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9EB44" w14:textId="77777777" w:rsidR="00C46B8E" w:rsidRPr="00273438" w:rsidRDefault="00C46B8E" w:rsidP="00C46B8E">
      <w:pPr>
        <w:spacing w:after="0"/>
        <w:ind w:firstLine="709"/>
        <w:jc w:val="center"/>
        <w:rPr>
          <w:rFonts w:cs="Times New Roman"/>
          <w:b/>
          <w:bCs/>
          <w:sz w:val="22"/>
        </w:rPr>
      </w:pPr>
      <w:r w:rsidRPr="00273438">
        <w:rPr>
          <w:rFonts w:cs="Times New Roman"/>
          <w:b/>
          <w:bCs/>
          <w:sz w:val="22"/>
        </w:rPr>
        <w:t>ORAR</w:t>
      </w:r>
    </w:p>
    <w:p w14:paraId="4895C041" w14:textId="343B2CFE" w:rsidR="00AE24EA" w:rsidRDefault="00C46B8E" w:rsidP="00C46B8E">
      <w:pPr>
        <w:spacing w:after="0"/>
        <w:ind w:firstLine="709"/>
        <w:jc w:val="center"/>
        <w:rPr>
          <w:rFonts w:cs="Times New Roman"/>
          <w:b/>
          <w:bCs/>
          <w:sz w:val="22"/>
        </w:rPr>
      </w:pPr>
      <w:r w:rsidRPr="00273438">
        <w:rPr>
          <w:rFonts w:cs="Times New Roman"/>
          <w:b/>
          <w:bCs/>
          <w:sz w:val="22"/>
        </w:rPr>
        <w:t>Program de studii avansate, ciclul III, doctorat</w:t>
      </w:r>
    </w:p>
    <w:p w14:paraId="5D39E164" w14:textId="7C587C05" w:rsidR="00271134" w:rsidRDefault="00271134" w:rsidP="00C46B8E">
      <w:pPr>
        <w:spacing w:after="0"/>
        <w:ind w:firstLine="709"/>
        <w:jc w:val="center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>Anul de studii 2022-2023</w:t>
      </w:r>
    </w:p>
    <w:p w14:paraId="75191000" w14:textId="77777777" w:rsidR="00273438" w:rsidRDefault="00273438" w:rsidP="00C46B8E">
      <w:pPr>
        <w:spacing w:after="0"/>
        <w:ind w:firstLine="709"/>
        <w:jc w:val="center"/>
        <w:rPr>
          <w:rFonts w:cs="Times New Roman"/>
          <w:b/>
          <w:bCs/>
          <w:sz w:val="22"/>
        </w:rPr>
      </w:pPr>
    </w:p>
    <w:p w14:paraId="1DAB726C" w14:textId="02646295" w:rsidR="00273438" w:rsidRDefault="00273438" w:rsidP="00273438">
      <w:pPr>
        <w:spacing w:after="0"/>
        <w:ind w:firstLine="709"/>
        <w:jc w:val="right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>Aprob____________________</w:t>
      </w:r>
    </w:p>
    <w:p w14:paraId="602697F0" w14:textId="5482BB60" w:rsidR="00273438" w:rsidRDefault="00273438" w:rsidP="00273438">
      <w:pPr>
        <w:spacing w:after="0"/>
        <w:ind w:firstLine="709"/>
        <w:jc w:val="right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>Președintele Consiliului Științific al USM</w:t>
      </w:r>
    </w:p>
    <w:p w14:paraId="5260431E" w14:textId="77777777" w:rsidR="00273438" w:rsidRDefault="00273438" w:rsidP="00273438">
      <w:pPr>
        <w:spacing w:after="0"/>
        <w:ind w:firstLine="709"/>
        <w:jc w:val="right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 xml:space="preserve">Georgeta Stepanov, </w:t>
      </w:r>
    </w:p>
    <w:p w14:paraId="51FBB402" w14:textId="61E0A509" w:rsidR="00273438" w:rsidRDefault="00273438" w:rsidP="00273438">
      <w:pPr>
        <w:spacing w:after="0"/>
        <w:ind w:firstLine="709"/>
        <w:jc w:val="right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>doctor habilitat, profesor universitar</w:t>
      </w:r>
    </w:p>
    <w:p w14:paraId="10E12559" w14:textId="77777777" w:rsidR="00273438" w:rsidRPr="00273438" w:rsidRDefault="00273438" w:rsidP="00C46B8E">
      <w:pPr>
        <w:spacing w:after="0"/>
        <w:ind w:firstLine="709"/>
        <w:jc w:val="center"/>
        <w:rPr>
          <w:rFonts w:cs="Times New Roman"/>
          <w:b/>
          <w:bCs/>
          <w:sz w:val="22"/>
        </w:rPr>
      </w:pPr>
    </w:p>
    <w:p w14:paraId="778E9B86" w14:textId="11F74565" w:rsidR="00C46B8E" w:rsidRDefault="00C46B8E" w:rsidP="00C46B8E">
      <w:pPr>
        <w:spacing w:after="0"/>
        <w:ind w:firstLine="709"/>
        <w:jc w:val="center"/>
        <w:rPr>
          <w:rFonts w:cs="Times New Roman"/>
          <w:b/>
          <w:bCs/>
          <w:sz w:val="22"/>
        </w:rPr>
      </w:pPr>
    </w:p>
    <w:p w14:paraId="562DE751" w14:textId="77777777" w:rsidR="00271134" w:rsidRPr="00273438" w:rsidRDefault="00271134" w:rsidP="00C46B8E">
      <w:pPr>
        <w:spacing w:after="0"/>
        <w:ind w:firstLine="709"/>
        <w:jc w:val="center"/>
        <w:rPr>
          <w:rFonts w:cs="Times New Roman"/>
          <w:b/>
          <w:bCs/>
          <w:sz w:val="22"/>
        </w:rPr>
      </w:pPr>
    </w:p>
    <w:tbl>
      <w:tblPr>
        <w:tblStyle w:val="TableGrid"/>
        <w:tblW w:w="15021" w:type="dxa"/>
        <w:tblLayout w:type="fixed"/>
        <w:tblLook w:val="04A0" w:firstRow="1" w:lastRow="0" w:firstColumn="1" w:lastColumn="0" w:noHBand="0" w:noVBand="1"/>
      </w:tblPr>
      <w:tblGrid>
        <w:gridCol w:w="1555"/>
        <w:gridCol w:w="2326"/>
        <w:gridCol w:w="3060"/>
        <w:gridCol w:w="2410"/>
        <w:gridCol w:w="2835"/>
        <w:gridCol w:w="2835"/>
      </w:tblGrid>
      <w:tr w:rsidR="009616A0" w:rsidRPr="00271134" w14:paraId="6B2F6F14" w14:textId="77777777" w:rsidTr="00271134">
        <w:tc>
          <w:tcPr>
            <w:tcW w:w="1555" w:type="dxa"/>
          </w:tcPr>
          <w:p w14:paraId="1B7DB2E1" w14:textId="77777777" w:rsidR="009616A0" w:rsidRPr="00271134" w:rsidRDefault="009616A0" w:rsidP="0027113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Săptămâna 1</w:t>
            </w:r>
          </w:p>
        </w:tc>
        <w:tc>
          <w:tcPr>
            <w:tcW w:w="2326" w:type="dxa"/>
          </w:tcPr>
          <w:p w14:paraId="40443356" w14:textId="77777777" w:rsidR="009616A0" w:rsidRPr="00271134" w:rsidRDefault="009616A0" w:rsidP="0027113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Luni, 21.11.2022</w:t>
            </w:r>
          </w:p>
        </w:tc>
        <w:tc>
          <w:tcPr>
            <w:tcW w:w="3060" w:type="dxa"/>
          </w:tcPr>
          <w:p w14:paraId="13723CAB" w14:textId="77777777" w:rsidR="009616A0" w:rsidRPr="00271134" w:rsidRDefault="009616A0" w:rsidP="0027113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Marți, 22.11.2022</w:t>
            </w:r>
          </w:p>
        </w:tc>
        <w:tc>
          <w:tcPr>
            <w:tcW w:w="2410" w:type="dxa"/>
          </w:tcPr>
          <w:p w14:paraId="208E181B" w14:textId="77777777" w:rsidR="009616A0" w:rsidRPr="00271134" w:rsidRDefault="009616A0" w:rsidP="0027113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Miercuri, 23.11.2022</w:t>
            </w:r>
          </w:p>
        </w:tc>
        <w:tc>
          <w:tcPr>
            <w:tcW w:w="2835" w:type="dxa"/>
          </w:tcPr>
          <w:p w14:paraId="4F64F3F0" w14:textId="504F875F" w:rsidR="009616A0" w:rsidRPr="00271134" w:rsidRDefault="009616A0" w:rsidP="0027113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Joi, 24.11.2022</w:t>
            </w:r>
          </w:p>
        </w:tc>
        <w:tc>
          <w:tcPr>
            <w:tcW w:w="2835" w:type="dxa"/>
          </w:tcPr>
          <w:p w14:paraId="6EEF0D4F" w14:textId="77777777" w:rsidR="009616A0" w:rsidRPr="00271134" w:rsidRDefault="009616A0" w:rsidP="0027113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Vineri, 25.11.2022</w:t>
            </w:r>
          </w:p>
        </w:tc>
      </w:tr>
      <w:tr w:rsidR="009616A0" w:rsidRPr="00271134" w14:paraId="3E8278F0" w14:textId="77777777" w:rsidTr="00271134">
        <w:tc>
          <w:tcPr>
            <w:tcW w:w="1555" w:type="dxa"/>
          </w:tcPr>
          <w:p w14:paraId="17C3DF8B" w14:textId="77777777" w:rsidR="00271134" w:rsidRPr="00271134" w:rsidRDefault="00271134" w:rsidP="00271134">
            <w:pPr>
              <w:jc w:val="both"/>
              <w:rPr>
                <w:rFonts w:cs="Times New Roman"/>
                <w:sz w:val="22"/>
              </w:rPr>
            </w:pPr>
          </w:p>
          <w:p w14:paraId="1A2CD236" w14:textId="77777777" w:rsidR="00271134" w:rsidRPr="00271134" w:rsidRDefault="00271134" w:rsidP="00271134">
            <w:pPr>
              <w:jc w:val="both"/>
              <w:rPr>
                <w:rFonts w:cs="Times New Roman"/>
                <w:sz w:val="22"/>
              </w:rPr>
            </w:pPr>
          </w:p>
          <w:p w14:paraId="15C53E9D" w14:textId="5063A7E5" w:rsidR="009616A0" w:rsidRPr="00271134" w:rsidRDefault="009616A0" w:rsidP="00271134">
            <w:pPr>
              <w:jc w:val="both"/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sz w:val="22"/>
              </w:rPr>
              <w:t>16.00-17.30</w:t>
            </w:r>
          </w:p>
        </w:tc>
        <w:tc>
          <w:tcPr>
            <w:tcW w:w="2326" w:type="dxa"/>
          </w:tcPr>
          <w:p w14:paraId="7EAEE1E4" w14:textId="77777777" w:rsidR="00856C36" w:rsidRPr="00271134" w:rsidRDefault="00856C36" w:rsidP="0027113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4AFFD9B0" w14:textId="5ADFD7FB" w:rsidR="009616A0" w:rsidRPr="00271134" w:rsidRDefault="009616A0" w:rsidP="00271134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A, dr. hab., prof. univ.</w:t>
            </w:r>
            <w:r w:rsidR="007E7373" w:rsidRPr="00271134">
              <w:rPr>
                <w:rFonts w:cs="Times New Roman"/>
                <w:color w:val="00B050"/>
                <w:sz w:val="22"/>
              </w:rPr>
              <w:t xml:space="preserve"> </w:t>
            </w:r>
            <w:hyperlink r:id="rId4" w:tgtFrame="_blank" w:history="1">
              <w:r w:rsidR="007E7373"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  <w:tc>
          <w:tcPr>
            <w:tcW w:w="3060" w:type="dxa"/>
          </w:tcPr>
          <w:p w14:paraId="1D5FE705" w14:textId="77777777" w:rsidR="00FB726C" w:rsidRPr="00271134" w:rsidRDefault="00FB726C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544F07CF" w14:textId="43263D9E" w:rsidR="009616A0" w:rsidRPr="00271134" w:rsidRDefault="009616A0" w:rsidP="0027113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G, dr. hab., prof. univ.</w:t>
            </w:r>
            <w:r w:rsidR="004172AB"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5" w:history="1">
              <w:r w:rsidR="00271134" w:rsidRPr="00271134">
                <w:rPr>
                  <w:rStyle w:val="Hyperlink"/>
                  <w:rFonts w:eastAsia="Times New Roman" w:cs="Times New Roman"/>
                  <w:sz w:val="22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410" w:type="dxa"/>
          </w:tcPr>
          <w:p w14:paraId="3012A33E" w14:textId="77777777" w:rsidR="00FB726C" w:rsidRPr="00271134" w:rsidRDefault="00FB726C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76EB65FD" w14:textId="26CC03C8" w:rsidR="009616A0" w:rsidRPr="00271134" w:rsidRDefault="009616A0" w:rsidP="0027113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G, dr. hab., prof. univ.</w:t>
            </w:r>
            <w:r w:rsidR="004172AB"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6" w:history="1">
              <w:r w:rsidR="004172AB"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835" w:type="dxa"/>
          </w:tcPr>
          <w:p w14:paraId="0B3600E0" w14:textId="77777777" w:rsidR="00856C36" w:rsidRPr="00271134" w:rsidRDefault="00856C36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3FB49A4A" w14:textId="5F63E50B" w:rsidR="009616A0" w:rsidRPr="00271134" w:rsidRDefault="009616A0" w:rsidP="00271134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Rodica, dr. hab., prof.</w:t>
            </w:r>
            <w:r w:rsidRPr="00271134">
              <w:rPr>
                <w:rFonts w:cs="Times New Roman"/>
                <w:color w:val="CC0099"/>
                <w:sz w:val="22"/>
              </w:rPr>
              <w:t xml:space="preserve"> </w:t>
            </w:r>
            <w:r w:rsidRPr="00271134">
              <w:rPr>
                <w:rFonts w:cs="Times New Roman"/>
                <w:color w:val="FF9900"/>
                <w:sz w:val="22"/>
              </w:rPr>
              <w:t>univ.</w:t>
            </w:r>
            <w:r w:rsidR="00946467" w:rsidRPr="00271134">
              <w:rPr>
                <w:rFonts w:cs="Times New Roman"/>
                <w:sz w:val="22"/>
              </w:rPr>
              <w:t xml:space="preserve"> </w:t>
            </w:r>
            <w:hyperlink r:id="rId7" w:tgtFrame="_blank" w:history="1">
              <w:r w:rsidR="00946467"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15091570" w14:textId="77777777" w:rsidR="00856C36" w:rsidRPr="00271134" w:rsidRDefault="00856C36" w:rsidP="0027113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0E8FDAA2" w14:textId="0B621D93" w:rsidR="009616A0" w:rsidRPr="00271134" w:rsidRDefault="009616A0" w:rsidP="00271134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A, dr. hab., prof. univ.</w:t>
            </w:r>
            <w:r w:rsidR="007E7373" w:rsidRPr="00271134">
              <w:rPr>
                <w:rFonts w:cs="Times New Roman"/>
                <w:color w:val="00B050"/>
                <w:sz w:val="22"/>
              </w:rPr>
              <w:t xml:space="preserve"> </w:t>
            </w:r>
            <w:hyperlink r:id="rId8" w:tgtFrame="_blank" w:history="1">
              <w:r w:rsidR="007E7373"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</w:tr>
      <w:tr w:rsidR="009616A0" w:rsidRPr="00271134" w14:paraId="3D0B5734" w14:textId="77777777" w:rsidTr="00271134">
        <w:tc>
          <w:tcPr>
            <w:tcW w:w="1555" w:type="dxa"/>
          </w:tcPr>
          <w:p w14:paraId="5CFD68BB" w14:textId="77777777" w:rsidR="00271134" w:rsidRPr="00271134" w:rsidRDefault="00271134" w:rsidP="00271134">
            <w:pPr>
              <w:jc w:val="both"/>
              <w:rPr>
                <w:rFonts w:cs="Times New Roman"/>
                <w:sz w:val="22"/>
              </w:rPr>
            </w:pPr>
          </w:p>
          <w:p w14:paraId="3C015B69" w14:textId="77777777" w:rsidR="00271134" w:rsidRPr="00271134" w:rsidRDefault="00271134" w:rsidP="00271134">
            <w:pPr>
              <w:jc w:val="both"/>
              <w:rPr>
                <w:rFonts w:cs="Times New Roman"/>
                <w:sz w:val="22"/>
              </w:rPr>
            </w:pPr>
          </w:p>
          <w:p w14:paraId="2E665B51" w14:textId="00A7AF6B" w:rsidR="009616A0" w:rsidRPr="00271134" w:rsidRDefault="009616A0" w:rsidP="00271134">
            <w:pPr>
              <w:jc w:val="both"/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sz w:val="22"/>
              </w:rPr>
              <w:t>17.45- 19.15</w:t>
            </w:r>
          </w:p>
        </w:tc>
        <w:tc>
          <w:tcPr>
            <w:tcW w:w="2326" w:type="dxa"/>
          </w:tcPr>
          <w:p w14:paraId="161CD7D9" w14:textId="77777777" w:rsidR="00856C36" w:rsidRPr="00271134" w:rsidRDefault="00856C36" w:rsidP="0027113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27C9FAE2" w14:textId="26D10C48" w:rsidR="009616A0" w:rsidRPr="00271134" w:rsidRDefault="009616A0" w:rsidP="00271134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A, dr. hab., prof. univ.</w:t>
            </w:r>
            <w:r w:rsidR="007E7373" w:rsidRPr="00271134">
              <w:rPr>
                <w:rFonts w:cs="Times New Roman"/>
                <w:color w:val="00B050"/>
                <w:sz w:val="22"/>
              </w:rPr>
              <w:t xml:space="preserve"> </w:t>
            </w:r>
            <w:hyperlink r:id="rId9" w:tgtFrame="_blank" w:history="1">
              <w:r w:rsidR="007E7373"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  <w:tc>
          <w:tcPr>
            <w:tcW w:w="3060" w:type="dxa"/>
          </w:tcPr>
          <w:p w14:paraId="18CDE19D" w14:textId="77777777" w:rsidR="00FB726C" w:rsidRPr="00271134" w:rsidRDefault="00FB726C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0AAA7C62" w14:textId="764956B2" w:rsidR="009616A0" w:rsidRPr="00271134" w:rsidRDefault="009616A0" w:rsidP="0027113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G, dr. hab., prof. univ.</w:t>
            </w:r>
            <w:r w:rsidR="004172AB"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10" w:history="1">
              <w:r w:rsidR="004172AB"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410" w:type="dxa"/>
          </w:tcPr>
          <w:p w14:paraId="2D550586" w14:textId="77777777" w:rsidR="00FB726C" w:rsidRPr="00271134" w:rsidRDefault="00FB726C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49726BA1" w14:textId="406A489C" w:rsidR="009616A0" w:rsidRPr="00271134" w:rsidRDefault="009616A0" w:rsidP="0027113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G, dr. hab., prof. univ.</w:t>
            </w:r>
            <w:r w:rsidR="004172AB"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11" w:history="1">
              <w:r w:rsidR="004172AB"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835" w:type="dxa"/>
          </w:tcPr>
          <w:p w14:paraId="49686A04" w14:textId="77777777" w:rsidR="00856C36" w:rsidRPr="00271134" w:rsidRDefault="00856C36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4597E9E3" w14:textId="76C702F3" w:rsidR="009616A0" w:rsidRPr="00271134" w:rsidRDefault="009616A0" w:rsidP="00271134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Rodica, dr. hab., prof. univ.</w:t>
            </w:r>
            <w:r w:rsidR="00946467" w:rsidRPr="00271134">
              <w:rPr>
                <w:rFonts w:cs="Times New Roman"/>
                <w:sz w:val="22"/>
              </w:rPr>
              <w:t xml:space="preserve"> </w:t>
            </w:r>
            <w:hyperlink r:id="rId12" w:tgtFrame="_blank" w:history="1">
              <w:r w:rsidR="00946467"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08C6F27C" w14:textId="77777777" w:rsidR="00856C36" w:rsidRPr="00271134" w:rsidRDefault="00856C36" w:rsidP="0027113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6FF4809B" w14:textId="7E6FF108" w:rsidR="009616A0" w:rsidRPr="00271134" w:rsidRDefault="009616A0" w:rsidP="00271134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A, dr. hab., prof. univ.</w:t>
            </w:r>
            <w:r w:rsidR="007E7373" w:rsidRPr="00271134">
              <w:rPr>
                <w:rFonts w:cs="Times New Roman"/>
                <w:color w:val="00B050"/>
                <w:sz w:val="22"/>
              </w:rPr>
              <w:t xml:space="preserve"> </w:t>
            </w:r>
            <w:hyperlink r:id="rId13" w:tgtFrame="_blank" w:history="1">
              <w:r w:rsidR="007E7373"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</w:tr>
      <w:tr w:rsidR="009616A0" w:rsidRPr="00271134" w14:paraId="1F3BA14F" w14:textId="77777777" w:rsidTr="00271134">
        <w:tc>
          <w:tcPr>
            <w:tcW w:w="1555" w:type="dxa"/>
          </w:tcPr>
          <w:p w14:paraId="771D3490" w14:textId="77777777" w:rsidR="009616A0" w:rsidRPr="00271134" w:rsidRDefault="009616A0" w:rsidP="0027113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Săptămâna 2</w:t>
            </w:r>
          </w:p>
        </w:tc>
        <w:tc>
          <w:tcPr>
            <w:tcW w:w="2326" w:type="dxa"/>
          </w:tcPr>
          <w:p w14:paraId="36766DE0" w14:textId="77777777" w:rsidR="009616A0" w:rsidRPr="00271134" w:rsidRDefault="009616A0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Luni, 28.11.2022</w:t>
            </w:r>
          </w:p>
        </w:tc>
        <w:tc>
          <w:tcPr>
            <w:tcW w:w="3060" w:type="dxa"/>
          </w:tcPr>
          <w:p w14:paraId="78620410" w14:textId="77777777" w:rsidR="009616A0" w:rsidRPr="00271134" w:rsidRDefault="009616A0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Marți, 29.11.2022</w:t>
            </w:r>
          </w:p>
        </w:tc>
        <w:tc>
          <w:tcPr>
            <w:tcW w:w="2410" w:type="dxa"/>
          </w:tcPr>
          <w:p w14:paraId="6342C3E9" w14:textId="77777777" w:rsidR="009616A0" w:rsidRPr="00271134" w:rsidRDefault="009616A0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Miercuri, 30.11.2022</w:t>
            </w:r>
          </w:p>
        </w:tc>
        <w:tc>
          <w:tcPr>
            <w:tcW w:w="2835" w:type="dxa"/>
          </w:tcPr>
          <w:p w14:paraId="4A1EA845" w14:textId="2B49B15F" w:rsidR="009616A0" w:rsidRPr="00271134" w:rsidRDefault="009616A0" w:rsidP="00271134">
            <w:pPr>
              <w:rPr>
                <w:rFonts w:cs="Times New Roman"/>
                <w:b/>
                <w:bCs/>
                <w:color w:val="92D050"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Joi, 01.12.2022</w:t>
            </w:r>
          </w:p>
        </w:tc>
        <w:tc>
          <w:tcPr>
            <w:tcW w:w="2835" w:type="dxa"/>
          </w:tcPr>
          <w:p w14:paraId="152A31DD" w14:textId="77777777" w:rsidR="009616A0" w:rsidRPr="00271134" w:rsidRDefault="009616A0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Vineri, 02.12.2022</w:t>
            </w:r>
          </w:p>
        </w:tc>
      </w:tr>
      <w:tr w:rsidR="009616A0" w:rsidRPr="00271134" w14:paraId="5F2A7B9E" w14:textId="77777777" w:rsidTr="00271134">
        <w:tc>
          <w:tcPr>
            <w:tcW w:w="1555" w:type="dxa"/>
          </w:tcPr>
          <w:p w14:paraId="3520329D" w14:textId="77777777" w:rsidR="00271134" w:rsidRPr="00271134" w:rsidRDefault="00271134" w:rsidP="00271134">
            <w:pPr>
              <w:jc w:val="both"/>
              <w:rPr>
                <w:rFonts w:cs="Times New Roman"/>
                <w:sz w:val="22"/>
              </w:rPr>
            </w:pPr>
          </w:p>
          <w:p w14:paraId="272FA10A" w14:textId="77777777" w:rsidR="00271134" w:rsidRPr="00271134" w:rsidRDefault="00271134" w:rsidP="00271134">
            <w:pPr>
              <w:jc w:val="both"/>
              <w:rPr>
                <w:rFonts w:cs="Times New Roman"/>
                <w:sz w:val="22"/>
              </w:rPr>
            </w:pPr>
          </w:p>
          <w:p w14:paraId="4DA82512" w14:textId="2F428D33" w:rsidR="009616A0" w:rsidRPr="00271134" w:rsidRDefault="009616A0" w:rsidP="00271134">
            <w:pPr>
              <w:jc w:val="both"/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sz w:val="22"/>
              </w:rPr>
              <w:t>16.00-17.30</w:t>
            </w:r>
          </w:p>
        </w:tc>
        <w:tc>
          <w:tcPr>
            <w:tcW w:w="2326" w:type="dxa"/>
          </w:tcPr>
          <w:p w14:paraId="1E7EC200" w14:textId="77777777" w:rsidR="00856C36" w:rsidRPr="00271134" w:rsidRDefault="00856C36" w:rsidP="0027113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46A3076B" w14:textId="0BEE46BF" w:rsidR="009616A0" w:rsidRPr="00271134" w:rsidRDefault="009616A0" w:rsidP="00271134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A, dr. hab., prof. univ</w:t>
            </w:r>
            <w:r w:rsidRPr="00271134">
              <w:rPr>
                <w:rFonts w:cs="Times New Roman"/>
                <w:sz w:val="22"/>
              </w:rPr>
              <w:t>.</w:t>
            </w:r>
            <w:r w:rsidR="00772EC7" w:rsidRPr="00271134">
              <w:rPr>
                <w:rFonts w:cs="Times New Roman"/>
                <w:sz w:val="22"/>
              </w:rPr>
              <w:t xml:space="preserve"> </w:t>
            </w:r>
            <w:hyperlink r:id="rId14" w:tgtFrame="_blank" w:history="1">
              <w:r w:rsidR="00772EC7"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  <w:tc>
          <w:tcPr>
            <w:tcW w:w="3060" w:type="dxa"/>
          </w:tcPr>
          <w:p w14:paraId="23A567BA" w14:textId="77777777" w:rsidR="00FB726C" w:rsidRPr="00271134" w:rsidRDefault="00FB726C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77607294" w14:textId="18AB8258" w:rsidR="009616A0" w:rsidRPr="00271134" w:rsidRDefault="009616A0" w:rsidP="0027113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G, dr. hab., prof. univ.</w:t>
            </w:r>
            <w:r w:rsidR="004172AB"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15" w:history="1">
              <w:r w:rsidR="004172AB"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410" w:type="dxa"/>
          </w:tcPr>
          <w:p w14:paraId="3BC33883" w14:textId="77777777" w:rsidR="00856C36" w:rsidRPr="00271134" w:rsidRDefault="00856C36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4A188862" w14:textId="2C05AB3D" w:rsidR="009616A0" w:rsidRPr="00271134" w:rsidRDefault="009616A0" w:rsidP="0027113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Rodica, dr. hab., prof. univ.</w:t>
            </w:r>
            <w:r w:rsidR="00946467" w:rsidRPr="00271134">
              <w:rPr>
                <w:rFonts w:cs="Times New Roman"/>
                <w:color w:val="FF9900"/>
                <w:sz w:val="22"/>
              </w:rPr>
              <w:t xml:space="preserve"> </w:t>
            </w:r>
            <w:hyperlink r:id="rId16" w:tgtFrame="_blank" w:history="1">
              <w:r w:rsidR="00946467"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45B7EB1B" w14:textId="77777777" w:rsidR="00856C36" w:rsidRPr="00271134" w:rsidRDefault="00856C36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2A34F1BE" w14:textId="2C7E09D9" w:rsidR="009616A0" w:rsidRPr="00271134" w:rsidRDefault="009616A0" w:rsidP="00271134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Rodica, dr. hab., prof. univ.</w:t>
            </w:r>
            <w:r w:rsidR="00946467" w:rsidRPr="00271134">
              <w:rPr>
                <w:rFonts w:cs="Times New Roman"/>
                <w:color w:val="FF9900"/>
                <w:sz w:val="22"/>
              </w:rPr>
              <w:t xml:space="preserve"> </w:t>
            </w:r>
            <w:hyperlink r:id="rId17" w:tgtFrame="_blank" w:history="1">
              <w:r w:rsidR="00946467"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0871B52C" w14:textId="77777777" w:rsidR="00856C36" w:rsidRPr="00271134" w:rsidRDefault="00856C36" w:rsidP="0027113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4C2ACD34" w14:textId="551D7D3E" w:rsidR="009616A0" w:rsidRPr="00271134" w:rsidRDefault="009616A0" w:rsidP="00271134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A, dr. hab., prof. univ.</w:t>
            </w:r>
            <w:r w:rsidR="007E7373" w:rsidRPr="00271134">
              <w:rPr>
                <w:rFonts w:cs="Times New Roman"/>
                <w:color w:val="00B050"/>
                <w:sz w:val="22"/>
              </w:rPr>
              <w:t xml:space="preserve"> </w:t>
            </w:r>
            <w:hyperlink r:id="rId18" w:tgtFrame="_blank" w:history="1">
              <w:r w:rsidR="007E7373"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</w:tr>
      <w:tr w:rsidR="009616A0" w:rsidRPr="00271134" w14:paraId="22CAEDC5" w14:textId="77777777" w:rsidTr="00271134">
        <w:tc>
          <w:tcPr>
            <w:tcW w:w="1555" w:type="dxa"/>
          </w:tcPr>
          <w:p w14:paraId="1BD6A843" w14:textId="77777777" w:rsidR="00271134" w:rsidRPr="00271134" w:rsidRDefault="00271134" w:rsidP="00271134">
            <w:pPr>
              <w:jc w:val="both"/>
              <w:rPr>
                <w:rFonts w:cs="Times New Roman"/>
                <w:sz w:val="22"/>
              </w:rPr>
            </w:pPr>
          </w:p>
          <w:p w14:paraId="0495207C" w14:textId="77777777" w:rsidR="00271134" w:rsidRPr="00271134" w:rsidRDefault="00271134" w:rsidP="00271134">
            <w:pPr>
              <w:jc w:val="both"/>
              <w:rPr>
                <w:rFonts w:cs="Times New Roman"/>
                <w:sz w:val="22"/>
              </w:rPr>
            </w:pPr>
          </w:p>
          <w:p w14:paraId="7BD5406D" w14:textId="1501E404" w:rsidR="009616A0" w:rsidRPr="00271134" w:rsidRDefault="009616A0" w:rsidP="00271134">
            <w:pPr>
              <w:jc w:val="both"/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sz w:val="22"/>
              </w:rPr>
              <w:t>17.45- 19.15</w:t>
            </w:r>
          </w:p>
        </w:tc>
        <w:tc>
          <w:tcPr>
            <w:tcW w:w="2326" w:type="dxa"/>
          </w:tcPr>
          <w:p w14:paraId="7FE54D77" w14:textId="77777777" w:rsidR="00856C36" w:rsidRPr="00271134" w:rsidRDefault="00856C36" w:rsidP="0027113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3F15823E" w14:textId="103CA6A2" w:rsidR="009616A0" w:rsidRPr="00271134" w:rsidRDefault="009616A0" w:rsidP="00271134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A, dr. hab., prof. univ.</w:t>
            </w:r>
            <w:r w:rsidR="007E7373" w:rsidRPr="00271134">
              <w:rPr>
                <w:rFonts w:cs="Times New Roman"/>
                <w:color w:val="00B050"/>
                <w:sz w:val="22"/>
              </w:rPr>
              <w:t xml:space="preserve"> </w:t>
            </w:r>
            <w:hyperlink r:id="rId19" w:tgtFrame="_blank" w:history="1">
              <w:r w:rsidR="007E7373"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  <w:tc>
          <w:tcPr>
            <w:tcW w:w="3060" w:type="dxa"/>
          </w:tcPr>
          <w:p w14:paraId="5E8988F9" w14:textId="77777777" w:rsidR="00FB726C" w:rsidRPr="00271134" w:rsidRDefault="00FB726C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53CCECDE" w14:textId="77777777" w:rsidR="00FB726C" w:rsidRPr="00271134" w:rsidRDefault="00FB726C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37326D0D" w14:textId="14ACC289" w:rsidR="009616A0" w:rsidRPr="00271134" w:rsidRDefault="009616A0" w:rsidP="0027113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G, dr. hab., prof. univ.</w:t>
            </w:r>
            <w:r w:rsidR="004172AB"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20" w:history="1">
              <w:r w:rsidR="004172AB"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410" w:type="dxa"/>
          </w:tcPr>
          <w:p w14:paraId="4B5BBAED" w14:textId="77777777" w:rsidR="00856C36" w:rsidRPr="00271134" w:rsidRDefault="00856C36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248E4E1C" w14:textId="44CB24C4" w:rsidR="009616A0" w:rsidRPr="00271134" w:rsidRDefault="009616A0" w:rsidP="0027113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Rodica, dr. hab., prof. univ.</w:t>
            </w:r>
            <w:r w:rsidR="00946467" w:rsidRPr="00271134">
              <w:rPr>
                <w:rFonts w:cs="Times New Roman"/>
                <w:color w:val="FF9900"/>
                <w:sz w:val="22"/>
              </w:rPr>
              <w:t xml:space="preserve"> </w:t>
            </w:r>
            <w:hyperlink r:id="rId21" w:tgtFrame="_blank" w:history="1">
              <w:r w:rsidR="00946467"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191EFEED" w14:textId="77777777" w:rsidR="00856C36" w:rsidRPr="00271134" w:rsidRDefault="00856C36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02575F78" w14:textId="69B13F14" w:rsidR="009616A0" w:rsidRPr="00271134" w:rsidRDefault="009616A0" w:rsidP="00271134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Rodica, dr. hab., prof. univ.</w:t>
            </w:r>
            <w:r w:rsidR="00946467" w:rsidRPr="00271134">
              <w:rPr>
                <w:rFonts w:cs="Times New Roman"/>
                <w:color w:val="FF9900"/>
                <w:sz w:val="22"/>
              </w:rPr>
              <w:t xml:space="preserve"> </w:t>
            </w:r>
            <w:hyperlink r:id="rId22" w:tgtFrame="_blank" w:history="1">
              <w:r w:rsidR="00946467"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0D401B73" w14:textId="77777777" w:rsidR="00856C36" w:rsidRPr="00271134" w:rsidRDefault="00856C36" w:rsidP="0027113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6CF62328" w14:textId="0E7FAF62" w:rsidR="009616A0" w:rsidRPr="00271134" w:rsidRDefault="009616A0" w:rsidP="00271134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A, dr. hab., prof. univ.</w:t>
            </w:r>
            <w:r w:rsidR="007E7373" w:rsidRPr="00271134">
              <w:rPr>
                <w:rFonts w:cs="Times New Roman"/>
                <w:color w:val="00B050"/>
                <w:sz w:val="22"/>
              </w:rPr>
              <w:t xml:space="preserve"> </w:t>
            </w:r>
            <w:hyperlink r:id="rId23" w:tgtFrame="_blank" w:history="1">
              <w:r w:rsidR="007E7373"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</w:tr>
      <w:tr w:rsidR="009616A0" w:rsidRPr="00271134" w14:paraId="16524E15" w14:textId="77777777" w:rsidTr="00271134">
        <w:tc>
          <w:tcPr>
            <w:tcW w:w="1555" w:type="dxa"/>
          </w:tcPr>
          <w:p w14:paraId="5E1065E6" w14:textId="77777777" w:rsidR="009616A0" w:rsidRPr="00271134" w:rsidRDefault="009616A0" w:rsidP="0027113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lastRenderedPageBreak/>
              <w:t>Săptămâna 3</w:t>
            </w:r>
          </w:p>
        </w:tc>
        <w:tc>
          <w:tcPr>
            <w:tcW w:w="2326" w:type="dxa"/>
          </w:tcPr>
          <w:p w14:paraId="3621FF66" w14:textId="59971D73" w:rsidR="009616A0" w:rsidRPr="00271134" w:rsidRDefault="009616A0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Luni, </w:t>
            </w:r>
            <w:r w:rsidR="006A4B9A" w:rsidRPr="00271134">
              <w:rPr>
                <w:rFonts w:cs="Times New Roman"/>
                <w:b/>
                <w:bCs/>
                <w:sz w:val="22"/>
              </w:rPr>
              <w:t>05.12</w:t>
            </w:r>
            <w:r w:rsidRPr="00271134">
              <w:rPr>
                <w:rFonts w:cs="Times New Roman"/>
                <w:b/>
                <w:bCs/>
                <w:sz w:val="22"/>
              </w:rPr>
              <w:t>.2022</w:t>
            </w:r>
          </w:p>
        </w:tc>
        <w:tc>
          <w:tcPr>
            <w:tcW w:w="3060" w:type="dxa"/>
          </w:tcPr>
          <w:p w14:paraId="514FB389" w14:textId="72BDFDFD" w:rsidR="009616A0" w:rsidRPr="00271134" w:rsidRDefault="009616A0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Marți, </w:t>
            </w:r>
            <w:r w:rsidR="006A4B9A" w:rsidRPr="00271134">
              <w:rPr>
                <w:rFonts w:cs="Times New Roman"/>
                <w:b/>
                <w:bCs/>
                <w:sz w:val="22"/>
              </w:rPr>
              <w:t>06</w:t>
            </w:r>
            <w:r w:rsidRPr="00271134">
              <w:rPr>
                <w:rFonts w:cs="Times New Roman"/>
                <w:b/>
                <w:bCs/>
                <w:sz w:val="22"/>
              </w:rPr>
              <w:t>.1</w:t>
            </w:r>
            <w:r w:rsidR="007B515C" w:rsidRPr="00271134">
              <w:rPr>
                <w:rFonts w:cs="Times New Roman"/>
                <w:b/>
                <w:bCs/>
                <w:sz w:val="22"/>
              </w:rPr>
              <w:t>2</w:t>
            </w:r>
            <w:r w:rsidRPr="00271134">
              <w:rPr>
                <w:rFonts w:cs="Times New Roman"/>
                <w:b/>
                <w:bCs/>
                <w:sz w:val="22"/>
              </w:rPr>
              <w:t>.2022</w:t>
            </w:r>
          </w:p>
        </w:tc>
        <w:tc>
          <w:tcPr>
            <w:tcW w:w="2410" w:type="dxa"/>
          </w:tcPr>
          <w:p w14:paraId="79A7738B" w14:textId="4CF0EED4" w:rsidR="009616A0" w:rsidRPr="00271134" w:rsidRDefault="009616A0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Miercuri, </w:t>
            </w:r>
            <w:r w:rsidR="006A4B9A" w:rsidRPr="00271134">
              <w:rPr>
                <w:rFonts w:cs="Times New Roman"/>
                <w:b/>
                <w:bCs/>
                <w:sz w:val="22"/>
              </w:rPr>
              <w:t>07</w:t>
            </w:r>
            <w:r w:rsidRPr="00271134">
              <w:rPr>
                <w:rFonts w:cs="Times New Roman"/>
                <w:b/>
                <w:bCs/>
                <w:sz w:val="22"/>
              </w:rPr>
              <w:t>.1</w:t>
            </w:r>
            <w:r w:rsidR="007B515C" w:rsidRPr="00271134">
              <w:rPr>
                <w:rFonts w:cs="Times New Roman"/>
                <w:b/>
                <w:bCs/>
                <w:sz w:val="22"/>
              </w:rPr>
              <w:t>2</w:t>
            </w:r>
            <w:r w:rsidRPr="00271134">
              <w:rPr>
                <w:rFonts w:cs="Times New Roman"/>
                <w:b/>
                <w:bCs/>
                <w:sz w:val="22"/>
              </w:rPr>
              <w:t>.2022</w:t>
            </w:r>
          </w:p>
        </w:tc>
        <w:tc>
          <w:tcPr>
            <w:tcW w:w="2835" w:type="dxa"/>
          </w:tcPr>
          <w:p w14:paraId="2808A777" w14:textId="2FB0D688" w:rsidR="009616A0" w:rsidRPr="00271134" w:rsidRDefault="009616A0" w:rsidP="00271134">
            <w:pPr>
              <w:rPr>
                <w:rFonts w:cs="Times New Roman"/>
                <w:b/>
                <w:bCs/>
                <w:color w:val="92D050"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Joi, 0</w:t>
            </w:r>
            <w:r w:rsidR="006A4B9A" w:rsidRPr="00271134">
              <w:rPr>
                <w:rFonts w:cs="Times New Roman"/>
                <w:b/>
                <w:bCs/>
                <w:sz w:val="22"/>
              </w:rPr>
              <w:t>8</w:t>
            </w:r>
            <w:r w:rsidRPr="00271134">
              <w:rPr>
                <w:rFonts w:cs="Times New Roman"/>
                <w:b/>
                <w:bCs/>
                <w:sz w:val="22"/>
              </w:rPr>
              <w:t>.12.2022</w:t>
            </w:r>
          </w:p>
        </w:tc>
        <w:tc>
          <w:tcPr>
            <w:tcW w:w="2835" w:type="dxa"/>
          </w:tcPr>
          <w:p w14:paraId="6F0D3F64" w14:textId="0D4DE83F" w:rsidR="009616A0" w:rsidRPr="00271134" w:rsidRDefault="009616A0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Vineri, 0</w:t>
            </w:r>
            <w:r w:rsidR="006A4B9A" w:rsidRPr="00271134">
              <w:rPr>
                <w:rFonts w:cs="Times New Roman"/>
                <w:b/>
                <w:bCs/>
                <w:sz w:val="22"/>
              </w:rPr>
              <w:t>9</w:t>
            </w:r>
            <w:r w:rsidRPr="00271134">
              <w:rPr>
                <w:rFonts w:cs="Times New Roman"/>
                <w:b/>
                <w:bCs/>
                <w:sz w:val="22"/>
              </w:rPr>
              <w:t>.12.2022</w:t>
            </w:r>
          </w:p>
        </w:tc>
      </w:tr>
      <w:tr w:rsidR="009616A0" w:rsidRPr="00271134" w14:paraId="64049A88" w14:textId="77777777" w:rsidTr="00271134">
        <w:tc>
          <w:tcPr>
            <w:tcW w:w="1555" w:type="dxa"/>
          </w:tcPr>
          <w:p w14:paraId="6E8A4581" w14:textId="2BA29EA3" w:rsidR="009616A0" w:rsidRPr="00271134" w:rsidRDefault="009616A0" w:rsidP="00271134">
            <w:pPr>
              <w:jc w:val="both"/>
              <w:rPr>
                <w:rFonts w:cs="Times New Roman"/>
                <w:sz w:val="22"/>
              </w:rPr>
            </w:pPr>
            <w:bookmarkStart w:id="0" w:name="_Hlk119331285"/>
            <w:r w:rsidRPr="00271134">
              <w:rPr>
                <w:rFonts w:cs="Times New Roman"/>
                <w:sz w:val="22"/>
              </w:rPr>
              <w:t>16.00-17.30</w:t>
            </w:r>
          </w:p>
        </w:tc>
        <w:tc>
          <w:tcPr>
            <w:tcW w:w="2326" w:type="dxa"/>
          </w:tcPr>
          <w:p w14:paraId="01C404CB" w14:textId="77777777" w:rsidR="00856C36" w:rsidRPr="00271134" w:rsidRDefault="00856C36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499969D0" w14:textId="66A15E5B" w:rsidR="009616A0" w:rsidRPr="00271134" w:rsidRDefault="009616A0" w:rsidP="00271134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Rodica, dr. hab., prof. univ.</w:t>
            </w:r>
            <w:r w:rsidR="00946467" w:rsidRPr="00271134">
              <w:rPr>
                <w:rFonts w:cs="Times New Roman"/>
                <w:color w:val="FF9900"/>
                <w:sz w:val="22"/>
              </w:rPr>
              <w:t xml:space="preserve"> </w:t>
            </w:r>
            <w:hyperlink r:id="rId24" w:tgtFrame="_blank" w:history="1">
              <w:r w:rsidR="00946467"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3060" w:type="dxa"/>
          </w:tcPr>
          <w:p w14:paraId="2A7BB4A0" w14:textId="77777777" w:rsidR="00FB726C" w:rsidRPr="00271134" w:rsidRDefault="00FB726C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1D7D2575" w14:textId="56020643" w:rsidR="009616A0" w:rsidRPr="00271134" w:rsidRDefault="009616A0" w:rsidP="0027113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G, dr. hab., prof. univ.</w:t>
            </w:r>
            <w:r w:rsidR="004172AB"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25" w:history="1">
              <w:r w:rsidR="004172AB"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410" w:type="dxa"/>
          </w:tcPr>
          <w:p w14:paraId="4364EC57" w14:textId="77777777" w:rsidR="00FB726C" w:rsidRPr="00271134" w:rsidRDefault="00FB726C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6512CBA0" w14:textId="3B6A0526" w:rsidR="009616A0" w:rsidRPr="00271134" w:rsidRDefault="009616A0" w:rsidP="0027113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G, dr. hab., prof. univ.</w:t>
            </w:r>
            <w:r w:rsidR="004172AB"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26" w:history="1">
              <w:r w:rsidR="004172AB"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835" w:type="dxa"/>
          </w:tcPr>
          <w:p w14:paraId="15AA13D8" w14:textId="77777777" w:rsidR="00856C36" w:rsidRPr="00271134" w:rsidRDefault="00856C36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1D1A95F7" w14:textId="57A8865E" w:rsidR="009616A0" w:rsidRPr="00271134" w:rsidRDefault="009616A0" w:rsidP="00271134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Rodica, dr. hab., prof. univ.</w:t>
            </w:r>
            <w:r w:rsidR="00946467" w:rsidRPr="00271134">
              <w:rPr>
                <w:rFonts w:cs="Times New Roman"/>
                <w:color w:val="FF9900"/>
                <w:sz w:val="22"/>
              </w:rPr>
              <w:t xml:space="preserve"> </w:t>
            </w:r>
            <w:hyperlink r:id="rId27" w:tgtFrame="_blank" w:history="1">
              <w:r w:rsidR="00946467"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1FF7DA3B" w14:textId="2F65C236" w:rsidR="009616A0" w:rsidRPr="00271134" w:rsidRDefault="009616A0" w:rsidP="00271134">
            <w:pPr>
              <w:rPr>
                <w:rFonts w:cs="Times New Roman"/>
                <w:sz w:val="22"/>
              </w:rPr>
            </w:pPr>
          </w:p>
        </w:tc>
      </w:tr>
      <w:tr w:rsidR="009616A0" w:rsidRPr="00271134" w14:paraId="16D9CDD0" w14:textId="77777777" w:rsidTr="00271134">
        <w:tc>
          <w:tcPr>
            <w:tcW w:w="1555" w:type="dxa"/>
          </w:tcPr>
          <w:p w14:paraId="1FA9521D" w14:textId="77777777" w:rsidR="009616A0" w:rsidRPr="00271134" w:rsidRDefault="009616A0" w:rsidP="00271134">
            <w:pPr>
              <w:jc w:val="both"/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sz w:val="22"/>
              </w:rPr>
              <w:t>17.45- 19.15</w:t>
            </w:r>
          </w:p>
        </w:tc>
        <w:tc>
          <w:tcPr>
            <w:tcW w:w="2326" w:type="dxa"/>
          </w:tcPr>
          <w:p w14:paraId="57F891CC" w14:textId="77777777" w:rsidR="00856C36" w:rsidRPr="00271134" w:rsidRDefault="00856C36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3DBFF2EF" w14:textId="54C17E35" w:rsidR="009616A0" w:rsidRPr="00271134" w:rsidRDefault="009616A0" w:rsidP="00271134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Rodica, dr. hab., prof. univ.</w:t>
            </w:r>
            <w:r w:rsidR="00946467" w:rsidRPr="00271134">
              <w:rPr>
                <w:rFonts w:cs="Times New Roman"/>
                <w:color w:val="FF9900"/>
                <w:sz w:val="22"/>
              </w:rPr>
              <w:t xml:space="preserve"> </w:t>
            </w:r>
            <w:hyperlink r:id="rId28" w:tgtFrame="_blank" w:history="1">
              <w:r w:rsidR="00946467"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3060" w:type="dxa"/>
          </w:tcPr>
          <w:p w14:paraId="7895BD73" w14:textId="77777777" w:rsidR="00FB726C" w:rsidRPr="00271134" w:rsidRDefault="00FB726C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07D790D8" w14:textId="77777777" w:rsidR="009616A0" w:rsidRPr="00271134" w:rsidRDefault="009616A0" w:rsidP="0027113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G, dr. hab., prof. univ.</w:t>
            </w:r>
          </w:p>
        </w:tc>
        <w:tc>
          <w:tcPr>
            <w:tcW w:w="2410" w:type="dxa"/>
          </w:tcPr>
          <w:p w14:paraId="12F52634" w14:textId="77777777" w:rsidR="00FB726C" w:rsidRPr="00271134" w:rsidRDefault="00FB726C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73DC7606" w14:textId="77777777" w:rsidR="009616A0" w:rsidRPr="00271134" w:rsidRDefault="009616A0" w:rsidP="0027113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G, dr. hab., prof. univ.</w:t>
            </w:r>
          </w:p>
        </w:tc>
        <w:tc>
          <w:tcPr>
            <w:tcW w:w="2835" w:type="dxa"/>
          </w:tcPr>
          <w:p w14:paraId="38C8036F" w14:textId="77777777" w:rsidR="00856C36" w:rsidRPr="00271134" w:rsidRDefault="00856C36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6F7B310D" w14:textId="77777777" w:rsidR="009616A0" w:rsidRDefault="009616A0" w:rsidP="00271134">
            <w:pPr>
              <w:rPr>
                <w:rStyle w:val="Hyperlink"/>
                <w:rFonts w:cs="Times New Roman"/>
                <w:sz w:val="22"/>
                <w:bdr w:val="none" w:sz="0" w:space="0" w:color="auto" w:frame="1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Rodica, dr. hab., prof. univ.</w:t>
            </w:r>
            <w:r w:rsidR="00946467" w:rsidRPr="00271134">
              <w:rPr>
                <w:rFonts w:cs="Times New Roman"/>
                <w:color w:val="FF9900"/>
                <w:sz w:val="22"/>
              </w:rPr>
              <w:t xml:space="preserve"> </w:t>
            </w:r>
            <w:hyperlink r:id="rId29" w:tgtFrame="_blank" w:history="1">
              <w:r w:rsidR="00946467"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  <w:p w14:paraId="6BA8AFED" w14:textId="699AB769" w:rsidR="00271134" w:rsidRPr="00271134" w:rsidRDefault="00271134" w:rsidP="00271134">
            <w:pPr>
              <w:rPr>
                <w:rFonts w:cs="Times New Roman"/>
                <w:color w:val="92D050"/>
                <w:sz w:val="22"/>
              </w:rPr>
            </w:pPr>
          </w:p>
        </w:tc>
        <w:tc>
          <w:tcPr>
            <w:tcW w:w="2835" w:type="dxa"/>
          </w:tcPr>
          <w:p w14:paraId="4171F8BB" w14:textId="6DD8708D" w:rsidR="009616A0" w:rsidRPr="00271134" w:rsidRDefault="009616A0" w:rsidP="00271134">
            <w:pPr>
              <w:rPr>
                <w:rFonts w:cs="Times New Roman"/>
                <w:sz w:val="22"/>
              </w:rPr>
            </w:pPr>
          </w:p>
        </w:tc>
      </w:tr>
      <w:bookmarkEnd w:id="0"/>
      <w:tr w:rsidR="009616A0" w:rsidRPr="00271134" w14:paraId="57019CAD" w14:textId="77777777" w:rsidTr="00271134">
        <w:tc>
          <w:tcPr>
            <w:tcW w:w="1555" w:type="dxa"/>
          </w:tcPr>
          <w:p w14:paraId="3CB96F44" w14:textId="77777777" w:rsidR="009616A0" w:rsidRPr="00271134" w:rsidRDefault="009616A0" w:rsidP="0027113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Săptămâna 4</w:t>
            </w:r>
          </w:p>
        </w:tc>
        <w:tc>
          <w:tcPr>
            <w:tcW w:w="2326" w:type="dxa"/>
          </w:tcPr>
          <w:p w14:paraId="30EE6137" w14:textId="77777777" w:rsidR="009616A0" w:rsidRPr="00271134" w:rsidRDefault="009616A0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Luni, 12.12.2022</w:t>
            </w:r>
          </w:p>
        </w:tc>
        <w:tc>
          <w:tcPr>
            <w:tcW w:w="3060" w:type="dxa"/>
          </w:tcPr>
          <w:p w14:paraId="441448D5" w14:textId="77777777" w:rsidR="009616A0" w:rsidRPr="00271134" w:rsidRDefault="009616A0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Marți, 13.12.2022</w:t>
            </w:r>
          </w:p>
        </w:tc>
        <w:tc>
          <w:tcPr>
            <w:tcW w:w="2410" w:type="dxa"/>
          </w:tcPr>
          <w:p w14:paraId="593AE2A7" w14:textId="77777777" w:rsidR="009616A0" w:rsidRPr="00271134" w:rsidRDefault="009616A0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Miercuri, 14.12.2022</w:t>
            </w:r>
          </w:p>
        </w:tc>
        <w:tc>
          <w:tcPr>
            <w:tcW w:w="2835" w:type="dxa"/>
          </w:tcPr>
          <w:p w14:paraId="3E3AD342" w14:textId="452651BE" w:rsidR="009616A0" w:rsidRPr="00271134" w:rsidRDefault="009616A0" w:rsidP="00271134">
            <w:pPr>
              <w:rPr>
                <w:rFonts w:cs="Times New Roman"/>
                <w:b/>
                <w:bCs/>
                <w:color w:val="92D050"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Joi, 15.12.2022</w:t>
            </w:r>
          </w:p>
        </w:tc>
        <w:tc>
          <w:tcPr>
            <w:tcW w:w="2835" w:type="dxa"/>
          </w:tcPr>
          <w:p w14:paraId="0B4AE264" w14:textId="41ABDCB5" w:rsidR="009616A0" w:rsidRPr="00271134" w:rsidRDefault="009616A0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Vineri, 16. 12.2022</w:t>
            </w:r>
          </w:p>
        </w:tc>
      </w:tr>
      <w:tr w:rsidR="009616A0" w:rsidRPr="00271134" w14:paraId="6C75898A" w14:textId="77777777" w:rsidTr="00271134">
        <w:tc>
          <w:tcPr>
            <w:tcW w:w="1555" w:type="dxa"/>
          </w:tcPr>
          <w:p w14:paraId="73E4809F" w14:textId="188AA81A" w:rsidR="009616A0" w:rsidRPr="00271134" w:rsidRDefault="009616A0" w:rsidP="00271134">
            <w:pPr>
              <w:jc w:val="both"/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sz w:val="22"/>
              </w:rPr>
              <w:t>16.00-17.30</w:t>
            </w:r>
          </w:p>
        </w:tc>
        <w:tc>
          <w:tcPr>
            <w:tcW w:w="2326" w:type="dxa"/>
          </w:tcPr>
          <w:p w14:paraId="172CD56E" w14:textId="77777777" w:rsidR="000A3E0C" w:rsidRPr="00271134" w:rsidRDefault="000A3E0C" w:rsidP="0027113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2027438F" w14:textId="3154B246" w:rsidR="009616A0" w:rsidRPr="00271134" w:rsidRDefault="009616A0" w:rsidP="00271134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A, dr. hab., prof. univ.</w:t>
            </w:r>
            <w:r w:rsidR="007E7373" w:rsidRPr="00271134">
              <w:rPr>
                <w:rFonts w:cs="Times New Roman"/>
                <w:color w:val="00B050"/>
                <w:sz w:val="22"/>
              </w:rPr>
              <w:t xml:space="preserve"> </w:t>
            </w:r>
            <w:hyperlink r:id="rId30" w:tgtFrame="_blank" w:history="1">
              <w:r w:rsidR="007E7373"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  <w:tc>
          <w:tcPr>
            <w:tcW w:w="3060" w:type="dxa"/>
          </w:tcPr>
          <w:p w14:paraId="61C753B5" w14:textId="77777777" w:rsidR="00FB726C" w:rsidRPr="00271134" w:rsidRDefault="00FB726C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1D5778BA" w14:textId="1FF7BECB" w:rsidR="009616A0" w:rsidRPr="00271134" w:rsidRDefault="009616A0" w:rsidP="0027113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G, dr. hab., prof. univ.</w:t>
            </w:r>
            <w:r w:rsidR="004172AB"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31" w:history="1">
              <w:r w:rsidR="004172AB"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410" w:type="dxa"/>
          </w:tcPr>
          <w:p w14:paraId="0F6BDD4F" w14:textId="77777777" w:rsidR="00FB726C" w:rsidRPr="00271134" w:rsidRDefault="00FB726C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03864193" w14:textId="77777777" w:rsidR="009616A0" w:rsidRDefault="009616A0" w:rsidP="00271134">
            <w:pPr>
              <w:rPr>
                <w:rFonts w:eastAsia="Times New Roman" w:cs="Times New Roman"/>
                <w:color w:val="0000FF"/>
                <w:sz w:val="22"/>
                <w:u w:val="single"/>
                <w:lang w:eastAsia="ro-RO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G, dr. hab., prof. univ.</w:t>
            </w:r>
            <w:r w:rsidR="004172AB"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32" w:history="1">
              <w:r w:rsidR="004172AB"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  <w:p w14:paraId="3FBF3EC1" w14:textId="0B9C3ABE" w:rsidR="00271134" w:rsidRPr="00271134" w:rsidRDefault="00271134" w:rsidP="00271134">
            <w:pPr>
              <w:rPr>
                <w:rFonts w:cs="Times New Roman"/>
                <w:sz w:val="22"/>
              </w:rPr>
            </w:pPr>
          </w:p>
        </w:tc>
        <w:tc>
          <w:tcPr>
            <w:tcW w:w="2835" w:type="dxa"/>
          </w:tcPr>
          <w:p w14:paraId="75FE25D6" w14:textId="77777777" w:rsidR="00856C36" w:rsidRPr="00271134" w:rsidRDefault="00856C36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26D73B05" w14:textId="6DABF061" w:rsidR="009616A0" w:rsidRPr="00271134" w:rsidRDefault="009616A0" w:rsidP="00271134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Rodica, dr. hab., prof. univ.</w:t>
            </w:r>
            <w:r w:rsidR="00946467" w:rsidRPr="00271134">
              <w:rPr>
                <w:rFonts w:cs="Times New Roman"/>
                <w:color w:val="FF9900"/>
                <w:sz w:val="22"/>
              </w:rPr>
              <w:t xml:space="preserve"> </w:t>
            </w:r>
            <w:hyperlink r:id="rId33" w:tgtFrame="_blank" w:history="1">
              <w:r w:rsidR="00946467"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5AC6910D" w14:textId="77777777" w:rsidR="000A3E0C" w:rsidRPr="00271134" w:rsidRDefault="000A3E0C" w:rsidP="0027113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29FFFE8B" w14:textId="14282575" w:rsidR="009616A0" w:rsidRPr="00271134" w:rsidRDefault="009616A0" w:rsidP="00271134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A, dr. hab., prof. univ.</w:t>
            </w:r>
            <w:r w:rsidR="007E7373" w:rsidRPr="00271134">
              <w:rPr>
                <w:rFonts w:cs="Times New Roman"/>
                <w:color w:val="00B050"/>
                <w:sz w:val="22"/>
              </w:rPr>
              <w:t xml:space="preserve"> </w:t>
            </w:r>
            <w:hyperlink r:id="rId34" w:tgtFrame="_blank" w:history="1">
              <w:r w:rsidR="007E7373"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</w:tr>
      <w:tr w:rsidR="009616A0" w:rsidRPr="00271134" w14:paraId="720562F9" w14:textId="77777777" w:rsidTr="00271134">
        <w:tc>
          <w:tcPr>
            <w:tcW w:w="1555" w:type="dxa"/>
          </w:tcPr>
          <w:p w14:paraId="742A5B81" w14:textId="77777777" w:rsidR="009616A0" w:rsidRPr="00271134" w:rsidRDefault="009616A0" w:rsidP="00271134">
            <w:pPr>
              <w:jc w:val="both"/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sz w:val="22"/>
              </w:rPr>
              <w:t>17.45- 19.15</w:t>
            </w:r>
          </w:p>
        </w:tc>
        <w:tc>
          <w:tcPr>
            <w:tcW w:w="2326" w:type="dxa"/>
          </w:tcPr>
          <w:p w14:paraId="7C46F18A" w14:textId="77777777" w:rsidR="000A3E0C" w:rsidRPr="00271134" w:rsidRDefault="000A3E0C" w:rsidP="0027113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56977625" w14:textId="77777777" w:rsidR="009616A0" w:rsidRDefault="009616A0" w:rsidP="00271134">
            <w:pPr>
              <w:rPr>
                <w:rFonts w:cs="Times New Roman"/>
                <w:color w:val="1155CC"/>
                <w:sz w:val="22"/>
                <w:u w:val="single"/>
                <w:shd w:val="clear" w:color="auto" w:fill="FFFFFF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A, dr. hab., prof. univ.</w:t>
            </w:r>
            <w:r w:rsidR="007E7373" w:rsidRPr="00271134">
              <w:rPr>
                <w:rFonts w:cs="Times New Roman"/>
                <w:color w:val="00B050"/>
                <w:sz w:val="22"/>
              </w:rPr>
              <w:t xml:space="preserve"> </w:t>
            </w:r>
            <w:hyperlink r:id="rId35" w:tgtFrame="_blank" w:history="1">
              <w:r w:rsidR="007E7373"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  <w:p w14:paraId="1805651E" w14:textId="7C29470B" w:rsidR="00271134" w:rsidRPr="00271134" w:rsidRDefault="00271134" w:rsidP="00271134">
            <w:pPr>
              <w:rPr>
                <w:rFonts w:cs="Times New Roman"/>
                <w:sz w:val="22"/>
              </w:rPr>
            </w:pPr>
          </w:p>
        </w:tc>
        <w:tc>
          <w:tcPr>
            <w:tcW w:w="3060" w:type="dxa"/>
          </w:tcPr>
          <w:p w14:paraId="3815EB9A" w14:textId="77777777" w:rsidR="00FB726C" w:rsidRPr="00271134" w:rsidRDefault="00FB726C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2204F01D" w14:textId="7E29FE41" w:rsidR="009616A0" w:rsidRPr="00271134" w:rsidRDefault="009616A0" w:rsidP="0027113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G, dr. hab., prof. univ.</w:t>
            </w:r>
          </w:p>
        </w:tc>
        <w:tc>
          <w:tcPr>
            <w:tcW w:w="2410" w:type="dxa"/>
          </w:tcPr>
          <w:p w14:paraId="3BFC4CDC" w14:textId="77777777" w:rsidR="00FB726C" w:rsidRPr="00271134" w:rsidRDefault="00FB726C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327C5590" w14:textId="4F87FC8C" w:rsidR="009616A0" w:rsidRPr="00271134" w:rsidRDefault="009616A0" w:rsidP="00271134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G, dr. hab., prof. univ.</w:t>
            </w:r>
          </w:p>
        </w:tc>
        <w:tc>
          <w:tcPr>
            <w:tcW w:w="2835" w:type="dxa"/>
          </w:tcPr>
          <w:p w14:paraId="31FE74B6" w14:textId="77777777" w:rsidR="00856C36" w:rsidRPr="00271134" w:rsidRDefault="00856C36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66EB44A9" w14:textId="4DC2754F" w:rsidR="009616A0" w:rsidRPr="00271134" w:rsidRDefault="009616A0" w:rsidP="00271134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Rodica, dr. hab., prof. univ.</w:t>
            </w:r>
            <w:r w:rsidR="00946467" w:rsidRPr="00271134">
              <w:rPr>
                <w:rFonts w:cs="Times New Roman"/>
                <w:color w:val="FF9900"/>
                <w:sz w:val="22"/>
              </w:rPr>
              <w:t xml:space="preserve"> </w:t>
            </w:r>
            <w:hyperlink r:id="rId36" w:tgtFrame="_blank" w:history="1">
              <w:r w:rsidR="00946467"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175CB633" w14:textId="77777777" w:rsidR="000A3E0C" w:rsidRPr="00271134" w:rsidRDefault="000A3E0C" w:rsidP="0027113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6AB5EEF1" w14:textId="7CF0E3A5" w:rsidR="009616A0" w:rsidRPr="00271134" w:rsidRDefault="009616A0" w:rsidP="00271134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A, dr. hab., prof. univ.</w:t>
            </w:r>
            <w:r w:rsidR="007E7373" w:rsidRPr="00271134">
              <w:rPr>
                <w:rFonts w:cs="Times New Roman"/>
                <w:color w:val="00B050"/>
                <w:sz w:val="22"/>
              </w:rPr>
              <w:t xml:space="preserve"> </w:t>
            </w:r>
            <w:hyperlink r:id="rId37" w:tgtFrame="_blank" w:history="1">
              <w:r w:rsidR="007E7373"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</w:tr>
      <w:tr w:rsidR="009616A0" w:rsidRPr="00271134" w14:paraId="0495E103" w14:textId="77777777" w:rsidTr="00271134">
        <w:tc>
          <w:tcPr>
            <w:tcW w:w="1555" w:type="dxa"/>
          </w:tcPr>
          <w:p w14:paraId="1F44A867" w14:textId="775936A1" w:rsidR="009616A0" w:rsidRPr="00271134" w:rsidRDefault="009616A0" w:rsidP="0027113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Săptămâna 5</w:t>
            </w:r>
          </w:p>
        </w:tc>
        <w:tc>
          <w:tcPr>
            <w:tcW w:w="2326" w:type="dxa"/>
          </w:tcPr>
          <w:p w14:paraId="27FD3A9D" w14:textId="7E644160" w:rsidR="009616A0" w:rsidRPr="00271134" w:rsidRDefault="009616A0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Luni, 19.12.2022</w:t>
            </w:r>
          </w:p>
        </w:tc>
        <w:tc>
          <w:tcPr>
            <w:tcW w:w="3060" w:type="dxa"/>
          </w:tcPr>
          <w:p w14:paraId="38BE51C2" w14:textId="56822EFB" w:rsidR="009616A0" w:rsidRPr="00271134" w:rsidRDefault="009616A0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Marți, 20.12.2022</w:t>
            </w:r>
          </w:p>
        </w:tc>
        <w:tc>
          <w:tcPr>
            <w:tcW w:w="2410" w:type="dxa"/>
          </w:tcPr>
          <w:p w14:paraId="78534635" w14:textId="65688496" w:rsidR="009616A0" w:rsidRPr="00271134" w:rsidRDefault="009616A0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Miercuri, 21.12.2022</w:t>
            </w:r>
          </w:p>
        </w:tc>
        <w:tc>
          <w:tcPr>
            <w:tcW w:w="2835" w:type="dxa"/>
          </w:tcPr>
          <w:p w14:paraId="3882006E" w14:textId="6A1AC3C2" w:rsidR="009616A0" w:rsidRPr="00271134" w:rsidRDefault="009616A0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Joi, 22.12.2022</w:t>
            </w:r>
          </w:p>
        </w:tc>
        <w:tc>
          <w:tcPr>
            <w:tcW w:w="2835" w:type="dxa"/>
          </w:tcPr>
          <w:p w14:paraId="23FFB3A0" w14:textId="1FD4CC3C" w:rsidR="009616A0" w:rsidRPr="00271134" w:rsidRDefault="009616A0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Vineri, 23. 12.2022</w:t>
            </w:r>
          </w:p>
        </w:tc>
      </w:tr>
      <w:tr w:rsidR="00000E5E" w:rsidRPr="00271134" w14:paraId="1005DD3A" w14:textId="77777777" w:rsidTr="00271134">
        <w:tc>
          <w:tcPr>
            <w:tcW w:w="1555" w:type="dxa"/>
          </w:tcPr>
          <w:p w14:paraId="67716DA2" w14:textId="426E4475" w:rsidR="00000E5E" w:rsidRPr="00271134" w:rsidRDefault="00000E5E" w:rsidP="0027113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sz w:val="22"/>
              </w:rPr>
              <w:t>16.00-17.30</w:t>
            </w:r>
          </w:p>
        </w:tc>
        <w:tc>
          <w:tcPr>
            <w:tcW w:w="2326" w:type="dxa"/>
          </w:tcPr>
          <w:p w14:paraId="48AD27C7" w14:textId="77777777" w:rsidR="000A3E0C" w:rsidRPr="00271134" w:rsidRDefault="000A3E0C" w:rsidP="0027113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0587CAEB" w14:textId="20A09429" w:rsidR="00000E5E" w:rsidRPr="00271134" w:rsidRDefault="00000E5E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A, dr. hab., prof. univ.</w:t>
            </w:r>
            <w:r w:rsidR="007E7373" w:rsidRPr="00271134">
              <w:rPr>
                <w:rFonts w:cs="Times New Roman"/>
                <w:color w:val="00B050"/>
                <w:sz w:val="22"/>
              </w:rPr>
              <w:t xml:space="preserve"> </w:t>
            </w:r>
            <w:hyperlink r:id="rId38" w:tgtFrame="_blank" w:history="1">
              <w:r w:rsidR="007E7373"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  <w:tc>
          <w:tcPr>
            <w:tcW w:w="3060" w:type="dxa"/>
          </w:tcPr>
          <w:p w14:paraId="591D6C90" w14:textId="77777777" w:rsidR="00FB726C" w:rsidRPr="00271134" w:rsidRDefault="00FB726C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45805337" w14:textId="5DC04248" w:rsidR="00000E5E" w:rsidRPr="00271134" w:rsidRDefault="00000E5E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G, dr. hab., prof. univ.</w:t>
            </w:r>
            <w:r w:rsidR="004172AB"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39" w:history="1">
              <w:r w:rsidR="004172AB"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410" w:type="dxa"/>
          </w:tcPr>
          <w:p w14:paraId="678BBDB1" w14:textId="77777777" w:rsidR="00856C36" w:rsidRPr="00271134" w:rsidRDefault="00856C36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67054782" w14:textId="1B258663" w:rsidR="00000E5E" w:rsidRPr="00271134" w:rsidRDefault="00000E5E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Rodica, dr. hab., prof. univ.</w:t>
            </w:r>
            <w:r w:rsidR="00946467" w:rsidRPr="00271134">
              <w:rPr>
                <w:rFonts w:cs="Times New Roman"/>
                <w:color w:val="FF9900"/>
                <w:sz w:val="22"/>
              </w:rPr>
              <w:t xml:space="preserve"> </w:t>
            </w:r>
            <w:hyperlink r:id="rId40" w:tgtFrame="_blank" w:history="1">
              <w:r w:rsidR="00946467"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76F90C5C" w14:textId="77777777" w:rsidR="00856C36" w:rsidRPr="00271134" w:rsidRDefault="00856C36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2EBBF817" w14:textId="77777777" w:rsidR="00000E5E" w:rsidRDefault="00000E5E" w:rsidP="00271134">
            <w:pPr>
              <w:rPr>
                <w:rStyle w:val="Hyperlink"/>
                <w:rFonts w:cs="Times New Roman"/>
                <w:sz w:val="22"/>
                <w:bdr w:val="none" w:sz="0" w:space="0" w:color="auto" w:frame="1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Rodica, dr. hab., prof. univ.</w:t>
            </w:r>
            <w:r w:rsidR="00946467" w:rsidRPr="00271134">
              <w:rPr>
                <w:rFonts w:cs="Times New Roman"/>
                <w:color w:val="FF9900"/>
                <w:sz w:val="22"/>
              </w:rPr>
              <w:t xml:space="preserve"> </w:t>
            </w:r>
            <w:hyperlink r:id="rId41" w:tgtFrame="_blank" w:history="1">
              <w:r w:rsidR="00946467"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  <w:p w14:paraId="509540F5" w14:textId="6415ADDE" w:rsidR="00271134" w:rsidRPr="00271134" w:rsidRDefault="00271134" w:rsidP="00271134">
            <w:pPr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2835" w:type="dxa"/>
          </w:tcPr>
          <w:p w14:paraId="44C283C7" w14:textId="77777777" w:rsidR="000A3E0C" w:rsidRPr="00271134" w:rsidRDefault="000A3E0C" w:rsidP="0027113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08E9E514" w14:textId="26A0310D" w:rsidR="00000E5E" w:rsidRPr="00271134" w:rsidRDefault="00000E5E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A, dr. hab., prof. univ.</w:t>
            </w:r>
            <w:r w:rsidR="007E7373" w:rsidRPr="00271134">
              <w:rPr>
                <w:rFonts w:cs="Times New Roman"/>
                <w:color w:val="00B050"/>
                <w:sz w:val="22"/>
              </w:rPr>
              <w:t xml:space="preserve"> </w:t>
            </w:r>
            <w:hyperlink r:id="rId42" w:tgtFrame="_blank" w:history="1">
              <w:r w:rsidR="007E7373"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</w:tr>
      <w:tr w:rsidR="00000E5E" w:rsidRPr="00271134" w14:paraId="0892107C" w14:textId="77777777" w:rsidTr="00271134">
        <w:tc>
          <w:tcPr>
            <w:tcW w:w="1555" w:type="dxa"/>
          </w:tcPr>
          <w:p w14:paraId="466299A1" w14:textId="1B450E67" w:rsidR="00000E5E" w:rsidRPr="00271134" w:rsidRDefault="00000E5E" w:rsidP="0027113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sz w:val="22"/>
              </w:rPr>
              <w:lastRenderedPageBreak/>
              <w:t>17.45- 19.15</w:t>
            </w:r>
          </w:p>
        </w:tc>
        <w:tc>
          <w:tcPr>
            <w:tcW w:w="2326" w:type="dxa"/>
          </w:tcPr>
          <w:p w14:paraId="12FE6702" w14:textId="77777777" w:rsidR="000A3E0C" w:rsidRPr="00271134" w:rsidRDefault="000A3E0C" w:rsidP="0027113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4FAC8057" w14:textId="4744C0B9" w:rsidR="00000E5E" w:rsidRPr="00271134" w:rsidRDefault="000A3E0C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 xml:space="preserve">Hanganu A, dr. hab., prof. univ. </w:t>
            </w:r>
            <w:hyperlink r:id="rId43" w:tgtFrame="_blank" w:history="1">
              <w:r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  <w:tc>
          <w:tcPr>
            <w:tcW w:w="3060" w:type="dxa"/>
          </w:tcPr>
          <w:p w14:paraId="27C4750E" w14:textId="77777777" w:rsidR="00000E5E" w:rsidRPr="00271134" w:rsidRDefault="00000E5E" w:rsidP="00271134">
            <w:pPr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2410" w:type="dxa"/>
          </w:tcPr>
          <w:p w14:paraId="36CB5FB2" w14:textId="77777777" w:rsidR="00000E5E" w:rsidRPr="00271134" w:rsidRDefault="00000E5E" w:rsidP="00271134">
            <w:pPr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2835" w:type="dxa"/>
          </w:tcPr>
          <w:p w14:paraId="4B5C1630" w14:textId="77777777" w:rsidR="00856C36" w:rsidRPr="00271134" w:rsidRDefault="00856C36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3322FFB0" w14:textId="72918357" w:rsidR="00000E5E" w:rsidRPr="00271134" w:rsidRDefault="00000E5E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Rodica, dr. hab., prof. univ.</w:t>
            </w:r>
            <w:r w:rsidR="00946467" w:rsidRPr="00271134">
              <w:rPr>
                <w:rFonts w:cs="Times New Roman"/>
                <w:color w:val="FF9900"/>
                <w:sz w:val="22"/>
              </w:rPr>
              <w:t xml:space="preserve"> </w:t>
            </w:r>
            <w:hyperlink r:id="rId44" w:tgtFrame="_blank" w:history="1">
              <w:r w:rsidR="00946467"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60B7DC7A" w14:textId="77777777" w:rsidR="00000E5E" w:rsidRPr="00271134" w:rsidRDefault="00000E5E" w:rsidP="00271134">
            <w:pPr>
              <w:rPr>
                <w:rFonts w:cs="Times New Roman"/>
                <w:b/>
                <w:bCs/>
                <w:sz w:val="22"/>
              </w:rPr>
            </w:pPr>
          </w:p>
        </w:tc>
      </w:tr>
    </w:tbl>
    <w:p w14:paraId="4856E4D6" w14:textId="02282DDA" w:rsidR="00AE24EA" w:rsidRPr="00271134" w:rsidRDefault="00AE24EA" w:rsidP="00271134">
      <w:pPr>
        <w:spacing w:after="0"/>
        <w:ind w:firstLine="709"/>
        <w:jc w:val="both"/>
        <w:rPr>
          <w:rFonts w:cs="Times New Roman"/>
          <w:sz w:val="22"/>
        </w:rPr>
      </w:pPr>
    </w:p>
    <w:p w14:paraId="0E4E7793" w14:textId="77777777" w:rsidR="00273438" w:rsidRDefault="00273438" w:rsidP="00273438">
      <w:pPr>
        <w:spacing w:after="0"/>
        <w:ind w:firstLine="709"/>
        <w:jc w:val="right"/>
        <w:rPr>
          <w:rFonts w:cs="Times New Roman"/>
          <w:sz w:val="22"/>
        </w:rPr>
      </w:pPr>
    </w:p>
    <w:p w14:paraId="10AB2283" w14:textId="012714E5" w:rsidR="00273438" w:rsidRDefault="00273438" w:rsidP="00273438">
      <w:pPr>
        <w:spacing w:after="0"/>
        <w:ind w:firstLine="709"/>
        <w:jc w:val="right"/>
        <w:rPr>
          <w:rFonts w:cs="Times New Roman"/>
          <w:sz w:val="22"/>
        </w:rPr>
      </w:pPr>
      <w:r>
        <w:rPr>
          <w:rFonts w:cs="Times New Roman"/>
          <w:sz w:val="22"/>
        </w:rPr>
        <w:t>Lilia Sp</w:t>
      </w:r>
      <w:r w:rsidR="00271134">
        <w:rPr>
          <w:rFonts w:cs="Times New Roman"/>
          <w:sz w:val="22"/>
        </w:rPr>
        <w:t>î</w:t>
      </w:r>
      <w:r>
        <w:rPr>
          <w:rFonts w:cs="Times New Roman"/>
          <w:sz w:val="22"/>
        </w:rPr>
        <w:t xml:space="preserve">nu, </w:t>
      </w:r>
    </w:p>
    <w:p w14:paraId="5A73C708" w14:textId="58D8CFDC" w:rsidR="00273438" w:rsidRPr="00273438" w:rsidRDefault="00273438" w:rsidP="00273438">
      <w:pPr>
        <w:spacing w:after="0"/>
        <w:ind w:firstLine="709"/>
        <w:jc w:val="right"/>
        <w:rPr>
          <w:rFonts w:cs="Times New Roman"/>
          <w:sz w:val="22"/>
        </w:rPr>
      </w:pPr>
      <w:r>
        <w:rPr>
          <w:rFonts w:cs="Times New Roman"/>
          <w:sz w:val="22"/>
        </w:rPr>
        <w:t>șef-Oficiu Studii Doctorat și Postdoctorat</w:t>
      </w:r>
    </w:p>
    <w:sectPr w:rsidR="00273438" w:rsidRPr="00273438" w:rsidSect="00C46B8E">
      <w:pgSz w:w="16838" w:h="11906" w:orient="landscape" w:code="9"/>
      <w:pgMar w:top="85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F5B"/>
    <w:rsid w:val="00000E5E"/>
    <w:rsid w:val="000A3E0C"/>
    <w:rsid w:val="000A4563"/>
    <w:rsid w:val="000F144B"/>
    <w:rsid w:val="000F3BD6"/>
    <w:rsid w:val="001321A5"/>
    <w:rsid w:val="00155ADE"/>
    <w:rsid w:val="001D6F5B"/>
    <w:rsid w:val="002443C6"/>
    <w:rsid w:val="002462A9"/>
    <w:rsid w:val="00252254"/>
    <w:rsid w:val="00271134"/>
    <w:rsid w:val="00273438"/>
    <w:rsid w:val="003C78C3"/>
    <w:rsid w:val="003E2FF3"/>
    <w:rsid w:val="004053EC"/>
    <w:rsid w:val="004172AB"/>
    <w:rsid w:val="005024AC"/>
    <w:rsid w:val="00527EA8"/>
    <w:rsid w:val="005F2671"/>
    <w:rsid w:val="005F7985"/>
    <w:rsid w:val="0066105F"/>
    <w:rsid w:val="00680ADC"/>
    <w:rsid w:val="006A4B9A"/>
    <w:rsid w:val="006C0B77"/>
    <w:rsid w:val="00772EC7"/>
    <w:rsid w:val="007B515C"/>
    <w:rsid w:val="007C62AD"/>
    <w:rsid w:val="007D0BFE"/>
    <w:rsid w:val="007D2F10"/>
    <w:rsid w:val="007E7373"/>
    <w:rsid w:val="008242FF"/>
    <w:rsid w:val="008448DF"/>
    <w:rsid w:val="00856C36"/>
    <w:rsid w:val="00870751"/>
    <w:rsid w:val="008D4D42"/>
    <w:rsid w:val="00922C48"/>
    <w:rsid w:val="00946467"/>
    <w:rsid w:val="009616A0"/>
    <w:rsid w:val="00AE24EA"/>
    <w:rsid w:val="00B915B7"/>
    <w:rsid w:val="00C46B8E"/>
    <w:rsid w:val="00C91419"/>
    <w:rsid w:val="00CF45B9"/>
    <w:rsid w:val="00D100A4"/>
    <w:rsid w:val="00D77752"/>
    <w:rsid w:val="00EA59DF"/>
    <w:rsid w:val="00EE4070"/>
    <w:rsid w:val="00F12C76"/>
    <w:rsid w:val="00F3052B"/>
    <w:rsid w:val="00FB283A"/>
    <w:rsid w:val="00FB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3D709"/>
  <w15:chartTrackingRefBased/>
  <w15:docId w15:val="{AF413B3A-EA07-4852-8419-8D003867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0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4646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05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qkh-tdwh-axa" TargetMode="External"/><Relationship Id="rId18" Type="http://schemas.openxmlformats.org/officeDocument/2006/relationships/hyperlink" Target="https://meet.google.com/qkh-tdwh-axa" TargetMode="External"/><Relationship Id="rId26" Type="http://schemas.openxmlformats.org/officeDocument/2006/relationships/hyperlink" Target="https://meet.google.com/cwk-eans-csq?authuser=0&amp;hl=ru" TargetMode="External"/><Relationship Id="rId39" Type="http://schemas.openxmlformats.org/officeDocument/2006/relationships/hyperlink" Target="https://meet.google.com/cwk-eans-csq?authuser=0&amp;hl=ru" TargetMode="External"/><Relationship Id="rId21" Type="http://schemas.openxmlformats.org/officeDocument/2006/relationships/hyperlink" Target="https://meet.google.com/nfk-dpzy-hkm" TargetMode="External"/><Relationship Id="rId34" Type="http://schemas.openxmlformats.org/officeDocument/2006/relationships/hyperlink" Target="https://meet.google.com/qkh-tdwh-axa" TargetMode="External"/><Relationship Id="rId42" Type="http://schemas.openxmlformats.org/officeDocument/2006/relationships/hyperlink" Target="https://meet.google.com/qkh-tdwh-axa" TargetMode="External"/><Relationship Id="rId7" Type="http://schemas.openxmlformats.org/officeDocument/2006/relationships/hyperlink" Target="https://meet.google.com/nfk-dpzy-hk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nfk-dpzy-hkm" TargetMode="External"/><Relationship Id="rId29" Type="http://schemas.openxmlformats.org/officeDocument/2006/relationships/hyperlink" Target="https://meet.google.com/nfk-dpzy-hkm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cwk-eans-csq?authuser=0&amp;hl=ru" TargetMode="External"/><Relationship Id="rId11" Type="http://schemas.openxmlformats.org/officeDocument/2006/relationships/hyperlink" Target="https://meet.google.com/cwk-eans-csq?authuser=0&amp;hl=ru" TargetMode="External"/><Relationship Id="rId24" Type="http://schemas.openxmlformats.org/officeDocument/2006/relationships/hyperlink" Target="https://meet.google.com/nfk-dpzy-hkm" TargetMode="External"/><Relationship Id="rId32" Type="http://schemas.openxmlformats.org/officeDocument/2006/relationships/hyperlink" Target="https://meet.google.com/cwk-eans-csq?authuser=0&amp;hl=ru" TargetMode="External"/><Relationship Id="rId37" Type="http://schemas.openxmlformats.org/officeDocument/2006/relationships/hyperlink" Target="https://meet.google.com/qkh-tdwh-axa" TargetMode="External"/><Relationship Id="rId40" Type="http://schemas.openxmlformats.org/officeDocument/2006/relationships/hyperlink" Target="https://meet.google.com/nfk-dpzy-hkm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meet.google.com/cwk-eans-csq?authuser=0&amp;hl=ru" TargetMode="External"/><Relationship Id="rId15" Type="http://schemas.openxmlformats.org/officeDocument/2006/relationships/hyperlink" Target="https://meet.google.com/cwk-eans-csq?authuser=0&amp;hl=ru" TargetMode="External"/><Relationship Id="rId23" Type="http://schemas.openxmlformats.org/officeDocument/2006/relationships/hyperlink" Target="https://meet.google.com/qkh-tdwh-axa" TargetMode="External"/><Relationship Id="rId28" Type="http://schemas.openxmlformats.org/officeDocument/2006/relationships/hyperlink" Target="https://meet.google.com/nfk-dpzy-hkm" TargetMode="External"/><Relationship Id="rId36" Type="http://schemas.openxmlformats.org/officeDocument/2006/relationships/hyperlink" Target="https://meet.google.com/nfk-dpzy-hkm" TargetMode="External"/><Relationship Id="rId10" Type="http://schemas.openxmlformats.org/officeDocument/2006/relationships/hyperlink" Target="https://meet.google.com/cwk-eans-csq?authuser=0&amp;hl=ru" TargetMode="External"/><Relationship Id="rId19" Type="http://schemas.openxmlformats.org/officeDocument/2006/relationships/hyperlink" Target="https://meet.google.com/qkh-tdwh-axa" TargetMode="External"/><Relationship Id="rId31" Type="http://schemas.openxmlformats.org/officeDocument/2006/relationships/hyperlink" Target="https://meet.google.com/cwk-eans-csq?authuser=0&amp;hl=ru" TargetMode="External"/><Relationship Id="rId44" Type="http://schemas.openxmlformats.org/officeDocument/2006/relationships/hyperlink" Target="https://meet.google.com/nfk-dpzy-hkm" TargetMode="External"/><Relationship Id="rId4" Type="http://schemas.openxmlformats.org/officeDocument/2006/relationships/hyperlink" Target="https://meet.google.com/qkh-tdwh-axa" TargetMode="External"/><Relationship Id="rId9" Type="http://schemas.openxmlformats.org/officeDocument/2006/relationships/hyperlink" Target="https://meet.google.com/qkh-tdwh-axa" TargetMode="External"/><Relationship Id="rId14" Type="http://schemas.openxmlformats.org/officeDocument/2006/relationships/hyperlink" Target="https://meet.google.com/qkh-tdwh-axa" TargetMode="External"/><Relationship Id="rId22" Type="http://schemas.openxmlformats.org/officeDocument/2006/relationships/hyperlink" Target="https://meet.google.com/nfk-dpzy-hkm" TargetMode="External"/><Relationship Id="rId27" Type="http://schemas.openxmlformats.org/officeDocument/2006/relationships/hyperlink" Target="https://meet.google.com/nfk-dpzy-hkm" TargetMode="External"/><Relationship Id="rId30" Type="http://schemas.openxmlformats.org/officeDocument/2006/relationships/hyperlink" Target="https://meet.google.com/qkh-tdwh-axa" TargetMode="External"/><Relationship Id="rId35" Type="http://schemas.openxmlformats.org/officeDocument/2006/relationships/hyperlink" Target="https://meet.google.com/qkh-tdwh-axa" TargetMode="External"/><Relationship Id="rId43" Type="http://schemas.openxmlformats.org/officeDocument/2006/relationships/hyperlink" Target="https://meet.google.com/qkh-tdwh-axa" TargetMode="External"/><Relationship Id="rId8" Type="http://schemas.openxmlformats.org/officeDocument/2006/relationships/hyperlink" Target="https://meet.google.com/qkh-tdwh-axa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eet.google.com/nfk-dpzy-hkm" TargetMode="External"/><Relationship Id="rId17" Type="http://schemas.openxmlformats.org/officeDocument/2006/relationships/hyperlink" Target="https://meet.google.com/nfk-dpzy-hkm" TargetMode="External"/><Relationship Id="rId25" Type="http://schemas.openxmlformats.org/officeDocument/2006/relationships/hyperlink" Target="https://meet.google.com/cwk-eans-csq?authuser=0&amp;hl=ru" TargetMode="External"/><Relationship Id="rId33" Type="http://schemas.openxmlformats.org/officeDocument/2006/relationships/hyperlink" Target="https://meet.google.com/nfk-dpzy-hkm" TargetMode="External"/><Relationship Id="rId38" Type="http://schemas.openxmlformats.org/officeDocument/2006/relationships/hyperlink" Target="https://meet.google.com/qkh-tdwh-axa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meet.google.com/cwk-eans-csq?authuser=0&amp;hl=ru" TargetMode="External"/><Relationship Id="rId41" Type="http://schemas.openxmlformats.org/officeDocument/2006/relationships/hyperlink" Target="https://meet.google.com/nfk-dpzy-hk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1301</Words>
  <Characters>7419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Georgeta Stepanov</dc:creator>
  <cp:keywords/>
  <dc:description/>
  <cp:lastModifiedBy>Lilia Spinu</cp:lastModifiedBy>
  <cp:revision>4</cp:revision>
  <dcterms:created xsi:type="dcterms:W3CDTF">2022-11-16T14:44:00Z</dcterms:created>
  <dcterms:modified xsi:type="dcterms:W3CDTF">2022-11-16T14:48:00Z</dcterms:modified>
</cp:coreProperties>
</file>