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488F3" w14:textId="2D9AC229" w:rsidR="00AF0DE6" w:rsidRPr="00953247" w:rsidRDefault="00AF0DE6" w:rsidP="00BB1D11">
      <w:pPr>
        <w:jc w:val="center"/>
        <w:rPr>
          <w:b/>
          <w:sz w:val="20"/>
          <w:szCs w:val="20"/>
          <w:lang w:val="ro-RO"/>
        </w:rPr>
      </w:pPr>
      <w:r w:rsidRPr="00953247">
        <w:rPr>
          <w:b/>
          <w:sz w:val="20"/>
          <w:szCs w:val="20"/>
          <w:lang w:val="ro-RO"/>
        </w:rPr>
        <w:t>Consiliului Științific al USM</w:t>
      </w:r>
    </w:p>
    <w:p w14:paraId="02468C5A" w14:textId="2A0A1230" w:rsidR="00AF0DE6" w:rsidRPr="00953247" w:rsidRDefault="00AF0DE6" w:rsidP="00BB1D11">
      <w:pPr>
        <w:jc w:val="center"/>
        <w:rPr>
          <w:sz w:val="20"/>
          <w:szCs w:val="20"/>
          <w:lang w:val="ro-RO"/>
        </w:rPr>
      </w:pPr>
      <w:r w:rsidRPr="00953247">
        <w:rPr>
          <w:b/>
          <w:sz w:val="20"/>
          <w:szCs w:val="20"/>
          <w:lang w:val="ro-RO"/>
        </w:rPr>
        <w:t xml:space="preserve">din </w:t>
      </w:r>
      <w:r w:rsidR="008007A8" w:rsidRPr="00953247">
        <w:rPr>
          <w:b/>
          <w:sz w:val="20"/>
          <w:szCs w:val="20"/>
          <w:lang w:val="ro-RO"/>
        </w:rPr>
        <w:t>27.11.2024</w:t>
      </w:r>
    </w:p>
    <w:p w14:paraId="67830367" w14:textId="77777777" w:rsidR="00AF0DE6" w:rsidRPr="00953247" w:rsidRDefault="00AF0DE6" w:rsidP="00BB1D11">
      <w:pPr>
        <w:jc w:val="center"/>
        <w:rPr>
          <w:sz w:val="20"/>
          <w:szCs w:val="20"/>
          <w:lang w:val="ro-RO"/>
        </w:rPr>
      </w:pPr>
    </w:p>
    <w:p w14:paraId="282674CB" w14:textId="77777777" w:rsidR="00AF0DE6" w:rsidRPr="00953247" w:rsidRDefault="00AF0DE6" w:rsidP="00BB1D11">
      <w:pPr>
        <w:jc w:val="both"/>
        <w:rPr>
          <w:b/>
          <w:sz w:val="20"/>
          <w:szCs w:val="20"/>
          <w:lang w:val="ro-RO"/>
        </w:rPr>
      </w:pPr>
      <w:r w:rsidRPr="00953247">
        <w:rPr>
          <w:b/>
          <w:sz w:val="20"/>
          <w:szCs w:val="20"/>
          <w:lang w:val="ro-RO"/>
        </w:rPr>
        <w:t>Obiect de referinţă:</w:t>
      </w:r>
    </w:p>
    <w:p w14:paraId="3220EA21" w14:textId="77777777" w:rsidR="00AF0DE6" w:rsidRPr="00953247" w:rsidRDefault="00AF0DE6" w:rsidP="00BB1D11">
      <w:pPr>
        <w:jc w:val="both"/>
        <w:rPr>
          <w:i/>
          <w:sz w:val="20"/>
          <w:szCs w:val="20"/>
          <w:lang w:val="ro-RO"/>
        </w:rPr>
      </w:pPr>
      <w:r w:rsidRPr="00953247">
        <w:rPr>
          <w:i/>
          <w:sz w:val="20"/>
          <w:szCs w:val="20"/>
          <w:lang w:val="ro-RO"/>
        </w:rPr>
        <w:t xml:space="preserve">Aprobarea temelor pentru tezele de doctor şi </w:t>
      </w:r>
    </w:p>
    <w:p w14:paraId="4EA580E1" w14:textId="520A613D" w:rsidR="00AF0DE6" w:rsidRPr="00953247" w:rsidRDefault="00AF0DE6" w:rsidP="00BB1D11">
      <w:pPr>
        <w:jc w:val="both"/>
        <w:rPr>
          <w:i/>
          <w:sz w:val="20"/>
          <w:szCs w:val="20"/>
          <w:lang w:val="ro-RO"/>
        </w:rPr>
      </w:pPr>
      <w:r w:rsidRPr="00953247">
        <w:rPr>
          <w:i/>
          <w:sz w:val="20"/>
          <w:szCs w:val="20"/>
          <w:lang w:val="ro-RO"/>
        </w:rPr>
        <w:t>confirmarea conducătorilor de doctorat și a comisiilor de îndrumare</w:t>
      </w:r>
    </w:p>
    <w:p w14:paraId="3E4E23EF" w14:textId="77777777" w:rsidR="00AF0DE6" w:rsidRPr="00953247" w:rsidRDefault="00AF0DE6" w:rsidP="00BB1D11">
      <w:pPr>
        <w:ind w:firstLine="708"/>
        <w:jc w:val="both"/>
        <w:rPr>
          <w:sz w:val="20"/>
          <w:szCs w:val="20"/>
          <w:lang w:val="ro-RO"/>
        </w:rPr>
      </w:pPr>
    </w:p>
    <w:p w14:paraId="56C56CC0" w14:textId="7341493C" w:rsidR="00AF0DE6" w:rsidRPr="00953247" w:rsidRDefault="00AF0DE6" w:rsidP="00BB1D11">
      <w:pPr>
        <w:ind w:firstLine="708"/>
        <w:jc w:val="both"/>
        <w:rPr>
          <w:sz w:val="20"/>
          <w:szCs w:val="20"/>
          <w:lang w:val="ro-RO"/>
        </w:rPr>
      </w:pPr>
      <w:r w:rsidRPr="00953247">
        <w:rPr>
          <w:sz w:val="20"/>
          <w:szCs w:val="20"/>
          <w:lang w:val="ro-RO"/>
        </w:rPr>
        <w:t>Se aprobă temele pentru tezele de doctor şi se confirmă conducătorii de doctorat/comisiile de îndrumare, după cum urmează:</w:t>
      </w:r>
    </w:p>
    <w:p w14:paraId="2AA3681A" w14:textId="59DD7719" w:rsidR="00AF0DE6" w:rsidRPr="00953247" w:rsidRDefault="00AF0DE6" w:rsidP="00BB1D11">
      <w:pPr>
        <w:ind w:firstLine="708"/>
        <w:jc w:val="both"/>
        <w:rPr>
          <w:sz w:val="20"/>
          <w:szCs w:val="20"/>
          <w:lang w:val="ro-RO"/>
        </w:rPr>
      </w:pPr>
    </w:p>
    <w:p w14:paraId="25215BCC" w14:textId="375CA58C" w:rsidR="00AF0DE6" w:rsidRPr="00953247" w:rsidRDefault="00AF0DE6" w:rsidP="00BB1D11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  <w:r w:rsidRPr="00953247">
        <w:rPr>
          <w:b/>
          <w:sz w:val="20"/>
          <w:szCs w:val="20"/>
          <w:u w:val="single"/>
          <w:lang w:val="ro-RO"/>
        </w:rPr>
        <w:t>Școala Doctorală Științe ale Naturii</w:t>
      </w:r>
    </w:p>
    <w:p w14:paraId="03FFD91E" w14:textId="77777777" w:rsidR="00473D5C" w:rsidRPr="00953247" w:rsidRDefault="00473D5C" w:rsidP="00953247">
      <w:pPr>
        <w:jc w:val="both"/>
        <w:rPr>
          <w:b/>
          <w:sz w:val="20"/>
          <w:szCs w:val="20"/>
          <w:u w:val="single"/>
          <w:lang w:val="ro-RO"/>
        </w:rPr>
      </w:pPr>
    </w:p>
    <w:tbl>
      <w:tblPr>
        <w:tblStyle w:val="TableGrid"/>
        <w:tblW w:w="14046" w:type="dxa"/>
        <w:jc w:val="center"/>
        <w:tblLayout w:type="fixed"/>
        <w:tblLook w:val="04A0" w:firstRow="1" w:lastRow="0" w:firstColumn="1" w:lastColumn="0" w:noHBand="0" w:noVBand="1"/>
      </w:tblPr>
      <w:tblGrid>
        <w:gridCol w:w="738"/>
        <w:gridCol w:w="1525"/>
        <w:gridCol w:w="709"/>
        <w:gridCol w:w="992"/>
        <w:gridCol w:w="1701"/>
        <w:gridCol w:w="2977"/>
        <w:gridCol w:w="1701"/>
        <w:gridCol w:w="3703"/>
      </w:tblGrid>
      <w:tr w:rsidR="00953247" w:rsidRPr="00953247" w14:paraId="50D7C026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09390F2C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Nr. d/o</w:t>
            </w:r>
          </w:p>
        </w:tc>
        <w:tc>
          <w:tcPr>
            <w:tcW w:w="1525" w:type="dxa"/>
            <w:vAlign w:val="center"/>
          </w:tcPr>
          <w:p w14:paraId="6D07B218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Numele, prenumele</w:t>
            </w:r>
          </w:p>
        </w:tc>
        <w:tc>
          <w:tcPr>
            <w:tcW w:w="709" w:type="dxa"/>
            <w:vAlign w:val="center"/>
          </w:tcPr>
          <w:p w14:paraId="5B483BE0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Forma de studii</w:t>
            </w:r>
          </w:p>
          <w:p w14:paraId="7D2DF5A2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(f / fr)</w:t>
            </w:r>
          </w:p>
        </w:tc>
        <w:tc>
          <w:tcPr>
            <w:tcW w:w="992" w:type="dxa"/>
            <w:vAlign w:val="center"/>
          </w:tcPr>
          <w:p w14:paraId="67355251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Forma de finanţare (buget / taxă)</w:t>
            </w:r>
          </w:p>
        </w:tc>
        <w:tc>
          <w:tcPr>
            <w:tcW w:w="1701" w:type="dxa"/>
            <w:vAlign w:val="center"/>
          </w:tcPr>
          <w:p w14:paraId="03A3E10B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Program de doctorat</w:t>
            </w:r>
          </w:p>
        </w:tc>
        <w:tc>
          <w:tcPr>
            <w:tcW w:w="2977" w:type="dxa"/>
            <w:vAlign w:val="center"/>
          </w:tcPr>
          <w:p w14:paraId="40FD20E3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Tema tezei de doctorat</w:t>
            </w:r>
          </w:p>
        </w:tc>
        <w:tc>
          <w:tcPr>
            <w:tcW w:w="1701" w:type="dxa"/>
            <w:vAlign w:val="center"/>
          </w:tcPr>
          <w:p w14:paraId="49E37FA7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Conducătorul de doctorat</w:t>
            </w:r>
          </w:p>
        </w:tc>
        <w:tc>
          <w:tcPr>
            <w:tcW w:w="3703" w:type="dxa"/>
            <w:vAlign w:val="center"/>
          </w:tcPr>
          <w:p w14:paraId="37A505AE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Comisia de îndrumare</w:t>
            </w:r>
          </w:p>
        </w:tc>
      </w:tr>
      <w:tr w:rsidR="00953247" w:rsidRPr="00577854" w14:paraId="5A143BDA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7FF346C5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EF305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Danici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Anton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DDF9C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82084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42E4F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it-IT"/>
              </w:rPr>
              <w:t>Modelare, metode matematice, produse program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17C0A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it-IT"/>
              </w:rPr>
              <w:t>Modele analitice și produse program pentru proiectarea și simularea numerică a sistemelor UAV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088D6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Paladi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Florentin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prof.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fizico-matematice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67A9" w14:textId="77777777" w:rsidR="00473D5C" w:rsidRPr="00953247" w:rsidRDefault="00473D5C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Paladi Florentin</w:t>
            </w:r>
            <w:r w:rsidRPr="00953247">
              <w:rPr>
                <w:sz w:val="20"/>
                <w:szCs w:val="20"/>
                <w:lang w:val="ro-RO"/>
              </w:rPr>
              <w:t>, prof. univ., dr. hab. în șt.f-matematice</w:t>
            </w:r>
          </w:p>
          <w:p w14:paraId="1D4BAA25" w14:textId="77777777" w:rsidR="00473D5C" w:rsidRPr="00953247" w:rsidRDefault="00473D5C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Borsuc Alexandr</w:t>
            </w:r>
            <w:r w:rsidRPr="00953247">
              <w:rPr>
                <w:sz w:val="20"/>
                <w:szCs w:val="20"/>
                <w:lang w:val="ro-RO"/>
              </w:rPr>
              <w:t>, prof. univ., dr. hab. în șt. fizico-matematice</w:t>
            </w:r>
          </w:p>
          <w:p w14:paraId="7ACB088E" w14:textId="77777777" w:rsidR="00473D5C" w:rsidRPr="00953247" w:rsidRDefault="00473D5C" w:rsidP="00BB1D11">
            <w:pPr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Ciobu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Victor</w:t>
            </w:r>
            <w:r w:rsidRPr="00953247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fizice</w:t>
            </w:r>
            <w:proofErr w:type="spellEnd"/>
          </w:p>
        </w:tc>
      </w:tr>
      <w:tr w:rsidR="00953247" w:rsidRPr="00577854" w14:paraId="6E734799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5548F53B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4CCDF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953247">
              <w:rPr>
                <w:b/>
                <w:bCs/>
                <w:sz w:val="20"/>
                <w:szCs w:val="20"/>
                <w:lang w:val="en-US"/>
              </w:rPr>
              <w:t>Leu Alexei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46B31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10B18" w14:textId="53624B15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37ED1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it-IT"/>
              </w:rPr>
              <w:t>Modelare, metode matematice, produse program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515BC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it-IT"/>
              </w:rPr>
              <w:t>Elaborarea unui sistem de monitoring integrat calității aerului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F7FCC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Paladi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Florentin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prof.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fizico-matematice</w:t>
            </w:r>
            <w:proofErr w:type="spellEnd"/>
          </w:p>
        </w:tc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9F4A" w14:textId="77777777" w:rsidR="00473D5C" w:rsidRPr="00953247" w:rsidRDefault="00473D5C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Paladi Florentin</w:t>
            </w:r>
            <w:r w:rsidRPr="00953247">
              <w:rPr>
                <w:sz w:val="20"/>
                <w:szCs w:val="20"/>
                <w:lang w:val="ro-RO"/>
              </w:rPr>
              <w:t>, prof. univ., dr. hab. în șt.f-matematice</w:t>
            </w:r>
          </w:p>
          <w:p w14:paraId="5B29815E" w14:textId="77777777" w:rsidR="00473D5C" w:rsidRPr="00953247" w:rsidRDefault="00473D5C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Borsuc Alexandr</w:t>
            </w:r>
            <w:r w:rsidRPr="00953247">
              <w:rPr>
                <w:sz w:val="20"/>
                <w:szCs w:val="20"/>
                <w:lang w:val="ro-RO"/>
              </w:rPr>
              <w:t>, prof. univ., dr. hab. în șt. fizico-matematice</w:t>
            </w:r>
          </w:p>
          <w:p w14:paraId="6254E8C9" w14:textId="77777777" w:rsidR="00473D5C" w:rsidRPr="00953247" w:rsidRDefault="00473D5C" w:rsidP="00BB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Ciobu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Victor</w:t>
            </w:r>
            <w:r w:rsidRPr="00953247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fizice</w:t>
            </w:r>
            <w:proofErr w:type="spellEnd"/>
          </w:p>
        </w:tc>
      </w:tr>
      <w:tr w:rsidR="00953247" w:rsidRPr="00577854" w14:paraId="0E6471A4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578EBDF4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A1FC5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Chirman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Gheorghe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19225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07D85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en-US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C1655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Fizica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statistică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cinetică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18B80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Eficiența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fotosintezei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artificiale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deferizării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biomoleculare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sub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acțiunea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radiației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obținută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prin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prisma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informației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cuantice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Fisher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1986B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b/>
                <w:bCs/>
                <w:i/>
                <w:iCs/>
                <w:sz w:val="20"/>
                <w:szCs w:val="20"/>
                <w:lang w:val="it-IT"/>
              </w:rPr>
              <w:t>Enachi Nicolae</w:t>
            </w:r>
            <w:r w:rsidRPr="00953247">
              <w:rPr>
                <w:sz w:val="20"/>
                <w:szCs w:val="20"/>
                <w:lang w:val="it-IT"/>
              </w:rPr>
              <w:t>, prof. univ., dr. hab. în șt. fizico-matematice</w:t>
            </w:r>
          </w:p>
        </w:tc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148CA" w14:textId="3FDB7813" w:rsidR="00473D5C" w:rsidRPr="00953247" w:rsidRDefault="00473D5C" w:rsidP="00BB1D11">
            <w:pPr>
              <w:rPr>
                <w:sz w:val="20"/>
                <w:szCs w:val="20"/>
                <w:lang w:val="ro-MD"/>
              </w:rPr>
            </w:pPr>
            <w:r w:rsidRPr="00953247">
              <w:rPr>
                <w:i/>
                <w:iCs/>
                <w:sz w:val="20"/>
                <w:szCs w:val="20"/>
                <w:lang w:val="ro-MD"/>
              </w:rPr>
              <w:t>Bazgan Sergiu</w:t>
            </w:r>
            <w:r w:rsidRPr="00953247">
              <w:rPr>
                <w:b/>
                <w:bCs/>
                <w:sz w:val="20"/>
                <w:szCs w:val="20"/>
                <w:lang w:val="ro-MD"/>
              </w:rPr>
              <w:t>,</w:t>
            </w:r>
            <w:r w:rsidRPr="00953247">
              <w:rPr>
                <w:sz w:val="20"/>
                <w:szCs w:val="20"/>
                <w:lang w:val="ro-MD"/>
              </w:rPr>
              <w:t xml:space="preserve"> prof. cerc., dr. în șt. fizice</w:t>
            </w:r>
          </w:p>
          <w:p w14:paraId="17425A68" w14:textId="619A4F29" w:rsidR="00473D5C" w:rsidRPr="00953247" w:rsidRDefault="00473D5C" w:rsidP="00BB1D11">
            <w:pPr>
              <w:rPr>
                <w:sz w:val="20"/>
                <w:szCs w:val="20"/>
                <w:lang w:val="ro-MD"/>
              </w:rPr>
            </w:pPr>
            <w:r w:rsidRPr="00953247">
              <w:rPr>
                <w:i/>
                <w:iCs/>
                <w:sz w:val="20"/>
                <w:szCs w:val="20"/>
                <w:lang w:val="ro-MD"/>
              </w:rPr>
              <w:t>Vovc Victor</w:t>
            </w:r>
            <w:r w:rsidRPr="00953247">
              <w:rPr>
                <w:sz w:val="20"/>
                <w:szCs w:val="20"/>
                <w:lang w:val="ro-MD"/>
              </w:rPr>
              <w:t>, prof. univ., dr. hab. în științe medicale (USMF)</w:t>
            </w:r>
          </w:p>
          <w:p w14:paraId="67930645" w14:textId="77DBC510" w:rsidR="00473D5C" w:rsidRPr="00953247" w:rsidRDefault="00473D5C" w:rsidP="00BB1D11">
            <w:pPr>
              <w:rPr>
                <w:i/>
                <w:iCs/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bCs/>
                <w:i/>
                <w:sz w:val="20"/>
                <w:szCs w:val="20"/>
                <w:lang w:val="en-US"/>
              </w:rPr>
              <w:t>Vaseashta</w:t>
            </w:r>
            <w:proofErr w:type="spellEnd"/>
            <w:r w:rsidRPr="00953247">
              <w:rPr>
                <w:bCs/>
                <w:i/>
                <w:sz w:val="20"/>
                <w:szCs w:val="20"/>
                <w:lang w:val="en-US"/>
              </w:rPr>
              <w:t xml:space="preserve"> Ashok</w:t>
            </w:r>
            <w:r w:rsidRPr="00953247">
              <w:rPr>
                <w:b/>
                <w:sz w:val="20"/>
                <w:szCs w:val="20"/>
                <w:lang w:val="en-US"/>
              </w:rPr>
              <w:t>,</w:t>
            </w:r>
            <w:r w:rsidRPr="00953247">
              <w:rPr>
                <w:sz w:val="20"/>
                <w:szCs w:val="20"/>
                <w:lang w:val="en-US"/>
              </w:rPr>
              <w:t xml:space="preserve"> prof.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fizce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(</w:t>
            </w:r>
            <w:r w:rsidRPr="00953247">
              <w:rPr>
                <w:i/>
                <w:sz w:val="20"/>
                <w:szCs w:val="20"/>
                <w:lang w:val="en-US"/>
              </w:rPr>
              <w:t xml:space="preserve">International Clean Water </w:t>
            </w:r>
            <w:proofErr w:type="spellStart"/>
            <w:proofErr w:type="gramStart"/>
            <w:r w:rsidRPr="00953247">
              <w:rPr>
                <w:i/>
                <w:sz w:val="20"/>
                <w:szCs w:val="20"/>
                <w:lang w:val="en-US"/>
              </w:rPr>
              <w:t>Institute,USA</w:t>
            </w:r>
            <w:proofErr w:type="spellEnd"/>
            <w:proofErr w:type="gramEnd"/>
            <w:r w:rsidRPr="00953247">
              <w:rPr>
                <w:i/>
                <w:sz w:val="20"/>
                <w:szCs w:val="20"/>
                <w:lang w:val="en-US"/>
              </w:rPr>
              <w:t>)</w:t>
            </w:r>
          </w:p>
        </w:tc>
      </w:tr>
      <w:tr w:rsidR="00953247" w:rsidRPr="00577854" w14:paraId="46DE7578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3E685B9F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FC1B2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Caragacian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Stanislav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6A8D2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7745A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78866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it-IT"/>
              </w:rPr>
              <w:t>Fizica computațională și modelarea proceselor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87385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sz w:val="20"/>
                <w:szCs w:val="20"/>
                <w:lang w:val="it-IT"/>
              </w:rPr>
              <w:t>Ingineria proceselor fononice în materialele nanostructurate semiconductoare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46D36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b/>
                <w:bCs/>
                <w:i/>
                <w:iCs/>
                <w:sz w:val="20"/>
                <w:szCs w:val="20"/>
                <w:lang w:val="it-IT"/>
              </w:rPr>
              <w:t>Nica Denis</w:t>
            </w:r>
            <w:r w:rsidRPr="00953247">
              <w:rPr>
                <w:sz w:val="20"/>
                <w:szCs w:val="20"/>
                <w:lang w:val="it-IT"/>
              </w:rPr>
              <w:t>, conf. cercet., dr. hab. în științe fizice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E9DCB" w14:textId="77777777" w:rsidR="00473D5C" w:rsidRPr="00953247" w:rsidRDefault="00473D5C" w:rsidP="00BB1D11">
            <w:pPr>
              <w:rPr>
                <w:bCs/>
                <w:sz w:val="20"/>
                <w:szCs w:val="20"/>
                <w:lang w:val="ro-MD"/>
              </w:rPr>
            </w:pPr>
            <w:r w:rsidRPr="00953247">
              <w:rPr>
                <w:bCs/>
                <w:i/>
                <w:iCs/>
                <w:sz w:val="20"/>
                <w:szCs w:val="20"/>
                <w:lang w:val="ro-MD"/>
              </w:rPr>
              <w:t>Cocemasov Alexandr</w:t>
            </w:r>
            <w:r w:rsidRPr="00953247">
              <w:rPr>
                <w:b/>
                <w:sz w:val="20"/>
                <w:szCs w:val="20"/>
                <w:lang w:val="ro-MD"/>
              </w:rPr>
              <w:t>,</w:t>
            </w:r>
            <w:r w:rsidRPr="00953247">
              <w:rPr>
                <w:bCs/>
                <w:sz w:val="20"/>
                <w:szCs w:val="20"/>
                <w:lang w:val="ro-MD"/>
              </w:rPr>
              <w:t xml:space="preserve"> conf. cerc., dr. în șt. fizice </w:t>
            </w:r>
          </w:p>
          <w:p w14:paraId="3C182646" w14:textId="77777777" w:rsidR="00473D5C" w:rsidRPr="00953247" w:rsidRDefault="00473D5C" w:rsidP="00BB1D11">
            <w:pPr>
              <w:rPr>
                <w:bCs/>
                <w:sz w:val="20"/>
                <w:szCs w:val="20"/>
                <w:lang w:val="ro-MD"/>
              </w:rPr>
            </w:pPr>
            <w:r w:rsidRPr="00953247">
              <w:rPr>
                <w:bCs/>
                <w:i/>
                <w:iCs/>
                <w:sz w:val="20"/>
                <w:szCs w:val="20"/>
                <w:lang w:val="ro-MD"/>
              </w:rPr>
              <w:t>Sirkeli Vadim</w:t>
            </w:r>
            <w:r w:rsidRPr="00953247">
              <w:rPr>
                <w:bCs/>
                <w:sz w:val="20"/>
                <w:szCs w:val="20"/>
                <w:lang w:val="ro-MD"/>
              </w:rPr>
              <w:t xml:space="preserve">, conf. univ., dr. în științe fizico-matematice </w:t>
            </w:r>
          </w:p>
          <w:p w14:paraId="058127BF" w14:textId="77777777" w:rsidR="00473D5C" w:rsidRPr="00953247" w:rsidRDefault="00473D5C" w:rsidP="00BB1D11">
            <w:pPr>
              <w:rPr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bCs/>
                <w:i/>
                <w:iCs/>
                <w:sz w:val="20"/>
                <w:szCs w:val="20"/>
                <w:lang w:val="ro-MD"/>
              </w:rPr>
              <w:t>Vatavu Sergiu</w:t>
            </w:r>
            <w:r w:rsidRPr="00953247">
              <w:rPr>
                <w:bCs/>
                <w:sz w:val="20"/>
                <w:szCs w:val="20"/>
                <w:lang w:val="ro-MD"/>
              </w:rPr>
              <w:t>, conf. cerc., dr. în științe fizico-matematice</w:t>
            </w:r>
            <w:r w:rsidRPr="00953247">
              <w:rPr>
                <w:sz w:val="20"/>
                <w:szCs w:val="20"/>
                <w:lang w:val="ro-MD"/>
              </w:rPr>
              <w:t xml:space="preserve"> </w:t>
            </w:r>
          </w:p>
        </w:tc>
      </w:tr>
      <w:tr w:rsidR="00953247" w:rsidRPr="00577854" w14:paraId="4F7AF9B9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5F4D6771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634A4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Botnari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Vladislav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E4235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EC1CB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en-US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D8114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Fizica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tehnologia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materialelor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DD1AF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Nanocompozite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pe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baza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azopolimeri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sinteza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caracterizare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implementare</w:t>
            </w:r>
            <w:proofErr w:type="spellEnd"/>
            <w:r w:rsidRPr="00953247">
              <w:rPr>
                <w:sz w:val="20"/>
                <w:szCs w:val="20"/>
                <w:lang w:val="ro-MD"/>
              </w:rPr>
              <w:t xml:space="preserve"> / </w:t>
            </w:r>
            <w:r w:rsidRPr="00AA73AE">
              <w:rPr>
                <w:i/>
                <w:iCs/>
                <w:sz w:val="20"/>
                <w:szCs w:val="20"/>
                <w:shd w:val="clear" w:color="auto" w:fill="FFFFFF"/>
                <w:lang w:val="ro-MD"/>
              </w:rPr>
              <w:t>Azopolymer-based nanocomposites: synthesis, characterization and</w:t>
            </w:r>
            <w:r w:rsidRPr="00AA73AE">
              <w:rPr>
                <w:i/>
                <w:iCs/>
                <w:sz w:val="20"/>
                <w:szCs w:val="20"/>
                <w:lang w:val="ro-MD"/>
              </w:rPr>
              <w:t xml:space="preserve"> </w:t>
            </w:r>
            <w:r w:rsidRPr="00AA73AE">
              <w:rPr>
                <w:i/>
                <w:iCs/>
                <w:sz w:val="20"/>
                <w:szCs w:val="20"/>
                <w:shd w:val="clear" w:color="auto" w:fill="FFFFFF"/>
                <w:lang w:val="ro-MD"/>
              </w:rPr>
              <w:t>implementation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1CBE3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b/>
                <w:bCs/>
                <w:i/>
                <w:iCs/>
                <w:sz w:val="20"/>
                <w:szCs w:val="20"/>
                <w:lang w:val="it-IT"/>
              </w:rPr>
              <w:t>Achimova Elena</w:t>
            </w:r>
            <w:r w:rsidRPr="00953247">
              <w:rPr>
                <w:sz w:val="20"/>
                <w:szCs w:val="20"/>
                <w:lang w:val="it-IT"/>
              </w:rPr>
              <w:t>, conf. cercet., dr. hab. în șt. fizico-matematice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B2CBF" w14:textId="77777777" w:rsidR="00473D5C" w:rsidRPr="00953247" w:rsidRDefault="00473D5C" w:rsidP="00BB1D11">
            <w:pPr>
              <w:rPr>
                <w:sz w:val="20"/>
                <w:szCs w:val="20"/>
                <w:lang w:val="ro-MD"/>
              </w:rPr>
            </w:pPr>
            <w:r w:rsidRPr="00953247">
              <w:rPr>
                <w:i/>
                <w:iCs/>
                <w:sz w:val="20"/>
                <w:szCs w:val="20"/>
                <w:lang w:val="ro-MD"/>
              </w:rPr>
              <w:t>Culiuc Leonid</w:t>
            </w:r>
            <w:r w:rsidRPr="00953247">
              <w:rPr>
                <w:sz w:val="20"/>
                <w:szCs w:val="20"/>
                <w:lang w:val="ro-MD"/>
              </w:rPr>
              <w:t>, prof.univ, dr. hab țn șt. fizico-matematice, academ.</w:t>
            </w:r>
          </w:p>
          <w:p w14:paraId="3C606F88" w14:textId="77777777" w:rsidR="00473D5C" w:rsidRPr="00953247" w:rsidRDefault="00473D5C" w:rsidP="00BB1D11">
            <w:pPr>
              <w:rPr>
                <w:sz w:val="20"/>
                <w:szCs w:val="20"/>
                <w:lang w:val="ro-MD"/>
              </w:rPr>
            </w:pPr>
            <w:r w:rsidRPr="00953247">
              <w:rPr>
                <w:bCs/>
                <w:i/>
                <w:iCs/>
                <w:sz w:val="20"/>
                <w:szCs w:val="20"/>
                <w:lang w:val="ro-MD"/>
              </w:rPr>
              <w:t>Bouroș Pavlina</w:t>
            </w:r>
            <w:r w:rsidRPr="00953247">
              <w:rPr>
                <w:sz w:val="20"/>
                <w:szCs w:val="20"/>
                <w:lang w:val="ro-MD"/>
              </w:rPr>
              <w:t xml:space="preserve">, conf. cerc., dr. în șt. chimice </w:t>
            </w:r>
          </w:p>
          <w:p w14:paraId="5AA38D92" w14:textId="77777777" w:rsidR="00473D5C" w:rsidRPr="00953247" w:rsidRDefault="00473D5C" w:rsidP="00BB1D11">
            <w:pPr>
              <w:rPr>
                <w:sz w:val="20"/>
                <w:szCs w:val="20"/>
                <w:lang w:val="ro-MD"/>
              </w:rPr>
            </w:pPr>
            <w:r w:rsidRPr="00953247">
              <w:rPr>
                <w:bCs/>
                <w:i/>
                <w:iCs/>
                <w:sz w:val="20"/>
                <w:szCs w:val="20"/>
                <w:lang w:val="ro-MD"/>
              </w:rPr>
              <w:t>Cojocaru Ion,</w:t>
            </w:r>
            <w:r w:rsidRPr="00953247">
              <w:rPr>
                <w:sz w:val="20"/>
                <w:szCs w:val="20"/>
                <w:lang w:val="ro-MD"/>
              </w:rPr>
              <w:t xml:space="preserve"> conf. cerc., dr. în șt. fizico-matematice</w:t>
            </w:r>
          </w:p>
        </w:tc>
      </w:tr>
      <w:tr w:rsidR="00953247" w:rsidRPr="00577854" w14:paraId="1197755E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3BCB0653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E6901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Beleaev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Ecaterina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F36D1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68F53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51AC1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Chimie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anorganică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0200B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sz w:val="20"/>
                <w:szCs w:val="20"/>
                <w:lang w:val="it-IT"/>
              </w:rPr>
              <w:t>Materiale hibride organice / anorganice cu proprietăți fizice și biologice avansate pe bază de compuși homo- și heterometalici ai ionilor Co/Co-4f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A0A98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b/>
                <w:bCs/>
                <w:i/>
                <w:iCs/>
                <w:sz w:val="20"/>
                <w:szCs w:val="20"/>
                <w:lang w:val="it-IT"/>
              </w:rPr>
              <w:t>Baca Svetlana</w:t>
            </w:r>
            <w:r w:rsidRPr="00953247">
              <w:rPr>
                <w:sz w:val="20"/>
                <w:szCs w:val="20"/>
                <w:lang w:val="it-IT"/>
              </w:rPr>
              <w:t>, conf. cercet., dr. în șt. chimice</w:t>
            </w:r>
          </w:p>
        </w:tc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3B14" w14:textId="77777777" w:rsidR="00473D5C" w:rsidRPr="00953247" w:rsidRDefault="00473D5C" w:rsidP="00BB1D11">
            <w:pPr>
              <w:jc w:val="both"/>
              <w:rPr>
                <w:sz w:val="20"/>
                <w:szCs w:val="20"/>
                <w:lang w:val="it-IT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Bouro</w:t>
            </w:r>
            <w:r w:rsidRPr="00953247">
              <w:rPr>
                <w:i/>
                <w:iCs/>
                <w:sz w:val="20"/>
                <w:szCs w:val="20"/>
                <w:lang w:val="ro-RO"/>
              </w:rPr>
              <w:t>ș Pavlina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Pr="00953247">
              <w:rPr>
                <w:sz w:val="20"/>
                <w:szCs w:val="20"/>
                <w:lang w:val="it-IT"/>
              </w:rPr>
              <w:t>conf. cerc., dr. în șt. chimice</w:t>
            </w:r>
          </w:p>
          <w:p w14:paraId="2A0845E5" w14:textId="77777777" w:rsidR="00473D5C" w:rsidRPr="00953247" w:rsidRDefault="00473D5C" w:rsidP="00BB1D11">
            <w:pPr>
              <w:jc w:val="both"/>
              <w:rPr>
                <w:sz w:val="20"/>
                <w:szCs w:val="20"/>
                <w:lang w:val="it-IT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Filippova Irina</w:t>
            </w:r>
            <w:r w:rsidRPr="00953247">
              <w:rPr>
                <w:sz w:val="20"/>
                <w:szCs w:val="20"/>
                <w:lang w:val="it-IT"/>
              </w:rPr>
              <w:t>, cerc.șt.coord., dr. în șt. fizice</w:t>
            </w:r>
          </w:p>
          <w:p w14:paraId="1A6E3943" w14:textId="77777777" w:rsidR="00473D5C" w:rsidRPr="00953247" w:rsidRDefault="00473D5C" w:rsidP="00BB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it-IT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Melnic Elena</w:t>
            </w:r>
            <w:r w:rsidRPr="00953247">
              <w:rPr>
                <w:sz w:val="20"/>
                <w:szCs w:val="20"/>
                <w:lang w:val="it-IT"/>
              </w:rPr>
              <w:t>, cerc.șt.coord., dr. în șt. fizice</w:t>
            </w:r>
          </w:p>
        </w:tc>
      </w:tr>
      <w:tr w:rsidR="00953247" w:rsidRPr="00577854" w14:paraId="17E6574B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7A7E4933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B1041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Pîntea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Aliona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B68A6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A9CBF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C0935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Chimie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coordinativă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9E41B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sz w:val="20"/>
                <w:szCs w:val="20"/>
                <w:lang w:val="it-IT"/>
              </w:rPr>
              <w:t>Produse inovative cu performanțe remarcabile în medicină pe baza complecșilor unor metale 3d cu tiosemicarbazone N-substituite de origine naturală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0E64E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Gulea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Aurelian</w:t>
            </w:r>
            <w:r w:rsidRPr="00953247">
              <w:rPr>
                <w:sz w:val="20"/>
                <w:szCs w:val="20"/>
                <w:lang w:val="en-US"/>
              </w:rPr>
              <w:t xml:space="preserve">, acad., prof.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chimie</w:t>
            </w:r>
            <w:proofErr w:type="spellEnd"/>
          </w:p>
        </w:tc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19FA" w14:textId="77777777" w:rsidR="00473D5C" w:rsidRPr="00953247" w:rsidRDefault="00473D5C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Tapcov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Victor</w:t>
            </w:r>
            <w:r w:rsidRPr="00953247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chimice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</w:p>
          <w:p w14:paraId="044144EB" w14:textId="77777777" w:rsidR="00473D5C" w:rsidRPr="00953247" w:rsidRDefault="00473D5C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Graur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Vasilii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conf.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cerc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chimice</w:t>
            </w:r>
            <w:proofErr w:type="spellEnd"/>
          </w:p>
          <w:p w14:paraId="56FDAE95" w14:textId="77777777" w:rsidR="00473D5C" w:rsidRPr="00953247" w:rsidRDefault="00473D5C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Rusnac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Roman</w:t>
            </w:r>
            <w:r w:rsidRPr="00953247">
              <w:rPr>
                <w:sz w:val="20"/>
                <w:szCs w:val="20"/>
                <w:lang w:val="en-US"/>
              </w:rPr>
              <w:t xml:space="preserve">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științe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chimice</w:t>
            </w:r>
            <w:proofErr w:type="spellEnd"/>
          </w:p>
          <w:p w14:paraId="5D1F6158" w14:textId="77777777" w:rsidR="00473D5C" w:rsidRPr="00953247" w:rsidRDefault="00473D5C" w:rsidP="00BB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</w:p>
        </w:tc>
      </w:tr>
      <w:tr w:rsidR="00953247" w:rsidRPr="00577854" w14:paraId="50E24B0A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7AAFA86B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CF859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Purcel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Viorica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04254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D5BBF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56FF2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Chimie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fizică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494A5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sz w:val="20"/>
                <w:szCs w:val="20"/>
                <w:lang w:val="it-IT"/>
              </w:rPr>
              <w:t>Studiul teoretic și pronosticarea computerizată a mecanismelor de reacție în sisteme naturale cu participarea radicalilor liberi ai antioxidanților naturali comparativ cu Vitamina 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74FFC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fr-FR"/>
              </w:rPr>
              <w:t>Arsene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Ion</w:t>
            </w:r>
            <w:r w:rsidRPr="00953247">
              <w:rPr>
                <w:sz w:val="20"/>
                <w:szCs w:val="20"/>
                <w:lang w:val="fr-FR"/>
              </w:rPr>
              <w:t xml:space="preserve">, conf. </w:t>
            </w:r>
            <w:proofErr w:type="spellStart"/>
            <w:proofErr w:type="gramStart"/>
            <w:r w:rsidRPr="00953247">
              <w:rPr>
                <w:sz w:val="20"/>
                <w:szCs w:val="20"/>
                <w:lang w:val="fr-FR"/>
              </w:rPr>
              <w:t>cercet</w:t>
            </w:r>
            <w:proofErr w:type="spellEnd"/>
            <w:proofErr w:type="gramEnd"/>
            <w:r w:rsidRPr="00953247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 șt. </w:t>
            </w:r>
            <w:proofErr w:type="spellStart"/>
            <w:proofErr w:type="gramStart"/>
            <w:r w:rsidRPr="00953247">
              <w:rPr>
                <w:sz w:val="20"/>
                <w:szCs w:val="20"/>
                <w:lang w:val="fr-FR"/>
              </w:rPr>
              <w:t>chimice</w:t>
            </w:r>
            <w:proofErr w:type="spellEnd"/>
            <w:proofErr w:type="gramEnd"/>
          </w:p>
        </w:tc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72C8" w14:textId="31A9552D" w:rsidR="00473D5C" w:rsidRPr="00953247" w:rsidRDefault="00473D5C" w:rsidP="00BB1D11">
            <w:pPr>
              <w:pStyle w:val="ListParagraph"/>
              <w:ind w:left="22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Duca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Gheorghe</w:t>
            </w:r>
            <w:r w:rsidRPr="00953247">
              <w:rPr>
                <w:sz w:val="20"/>
                <w:szCs w:val="20"/>
                <w:lang w:val="en-US"/>
              </w:rPr>
              <w:t xml:space="preserve">, acad., prof.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chimice</w:t>
            </w:r>
            <w:proofErr w:type="spellEnd"/>
          </w:p>
          <w:p w14:paraId="45035D29" w14:textId="2B1CFDFD" w:rsidR="00473D5C" w:rsidRPr="00953247" w:rsidRDefault="00473D5C" w:rsidP="00BB1D11">
            <w:pPr>
              <w:pStyle w:val="ListParagraph"/>
              <w:ind w:left="22"/>
              <w:rPr>
                <w:sz w:val="20"/>
                <w:szCs w:val="20"/>
                <w:lang w:val="it-IT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Balan Iolanta</w:t>
            </w:r>
            <w:r w:rsidRPr="00953247">
              <w:rPr>
                <w:sz w:val="20"/>
                <w:szCs w:val="20"/>
                <w:lang w:val="it-IT"/>
              </w:rPr>
              <w:t xml:space="preserve">, dr. în șt. chimice </w:t>
            </w:r>
          </w:p>
          <w:p w14:paraId="2D19C689" w14:textId="77777777" w:rsidR="00473D5C" w:rsidRPr="00953247" w:rsidRDefault="00473D5C" w:rsidP="00BB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it-IT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Gorincioi Natalia,</w:t>
            </w:r>
            <w:r w:rsidRPr="00953247">
              <w:rPr>
                <w:sz w:val="20"/>
                <w:szCs w:val="20"/>
                <w:lang w:val="it-IT"/>
              </w:rPr>
              <w:t xml:space="preserve"> conf. cerc., dr. în șt. chimice </w:t>
            </w:r>
          </w:p>
        </w:tc>
      </w:tr>
      <w:tr w:rsidR="00953247" w:rsidRPr="00577854" w14:paraId="76B49A8B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14658D3C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7FF08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Jalba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Angela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F8D47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BBF8D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en-US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04722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Chimie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fizică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5C50F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Optimizarea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proprietăților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farmaceutice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explorarea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mecanismelor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reacție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ale amino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hidroxi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naftochinonelor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bazate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pe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lawsonă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prin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chimia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computațională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5A4E5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Duca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Gheorghe</w:t>
            </w:r>
            <w:r w:rsidRPr="00953247">
              <w:rPr>
                <w:sz w:val="20"/>
                <w:szCs w:val="20"/>
                <w:lang w:val="en-US"/>
              </w:rPr>
              <w:t xml:space="preserve">, acad., prof.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chimie</w:t>
            </w:r>
            <w:proofErr w:type="spellEnd"/>
          </w:p>
        </w:tc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B3DF" w14:textId="02825B77" w:rsidR="00473D5C" w:rsidRPr="00953247" w:rsidRDefault="00473D5C" w:rsidP="00BB1D11">
            <w:pPr>
              <w:pStyle w:val="ListParagraph"/>
              <w:ind w:left="22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Macaev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Fliur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m. c. AȘ RM, prof.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cerc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chimice</w:t>
            </w:r>
            <w:proofErr w:type="spellEnd"/>
          </w:p>
          <w:p w14:paraId="4C6AD073" w14:textId="16C71A24" w:rsidR="00473D5C" w:rsidRPr="00953247" w:rsidRDefault="00473D5C" w:rsidP="00BB1D11">
            <w:pPr>
              <w:pStyle w:val="ListParagraph"/>
              <w:ind w:left="22"/>
              <w:rPr>
                <w:sz w:val="20"/>
                <w:szCs w:val="20"/>
                <w:lang w:val="ro-MD"/>
              </w:rPr>
            </w:pPr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Balan </w:t>
            </w: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Iolanta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r w:rsidRPr="00953247">
              <w:rPr>
                <w:sz w:val="20"/>
                <w:szCs w:val="20"/>
                <w:lang w:val="ro-MD"/>
              </w:rPr>
              <w:t xml:space="preserve">dr. în șt. chimice </w:t>
            </w:r>
          </w:p>
          <w:p w14:paraId="38CB9F8C" w14:textId="77777777" w:rsidR="00473D5C" w:rsidRPr="00953247" w:rsidRDefault="00473D5C" w:rsidP="00BB1D11">
            <w:pPr>
              <w:pStyle w:val="ListParagraph"/>
              <w:ind w:left="22"/>
              <w:rPr>
                <w:sz w:val="20"/>
                <w:szCs w:val="20"/>
                <w:lang w:val="ro-MD"/>
              </w:rPr>
            </w:pPr>
            <w:r w:rsidRPr="00953247">
              <w:rPr>
                <w:i/>
                <w:iCs/>
                <w:sz w:val="20"/>
                <w:szCs w:val="20"/>
                <w:lang w:val="ro-MD"/>
              </w:rPr>
              <w:t>Romanciuc Lidia</w:t>
            </w:r>
            <w:r w:rsidRPr="00953247">
              <w:rPr>
                <w:sz w:val="20"/>
                <w:szCs w:val="20"/>
                <w:lang w:val="ro-MD"/>
              </w:rPr>
              <w:t xml:space="preserve">, conf. cerc., dr. în șt. chimice </w:t>
            </w:r>
          </w:p>
        </w:tc>
      </w:tr>
      <w:tr w:rsidR="00953247" w:rsidRPr="00577854" w14:paraId="48FEB50A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0999BACA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F8743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Mihăilă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Victoria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4F1CE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D24DB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BC82A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Genetică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vegetală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ACE99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sz w:val="20"/>
                <w:szCs w:val="20"/>
                <w:lang w:val="it-IT"/>
              </w:rPr>
              <w:t>Potențialul de adaptare a speciilor din genul Cuphea, obținerea genotipurilor valoroase în condițiile Zonei Centrale a Republicii Moldova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4872A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Ganea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Anatolie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conf.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cercet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biologice</w:t>
            </w:r>
            <w:proofErr w:type="spellEnd"/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25050" w14:textId="77777777" w:rsidR="00473D5C" w:rsidRPr="00953247" w:rsidRDefault="00473D5C" w:rsidP="00BB1D11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 w:eastAsia="en-US"/>
              </w:rPr>
              <w:t>Andronic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 w:eastAsia="en-US"/>
              </w:rPr>
              <w:t xml:space="preserve"> Larisa</w:t>
            </w:r>
            <w:r w:rsidRPr="00953247">
              <w:rPr>
                <w:sz w:val="20"/>
                <w:szCs w:val="20"/>
                <w:lang w:val="en-US" w:eastAsia="en-US"/>
              </w:rPr>
              <w:t xml:space="preserve">, conf. </w:t>
            </w:r>
            <w:proofErr w:type="spellStart"/>
            <w:r w:rsidRPr="00953247">
              <w:rPr>
                <w:sz w:val="20"/>
                <w:szCs w:val="20"/>
                <w:lang w:val="en-US" w:eastAsia="en-US"/>
              </w:rPr>
              <w:t>cerc</w:t>
            </w:r>
            <w:proofErr w:type="spellEnd"/>
            <w:r w:rsidRPr="00953247">
              <w:rPr>
                <w:sz w:val="20"/>
                <w:szCs w:val="20"/>
                <w:lang w:val="en-US" w:eastAsia="en-US"/>
              </w:rPr>
              <w:t xml:space="preserve">., dr. hab. </w:t>
            </w:r>
            <w:proofErr w:type="spellStart"/>
            <w:r w:rsidRPr="00953247">
              <w:rPr>
                <w:sz w:val="20"/>
                <w:szCs w:val="20"/>
                <w:lang w:val="en-US" w:eastAsia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 w:eastAsia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 w:eastAsia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 w:eastAsia="en-US"/>
              </w:rPr>
              <w:t>bilogice</w:t>
            </w:r>
            <w:proofErr w:type="spellEnd"/>
          </w:p>
          <w:p w14:paraId="56F00938" w14:textId="77777777" w:rsidR="00473D5C" w:rsidRPr="00953247" w:rsidRDefault="00473D5C" w:rsidP="00BB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 w:eastAsia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 w:eastAsia="en-US"/>
              </w:rPr>
              <w:t>Mihnea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53247">
              <w:rPr>
                <w:i/>
                <w:iCs/>
                <w:sz w:val="20"/>
                <w:szCs w:val="20"/>
                <w:lang w:val="en-US" w:eastAsia="en-US"/>
              </w:rPr>
              <w:t>Nadejda</w:t>
            </w:r>
            <w:proofErr w:type="spellEnd"/>
            <w:r w:rsidRPr="00953247">
              <w:rPr>
                <w:sz w:val="20"/>
                <w:szCs w:val="20"/>
                <w:lang w:val="en-US" w:eastAsia="en-US"/>
              </w:rPr>
              <w:t xml:space="preserve">, conf. </w:t>
            </w:r>
            <w:proofErr w:type="spellStart"/>
            <w:r w:rsidRPr="00953247">
              <w:rPr>
                <w:sz w:val="20"/>
                <w:szCs w:val="20"/>
                <w:lang w:val="en-US" w:eastAsia="en-US"/>
              </w:rPr>
              <w:t>cerc</w:t>
            </w:r>
            <w:proofErr w:type="spellEnd"/>
            <w:r w:rsidRPr="00953247">
              <w:rPr>
                <w:sz w:val="20"/>
                <w:szCs w:val="20"/>
                <w:lang w:val="en-US" w:eastAsia="en-US"/>
              </w:rPr>
              <w:t xml:space="preserve">., hab. </w:t>
            </w:r>
            <w:proofErr w:type="spellStart"/>
            <w:r w:rsidRPr="00953247">
              <w:rPr>
                <w:sz w:val="20"/>
                <w:szCs w:val="20"/>
                <w:lang w:val="en-US" w:eastAsia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 w:eastAsia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 w:eastAsia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 w:eastAsia="en-US"/>
              </w:rPr>
              <w:t>bilogice</w:t>
            </w:r>
            <w:proofErr w:type="spellEnd"/>
          </w:p>
          <w:p w14:paraId="519E826F" w14:textId="77777777" w:rsidR="00473D5C" w:rsidRPr="00953247" w:rsidRDefault="00473D5C" w:rsidP="00BB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s-ES_tradnl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 w:eastAsia="en-US"/>
              </w:rPr>
              <w:t>Balmuș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53247">
              <w:rPr>
                <w:i/>
                <w:iCs/>
                <w:sz w:val="20"/>
                <w:szCs w:val="20"/>
                <w:lang w:val="en-US" w:eastAsia="en-US"/>
              </w:rPr>
              <w:t>Zinaida</w:t>
            </w:r>
            <w:proofErr w:type="spellEnd"/>
            <w:r w:rsidRPr="00953247">
              <w:rPr>
                <w:sz w:val="20"/>
                <w:szCs w:val="20"/>
                <w:lang w:val="en-US" w:eastAsia="en-US"/>
              </w:rPr>
              <w:t xml:space="preserve">, conf. </w:t>
            </w:r>
            <w:proofErr w:type="spellStart"/>
            <w:r w:rsidRPr="00953247">
              <w:rPr>
                <w:sz w:val="20"/>
                <w:szCs w:val="20"/>
                <w:lang w:val="en-US" w:eastAsia="en-US"/>
              </w:rPr>
              <w:t>cerc</w:t>
            </w:r>
            <w:proofErr w:type="spellEnd"/>
            <w:r w:rsidRPr="00953247">
              <w:rPr>
                <w:sz w:val="20"/>
                <w:szCs w:val="20"/>
                <w:lang w:val="en-US" w:eastAsia="en-US"/>
              </w:rPr>
              <w:t xml:space="preserve">., dr. </w:t>
            </w:r>
            <w:proofErr w:type="spellStart"/>
            <w:r w:rsidRPr="00953247">
              <w:rPr>
                <w:sz w:val="20"/>
                <w:szCs w:val="20"/>
                <w:lang w:val="en-US" w:eastAsia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 w:eastAsia="en-US"/>
              </w:rPr>
              <w:t xml:space="preserve"> șt. </w:t>
            </w:r>
            <w:proofErr w:type="spellStart"/>
            <w:r w:rsidRPr="00953247">
              <w:rPr>
                <w:sz w:val="20"/>
                <w:szCs w:val="20"/>
                <w:lang w:val="en-US" w:eastAsia="en-US"/>
              </w:rPr>
              <w:t>biologice</w:t>
            </w:r>
            <w:proofErr w:type="spellEnd"/>
          </w:p>
        </w:tc>
      </w:tr>
      <w:tr w:rsidR="00953247" w:rsidRPr="00577854" w14:paraId="786F9A2E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6E741CDE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4617D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Antonov </w:t>
            </w: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Alexandr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CE788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B0E45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F39F2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Biologie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moleculară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EBA54" w14:textId="53D6C97E" w:rsidR="00473D5C" w:rsidRPr="00953247" w:rsidRDefault="00B12C18" w:rsidP="00BB1D11">
            <w:pPr>
              <w:jc w:val="center"/>
              <w:rPr>
                <w:sz w:val="20"/>
                <w:szCs w:val="20"/>
                <w:lang w:val="it-IT"/>
              </w:rPr>
            </w:pPr>
            <w:r w:rsidRPr="00B12C18">
              <w:rPr>
                <w:sz w:val="20"/>
                <w:szCs w:val="20"/>
                <w:lang w:val="it-IT"/>
              </w:rPr>
              <w:t xml:space="preserve">Элементы геномики, протеомики и метаболомики в прогнозировании состояния здоровья </w:t>
            </w:r>
            <w:r>
              <w:rPr>
                <w:sz w:val="20"/>
                <w:szCs w:val="20"/>
                <w:lang w:val="it-IT"/>
              </w:rPr>
              <w:t xml:space="preserve">/ </w:t>
            </w:r>
            <w:r w:rsidR="00473D5C" w:rsidRPr="00953247">
              <w:rPr>
                <w:sz w:val="20"/>
                <w:szCs w:val="20"/>
                <w:lang w:val="it-IT"/>
              </w:rPr>
              <w:t>Elemente de genomică, proteomică și metabolomică în pronosticarea stării de sănătate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EF1F1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Duca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Maria</w:t>
            </w:r>
            <w:r w:rsidRPr="00953247">
              <w:rPr>
                <w:sz w:val="20"/>
                <w:szCs w:val="20"/>
                <w:lang w:val="en-US"/>
              </w:rPr>
              <w:t xml:space="preserve">, acad., prof.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biologie</w:t>
            </w:r>
            <w:proofErr w:type="spellEnd"/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4AB0D" w14:textId="77777777" w:rsidR="00473D5C" w:rsidRPr="00953247" w:rsidRDefault="00473D5C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Gropa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Stanislav</w:t>
            </w:r>
            <w:r w:rsidRPr="00953247">
              <w:rPr>
                <w:sz w:val="20"/>
                <w:szCs w:val="20"/>
                <w:lang w:val="en-US"/>
              </w:rPr>
              <w:t xml:space="preserve">, acad., prof.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medicale</w:t>
            </w:r>
            <w:proofErr w:type="spellEnd"/>
          </w:p>
          <w:p w14:paraId="00A2FF46" w14:textId="77777777" w:rsidR="00473D5C" w:rsidRPr="00953247" w:rsidRDefault="00473D5C" w:rsidP="00BB1D11">
            <w:pPr>
              <w:rPr>
                <w:iCs/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Andronic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Larisa</w:t>
            </w:r>
            <w:r w:rsidRPr="00953247">
              <w:rPr>
                <w:sz w:val="20"/>
                <w:szCs w:val="20"/>
                <w:lang w:val="en-US"/>
              </w:rPr>
              <w:t>,</w:t>
            </w:r>
            <w:r w:rsidRPr="00953247">
              <w:rPr>
                <w:iCs/>
                <w:sz w:val="20"/>
                <w:szCs w:val="20"/>
                <w:lang w:val="ro-MD"/>
              </w:rPr>
              <w:t xml:space="preserve"> conf. cerc., dr. hab. în șt. biologice</w:t>
            </w:r>
          </w:p>
          <w:p w14:paraId="0827C2FA" w14:textId="77777777" w:rsidR="00473D5C" w:rsidRPr="00953247" w:rsidRDefault="00473D5C" w:rsidP="00BB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it-IT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Clapco Steliana</w:t>
            </w:r>
            <w:r w:rsidRPr="00953247">
              <w:rPr>
                <w:sz w:val="20"/>
                <w:szCs w:val="20"/>
                <w:lang w:val="it-IT"/>
              </w:rPr>
              <w:t>, dr. șt . biologice</w:t>
            </w:r>
          </w:p>
        </w:tc>
      </w:tr>
      <w:tr w:rsidR="00953247" w:rsidRPr="00577854" w14:paraId="51FB4B75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6C7AC63D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40D91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Gîscă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Alina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953CF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107C4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39C54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Fiziologie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vegetală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13037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Adaptarea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cito -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fiziologică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pomilor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prun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factorii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ambientali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impactul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asupra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productivității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35E76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Duca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Maria</w:t>
            </w:r>
            <w:r w:rsidRPr="00953247">
              <w:rPr>
                <w:sz w:val="20"/>
                <w:szCs w:val="20"/>
                <w:lang w:val="en-US"/>
              </w:rPr>
              <w:t xml:space="preserve">, acad., prof.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biologie</w:t>
            </w:r>
            <w:proofErr w:type="spellEnd"/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B9C5A" w14:textId="77777777" w:rsidR="00473D5C" w:rsidRPr="00953247" w:rsidRDefault="00473D5C" w:rsidP="00BB1D11">
            <w:pPr>
              <w:rPr>
                <w:iCs/>
                <w:sz w:val="20"/>
                <w:szCs w:val="20"/>
                <w:lang w:val="ro-MD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Andronic Larisa</w:t>
            </w:r>
            <w:r w:rsidRPr="00953247">
              <w:rPr>
                <w:sz w:val="20"/>
                <w:szCs w:val="20"/>
                <w:lang w:val="ro-RO"/>
              </w:rPr>
              <w:t>, conf. cerc.,</w:t>
            </w:r>
            <w:r w:rsidRPr="00953247">
              <w:rPr>
                <w:iCs/>
                <w:sz w:val="20"/>
                <w:szCs w:val="20"/>
                <w:lang w:val="ro-MD"/>
              </w:rPr>
              <w:t xml:space="preserve"> dr. hab. șt. biologice</w:t>
            </w:r>
          </w:p>
          <w:p w14:paraId="58E9E71C" w14:textId="77777777" w:rsidR="00473D5C" w:rsidRPr="00953247" w:rsidRDefault="00473D5C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Smerea Svetlana</w:t>
            </w:r>
            <w:r w:rsidRPr="00953247">
              <w:rPr>
                <w:sz w:val="20"/>
                <w:szCs w:val="20"/>
                <w:lang w:val="ro-RO"/>
              </w:rPr>
              <w:t>,</w:t>
            </w:r>
            <w:r w:rsidRPr="00953247">
              <w:rPr>
                <w:sz w:val="20"/>
                <w:szCs w:val="20"/>
                <w:lang w:val="it-IT"/>
              </w:rPr>
              <w:t xml:space="preserve"> conf. cerc., dr. </w:t>
            </w:r>
            <w:proofErr w:type="spellStart"/>
            <w:proofErr w:type="gramStart"/>
            <w:r w:rsidRPr="00953247">
              <w:rPr>
                <w:sz w:val="20"/>
                <w:szCs w:val="20"/>
                <w:lang w:val="fr-FR"/>
              </w:rPr>
              <w:t>șt</w:t>
            </w:r>
            <w:proofErr w:type="spellEnd"/>
            <w:proofErr w:type="gramEnd"/>
            <w:r w:rsidRPr="00953247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Pr="00953247">
              <w:rPr>
                <w:sz w:val="20"/>
                <w:szCs w:val="20"/>
                <w:lang w:val="fr-FR"/>
              </w:rPr>
              <w:t>biologice</w:t>
            </w:r>
            <w:proofErr w:type="spellEnd"/>
            <w:proofErr w:type="gramEnd"/>
            <w:r w:rsidRPr="00953247">
              <w:rPr>
                <w:sz w:val="20"/>
                <w:szCs w:val="20"/>
                <w:lang w:val="fr-FR"/>
              </w:rPr>
              <w:t xml:space="preserve"> </w:t>
            </w:r>
          </w:p>
          <w:p w14:paraId="205402C7" w14:textId="77777777" w:rsidR="00473D5C" w:rsidRPr="00953247" w:rsidRDefault="00473D5C" w:rsidP="00BB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fr-FR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Nicuță Alexandru</w:t>
            </w:r>
            <w:r w:rsidRPr="00953247">
              <w:rPr>
                <w:sz w:val="20"/>
                <w:szCs w:val="20"/>
                <w:lang w:val="ro-RO"/>
              </w:rPr>
              <w:t>, dr. în biologie</w:t>
            </w:r>
          </w:p>
        </w:tc>
      </w:tr>
      <w:tr w:rsidR="00953247" w:rsidRPr="00577854" w14:paraId="2CB77DCE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308AA611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1967E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953247">
              <w:rPr>
                <w:b/>
                <w:bCs/>
                <w:sz w:val="20"/>
                <w:szCs w:val="20"/>
                <w:lang w:val="en-US"/>
              </w:rPr>
              <w:t>David Adelina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74215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EDF19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16FCA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Fiziologia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omului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animalelor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A6A94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sz w:val="20"/>
                <w:szCs w:val="20"/>
                <w:lang w:val="it-IT"/>
              </w:rPr>
              <w:t>Evaluarea stării stresogene și parametrilor funcționali ai unor sisteme de organe la pacienții cu hepatite virale cronice în condițiile balneoclimaterice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7AA93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fr-FR"/>
              </w:rPr>
              <w:t>Crivoi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Aurelia</w:t>
            </w:r>
            <w:r w:rsidRPr="00953247">
              <w:rPr>
                <w:sz w:val="20"/>
                <w:szCs w:val="20"/>
                <w:lang w:val="fr-FR"/>
              </w:rPr>
              <w:t xml:space="preserve">, prof.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univ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 biologie</w:t>
            </w:r>
          </w:p>
        </w:tc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9827" w14:textId="77777777" w:rsidR="00473D5C" w:rsidRPr="00953247" w:rsidRDefault="00473D5C" w:rsidP="00BB1D11">
            <w:pPr>
              <w:rPr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fr-FR"/>
              </w:rPr>
              <w:t>Șeptițchi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fr-FR"/>
              </w:rPr>
              <w:t xml:space="preserve"> Vladimir</w:t>
            </w:r>
            <w:r w:rsidRPr="00953247">
              <w:rPr>
                <w:sz w:val="20"/>
                <w:szCs w:val="20"/>
                <w:lang w:val="fr-FR"/>
              </w:rPr>
              <w:t xml:space="preserve">, conf. </w:t>
            </w:r>
            <w:proofErr w:type="spellStart"/>
            <w:proofErr w:type="gramStart"/>
            <w:r w:rsidRPr="00953247">
              <w:rPr>
                <w:sz w:val="20"/>
                <w:szCs w:val="20"/>
                <w:lang w:val="fr-FR"/>
              </w:rPr>
              <w:t>cerc</w:t>
            </w:r>
            <w:proofErr w:type="spellEnd"/>
            <w:proofErr w:type="gramEnd"/>
            <w:r w:rsidRPr="00953247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Pr="00953247">
              <w:rPr>
                <w:sz w:val="20"/>
                <w:szCs w:val="20"/>
                <w:lang w:val="fr-FR"/>
              </w:rPr>
              <w:t>biologice</w:t>
            </w:r>
            <w:proofErr w:type="spellEnd"/>
            <w:proofErr w:type="gramEnd"/>
          </w:p>
          <w:p w14:paraId="6A44E655" w14:textId="77777777" w:rsidR="00473D5C" w:rsidRPr="00953247" w:rsidRDefault="00473D5C" w:rsidP="00BB1D11">
            <w:pPr>
              <w:rPr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fr-FR"/>
              </w:rPr>
              <w:t>Bacalov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53247">
              <w:rPr>
                <w:i/>
                <w:iCs/>
                <w:sz w:val="20"/>
                <w:szCs w:val="20"/>
                <w:lang w:val="fr-FR"/>
              </w:rPr>
              <w:t>Iurie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, conf. </w:t>
            </w:r>
            <w:proofErr w:type="spellStart"/>
            <w:proofErr w:type="gramStart"/>
            <w:r w:rsidRPr="00953247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Pr="00953247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Pr="00953247">
              <w:rPr>
                <w:sz w:val="20"/>
                <w:szCs w:val="20"/>
                <w:lang w:val="fr-FR"/>
              </w:rPr>
              <w:t>biologice</w:t>
            </w:r>
            <w:proofErr w:type="spellEnd"/>
            <w:proofErr w:type="gramEnd"/>
            <w:r w:rsidRPr="00953247">
              <w:rPr>
                <w:sz w:val="20"/>
                <w:szCs w:val="20"/>
                <w:lang w:val="fr-FR"/>
              </w:rPr>
              <w:t xml:space="preserve"> </w:t>
            </w:r>
          </w:p>
          <w:p w14:paraId="704546BC" w14:textId="77777777" w:rsidR="00473D5C" w:rsidRPr="00953247" w:rsidRDefault="00473D5C" w:rsidP="00BB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it-IT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Chiriţa Elena</w:t>
            </w:r>
            <w:r w:rsidRPr="00953247">
              <w:rPr>
                <w:sz w:val="20"/>
                <w:szCs w:val="20"/>
                <w:lang w:val="it-IT"/>
              </w:rPr>
              <w:t>, conf.cerc., dr. în șt. biologice</w:t>
            </w:r>
          </w:p>
        </w:tc>
      </w:tr>
      <w:tr w:rsidR="00953247" w:rsidRPr="00577854" w14:paraId="1A573F57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166203B5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4EF40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953247">
              <w:rPr>
                <w:b/>
                <w:bCs/>
                <w:sz w:val="20"/>
                <w:szCs w:val="20"/>
                <w:lang w:val="en-US"/>
              </w:rPr>
              <w:t>Faustino Vera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B4272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0BAE0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DE456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Fiziologia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omului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animalelor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DA396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sz w:val="20"/>
                <w:szCs w:val="20"/>
                <w:lang w:val="it-IT"/>
              </w:rPr>
              <w:t>Impactul intoleranței alimentare asupra dezvoltării fizice-cognitive a copiilor în condițiile Republicii Moldova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9A45C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fr-FR"/>
              </w:rPr>
              <w:t>Crivoi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Aurelia</w:t>
            </w:r>
            <w:r w:rsidRPr="00953247">
              <w:rPr>
                <w:sz w:val="20"/>
                <w:szCs w:val="20"/>
                <w:lang w:val="fr-FR"/>
              </w:rPr>
              <w:t xml:space="preserve">, prof.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univ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 biologie</w:t>
            </w:r>
          </w:p>
        </w:tc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225B" w14:textId="77777777" w:rsidR="00473D5C" w:rsidRPr="00953247" w:rsidRDefault="00473D5C" w:rsidP="00BB1D11">
            <w:pPr>
              <w:rPr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fr-FR"/>
              </w:rPr>
              <w:t>Șeptițchi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fr-FR"/>
              </w:rPr>
              <w:t xml:space="preserve"> Vladimir</w:t>
            </w:r>
            <w:r w:rsidRPr="00953247">
              <w:rPr>
                <w:sz w:val="20"/>
                <w:szCs w:val="20"/>
                <w:lang w:val="fr-FR"/>
              </w:rPr>
              <w:t xml:space="preserve">, conf. </w:t>
            </w:r>
            <w:proofErr w:type="spellStart"/>
            <w:proofErr w:type="gramStart"/>
            <w:r w:rsidRPr="00953247">
              <w:rPr>
                <w:sz w:val="20"/>
                <w:szCs w:val="20"/>
                <w:lang w:val="fr-FR"/>
              </w:rPr>
              <w:t>cerc</w:t>
            </w:r>
            <w:proofErr w:type="spellEnd"/>
            <w:proofErr w:type="gramEnd"/>
            <w:r w:rsidRPr="00953247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Pr="00953247">
              <w:rPr>
                <w:sz w:val="20"/>
                <w:szCs w:val="20"/>
                <w:lang w:val="fr-FR"/>
              </w:rPr>
              <w:t>biologice</w:t>
            </w:r>
            <w:proofErr w:type="spellEnd"/>
            <w:proofErr w:type="gramEnd"/>
          </w:p>
          <w:p w14:paraId="6529DB17" w14:textId="77777777" w:rsidR="00473D5C" w:rsidRPr="00953247" w:rsidRDefault="00473D5C" w:rsidP="00BB1D11">
            <w:pPr>
              <w:rPr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fr-FR"/>
              </w:rPr>
              <w:t>Bacalov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53247">
              <w:rPr>
                <w:i/>
                <w:iCs/>
                <w:sz w:val="20"/>
                <w:szCs w:val="20"/>
                <w:lang w:val="fr-FR"/>
              </w:rPr>
              <w:t>Iurie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, conf. </w:t>
            </w:r>
            <w:proofErr w:type="spellStart"/>
            <w:proofErr w:type="gramStart"/>
            <w:r w:rsidRPr="00953247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Pr="00953247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Pr="00953247">
              <w:rPr>
                <w:sz w:val="20"/>
                <w:szCs w:val="20"/>
                <w:lang w:val="fr-FR"/>
              </w:rPr>
              <w:t>biologice</w:t>
            </w:r>
            <w:proofErr w:type="spellEnd"/>
            <w:proofErr w:type="gramEnd"/>
            <w:r w:rsidRPr="00953247">
              <w:rPr>
                <w:sz w:val="20"/>
                <w:szCs w:val="20"/>
                <w:lang w:val="fr-FR"/>
              </w:rPr>
              <w:t xml:space="preserve"> </w:t>
            </w:r>
          </w:p>
          <w:p w14:paraId="11C6FFFD" w14:textId="77777777" w:rsidR="00473D5C" w:rsidRPr="00953247" w:rsidRDefault="00473D5C" w:rsidP="00BB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fr-FR"/>
              </w:rPr>
              <w:t>Ciochină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fr-FR"/>
              </w:rPr>
              <w:t xml:space="preserve"> Valentina</w:t>
            </w:r>
            <w:r w:rsidRPr="00953247">
              <w:rPr>
                <w:sz w:val="20"/>
                <w:szCs w:val="20"/>
                <w:lang w:val="fr-FR"/>
              </w:rPr>
              <w:t xml:space="preserve">, conf. </w:t>
            </w:r>
            <w:proofErr w:type="spellStart"/>
            <w:proofErr w:type="gramStart"/>
            <w:r w:rsidRPr="00953247">
              <w:rPr>
                <w:sz w:val="20"/>
                <w:szCs w:val="20"/>
                <w:lang w:val="fr-FR"/>
              </w:rPr>
              <w:t>cerc</w:t>
            </w:r>
            <w:proofErr w:type="spellEnd"/>
            <w:proofErr w:type="gramEnd"/>
            <w:r w:rsidRPr="00953247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Pr="00953247">
              <w:rPr>
                <w:sz w:val="20"/>
                <w:szCs w:val="20"/>
                <w:lang w:val="fr-FR"/>
              </w:rPr>
              <w:t>biologice</w:t>
            </w:r>
            <w:proofErr w:type="spellEnd"/>
            <w:proofErr w:type="gramEnd"/>
            <w:r w:rsidRPr="00953247">
              <w:rPr>
                <w:sz w:val="20"/>
                <w:szCs w:val="20"/>
                <w:lang w:val="fr-FR"/>
              </w:rPr>
              <w:t xml:space="preserve"> </w:t>
            </w:r>
          </w:p>
        </w:tc>
      </w:tr>
      <w:tr w:rsidR="00953247" w:rsidRPr="00577854" w14:paraId="7690584A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2025A973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26722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Grițenco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Ella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B72B3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BED5B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D9BF8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Fiziologia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omului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animalelor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53FC0" w14:textId="15C8F44C" w:rsidR="00473D5C" w:rsidRPr="00953247" w:rsidRDefault="00AA73AE" w:rsidP="00BB1D11">
            <w:pPr>
              <w:jc w:val="center"/>
              <w:rPr>
                <w:sz w:val="20"/>
                <w:szCs w:val="20"/>
                <w:lang w:val="it-IT"/>
              </w:rPr>
            </w:pPr>
            <w:r w:rsidRPr="00AA73AE">
              <w:rPr>
                <w:sz w:val="20"/>
                <w:szCs w:val="20"/>
                <w:lang w:val="it-IT"/>
              </w:rPr>
              <w:t xml:space="preserve">Цифровая зависимость у детей и подростков: физиологические аспекты и подходы к профилактике и коррекции </w:t>
            </w:r>
            <w:r>
              <w:rPr>
                <w:sz w:val="20"/>
                <w:szCs w:val="20"/>
                <w:lang w:val="it-IT"/>
              </w:rPr>
              <w:t xml:space="preserve">/ </w:t>
            </w:r>
            <w:r w:rsidR="00473D5C" w:rsidRPr="00953247">
              <w:rPr>
                <w:sz w:val="20"/>
                <w:szCs w:val="20"/>
                <w:lang w:val="it-IT"/>
              </w:rPr>
              <w:t>Dependența digitală la copii și adolescenți - aspecte fiziologice și abordări ale prevenirii și corectării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B8D9A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b/>
                <w:bCs/>
                <w:i/>
                <w:iCs/>
                <w:sz w:val="20"/>
                <w:szCs w:val="20"/>
                <w:lang w:val="it-IT"/>
              </w:rPr>
              <w:t>Șeptițchi Vladimir</w:t>
            </w:r>
            <w:r w:rsidRPr="00953247">
              <w:rPr>
                <w:sz w:val="20"/>
                <w:szCs w:val="20"/>
                <w:lang w:val="it-IT"/>
              </w:rPr>
              <w:t>, conf. cercet., dr. hab. în șt. biologice</w:t>
            </w:r>
          </w:p>
        </w:tc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3985" w14:textId="77777777" w:rsidR="00473D5C" w:rsidRPr="00953247" w:rsidRDefault="00473D5C" w:rsidP="00BB1D11">
            <w:pPr>
              <w:rPr>
                <w:sz w:val="20"/>
                <w:szCs w:val="20"/>
                <w:lang w:val="en-US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Furdui Teodor</w:t>
            </w:r>
            <w:r w:rsidRPr="00953247">
              <w:rPr>
                <w:sz w:val="20"/>
                <w:szCs w:val="20"/>
                <w:lang w:val="en-US"/>
              </w:rPr>
              <w:t xml:space="preserve">, acad., prof.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biologice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</w:p>
          <w:p w14:paraId="7C6F5E5B" w14:textId="77777777" w:rsidR="00473D5C" w:rsidRPr="00953247" w:rsidRDefault="00473D5C" w:rsidP="00BB1D11">
            <w:pPr>
              <w:jc w:val="both"/>
              <w:rPr>
                <w:sz w:val="20"/>
                <w:szCs w:val="20"/>
                <w:lang w:val="it-IT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Ciochină Valentina</w:t>
            </w:r>
            <w:r w:rsidRPr="00953247">
              <w:rPr>
                <w:sz w:val="20"/>
                <w:szCs w:val="20"/>
                <w:lang w:val="it-IT"/>
              </w:rPr>
              <w:t xml:space="preserve">, </w:t>
            </w:r>
            <w:r w:rsidRPr="00953247">
              <w:rPr>
                <w:sz w:val="20"/>
                <w:szCs w:val="20"/>
              </w:rPr>
              <w:t>с</w:t>
            </w:r>
            <w:r w:rsidRPr="00953247">
              <w:rPr>
                <w:sz w:val="20"/>
                <w:szCs w:val="20"/>
                <w:lang w:val="it-IT"/>
              </w:rPr>
              <w:t>onf. cerc., dr. în șt. biologice</w:t>
            </w:r>
          </w:p>
          <w:p w14:paraId="5783CE5B" w14:textId="77777777" w:rsidR="00473D5C" w:rsidRPr="00953247" w:rsidRDefault="00473D5C" w:rsidP="00BB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Vrabie Valeria</w:t>
            </w:r>
            <w:r w:rsidRPr="00953247">
              <w:rPr>
                <w:sz w:val="20"/>
                <w:szCs w:val="20"/>
                <w:lang w:val="it-IT"/>
              </w:rPr>
              <w:t xml:space="preserve">, </w:t>
            </w:r>
            <w:r w:rsidRPr="00953247">
              <w:rPr>
                <w:sz w:val="20"/>
                <w:szCs w:val="20"/>
              </w:rPr>
              <w:t>с</w:t>
            </w:r>
            <w:r w:rsidRPr="00953247">
              <w:rPr>
                <w:sz w:val="20"/>
                <w:szCs w:val="20"/>
                <w:lang w:val="it-IT"/>
              </w:rPr>
              <w:t>onf. cerc., dr. în șt. biologice</w:t>
            </w:r>
          </w:p>
        </w:tc>
      </w:tr>
      <w:tr w:rsidR="00953247" w:rsidRPr="00577854" w14:paraId="7FCB30D6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1A9809EB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139BD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Bordian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Natalia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0D86E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BECD3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90DAE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Fiziologia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omului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animalelor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E9A71" w14:textId="4363811A" w:rsidR="00473D5C" w:rsidRPr="00AA73AE" w:rsidRDefault="00AA73AE" w:rsidP="00BB1D11">
            <w:pPr>
              <w:jc w:val="center"/>
              <w:rPr>
                <w:sz w:val="20"/>
                <w:szCs w:val="20"/>
                <w:lang w:val="ro-MD"/>
              </w:rPr>
            </w:pPr>
            <w:r w:rsidRPr="00AA73AE">
              <w:rPr>
                <w:sz w:val="20"/>
                <w:szCs w:val="20"/>
                <w:lang w:val="ro-MD"/>
              </w:rPr>
              <w:t xml:space="preserve">Пищеварительно-транспортные процессы в тонкой кишке под влиянием антимикробных препаратов </w:t>
            </w:r>
            <w:r>
              <w:rPr>
                <w:sz w:val="20"/>
                <w:szCs w:val="20"/>
                <w:lang w:val="ro-MD"/>
              </w:rPr>
              <w:t xml:space="preserve">/ </w:t>
            </w:r>
            <w:r w:rsidR="00473D5C" w:rsidRPr="00AA73AE">
              <w:rPr>
                <w:sz w:val="20"/>
                <w:szCs w:val="20"/>
                <w:lang w:val="ro-MD"/>
              </w:rPr>
              <w:t>Procesele digestive și de transport în intestinul subțire sub influența preparatelor antimicrobiene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78672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Șeptițchi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Vladimir</w:t>
            </w:r>
            <w:r w:rsidRPr="00953247">
              <w:rPr>
                <w:sz w:val="20"/>
                <w:szCs w:val="20"/>
                <w:lang w:val="en-US"/>
              </w:rPr>
              <w:t xml:space="preserve">, conf.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cercet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biologice</w:t>
            </w:r>
            <w:proofErr w:type="spellEnd"/>
          </w:p>
        </w:tc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6907" w14:textId="77777777" w:rsidR="00473D5C" w:rsidRPr="00953247" w:rsidRDefault="00473D5C" w:rsidP="00BB1D11">
            <w:pPr>
              <w:rPr>
                <w:sz w:val="20"/>
                <w:szCs w:val="20"/>
                <w:lang w:val="en-US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Furdui Teodor</w:t>
            </w:r>
            <w:r w:rsidRPr="00953247">
              <w:rPr>
                <w:sz w:val="20"/>
                <w:szCs w:val="20"/>
                <w:lang w:val="en-US"/>
              </w:rPr>
              <w:t xml:space="preserve">, acad., prof.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biologice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</w:p>
          <w:p w14:paraId="68C3126D" w14:textId="77777777" w:rsidR="00473D5C" w:rsidRPr="00953247" w:rsidRDefault="00473D5C" w:rsidP="00BB1D11">
            <w:pPr>
              <w:jc w:val="both"/>
              <w:rPr>
                <w:sz w:val="20"/>
                <w:szCs w:val="20"/>
                <w:lang w:val="it-IT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Ciochină Valentina</w:t>
            </w:r>
            <w:r w:rsidRPr="00953247">
              <w:rPr>
                <w:sz w:val="20"/>
                <w:szCs w:val="20"/>
                <w:lang w:val="it-IT"/>
              </w:rPr>
              <w:t xml:space="preserve">, </w:t>
            </w:r>
            <w:r w:rsidRPr="00953247">
              <w:rPr>
                <w:sz w:val="20"/>
                <w:szCs w:val="20"/>
              </w:rPr>
              <w:t>с</w:t>
            </w:r>
            <w:r w:rsidRPr="00953247">
              <w:rPr>
                <w:sz w:val="20"/>
                <w:szCs w:val="20"/>
                <w:lang w:val="it-IT"/>
              </w:rPr>
              <w:t>onf. cerc., dr. în șt. biologice</w:t>
            </w:r>
          </w:p>
          <w:p w14:paraId="1EA6CB1F" w14:textId="77777777" w:rsidR="00473D5C" w:rsidRPr="00953247" w:rsidRDefault="00473D5C" w:rsidP="00BB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Vrabie Valeria</w:t>
            </w:r>
            <w:r w:rsidRPr="00953247">
              <w:rPr>
                <w:sz w:val="20"/>
                <w:szCs w:val="20"/>
                <w:lang w:val="it-IT"/>
              </w:rPr>
              <w:t xml:space="preserve">, </w:t>
            </w:r>
            <w:r w:rsidRPr="00953247">
              <w:rPr>
                <w:sz w:val="20"/>
                <w:szCs w:val="20"/>
              </w:rPr>
              <w:t>с</w:t>
            </w:r>
            <w:r w:rsidRPr="00953247">
              <w:rPr>
                <w:sz w:val="20"/>
                <w:szCs w:val="20"/>
                <w:lang w:val="it-IT"/>
              </w:rPr>
              <w:t>onf. cerc., dr. în șt. biologice</w:t>
            </w:r>
          </w:p>
        </w:tc>
      </w:tr>
      <w:tr w:rsidR="00953247" w:rsidRPr="00577854" w14:paraId="52536E6D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311D7402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84AB7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Gadei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Serghei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72E17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FF980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398D7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Fiziologia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omului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animalelor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B34D1" w14:textId="5FDFA4C9" w:rsidR="00473D5C" w:rsidRPr="00953247" w:rsidRDefault="00AA73AE" w:rsidP="00BB1D11">
            <w:pPr>
              <w:jc w:val="center"/>
              <w:rPr>
                <w:sz w:val="20"/>
                <w:szCs w:val="20"/>
                <w:lang w:val="ro-MD"/>
              </w:rPr>
            </w:pPr>
            <w:r w:rsidRPr="00AA73AE">
              <w:rPr>
                <w:sz w:val="20"/>
                <w:szCs w:val="20"/>
                <w:lang w:val="ro-RO"/>
              </w:rPr>
              <w:t xml:space="preserve">Влияние макронутриентного состава рациона питания в раннем постнатальном онтогенезе на развитие мембранного пищеварения в тонкой кишке </w:t>
            </w:r>
            <w:r>
              <w:rPr>
                <w:sz w:val="20"/>
                <w:szCs w:val="20"/>
                <w:lang w:val="ro-RO"/>
              </w:rPr>
              <w:t xml:space="preserve">/ </w:t>
            </w:r>
            <w:r w:rsidR="00473D5C" w:rsidRPr="00953247">
              <w:rPr>
                <w:sz w:val="20"/>
                <w:szCs w:val="20"/>
                <w:lang w:val="ro-RO"/>
              </w:rPr>
              <w:t>Impactul compoziției macronutrienților raţiei alimentare în ontogeneza postnatală timpurie asupra dezvoltării digestiei membranare în intestinul subțire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5FF0F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b/>
                <w:bCs/>
                <w:i/>
                <w:iCs/>
                <w:sz w:val="20"/>
                <w:szCs w:val="20"/>
                <w:lang w:val="ro-MD"/>
              </w:rPr>
              <w:t>Șeptițchi Vladimir</w:t>
            </w:r>
            <w:r w:rsidRPr="00953247">
              <w:rPr>
                <w:sz w:val="20"/>
                <w:szCs w:val="20"/>
                <w:lang w:val="ro-MD"/>
              </w:rPr>
              <w:t>, conf. cercet., dr. hab. în șt. biologice</w:t>
            </w:r>
          </w:p>
        </w:tc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A0B7" w14:textId="77777777" w:rsidR="00473D5C" w:rsidRPr="00953247" w:rsidRDefault="00473D5C" w:rsidP="00BB1D11">
            <w:pPr>
              <w:rPr>
                <w:sz w:val="20"/>
                <w:szCs w:val="20"/>
                <w:lang w:val="en-US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Furdui Teodor</w:t>
            </w:r>
            <w:r w:rsidRPr="00953247">
              <w:rPr>
                <w:sz w:val="20"/>
                <w:szCs w:val="20"/>
                <w:lang w:val="en-US"/>
              </w:rPr>
              <w:t xml:space="preserve">, acad., prof.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biologice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</w:p>
          <w:p w14:paraId="49F06425" w14:textId="77777777" w:rsidR="00473D5C" w:rsidRPr="00953247" w:rsidRDefault="00473D5C" w:rsidP="00BB1D11">
            <w:pPr>
              <w:jc w:val="both"/>
              <w:rPr>
                <w:sz w:val="20"/>
                <w:szCs w:val="20"/>
                <w:lang w:val="it-IT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Ciochină Valentina</w:t>
            </w:r>
            <w:r w:rsidRPr="00953247">
              <w:rPr>
                <w:sz w:val="20"/>
                <w:szCs w:val="20"/>
                <w:lang w:val="it-IT"/>
              </w:rPr>
              <w:t xml:space="preserve">, </w:t>
            </w:r>
            <w:r w:rsidRPr="00953247">
              <w:rPr>
                <w:sz w:val="20"/>
                <w:szCs w:val="20"/>
              </w:rPr>
              <w:t>с</w:t>
            </w:r>
            <w:r w:rsidRPr="00953247">
              <w:rPr>
                <w:sz w:val="20"/>
                <w:szCs w:val="20"/>
                <w:lang w:val="it-IT"/>
              </w:rPr>
              <w:t>onf. cerc., dr. în șt. biologice</w:t>
            </w:r>
          </w:p>
          <w:p w14:paraId="263ECD37" w14:textId="77777777" w:rsidR="00473D5C" w:rsidRPr="00953247" w:rsidRDefault="00473D5C" w:rsidP="00BB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Vrabie Valeria</w:t>
            </w:r>
            <w:r w:rsidRPr="00953247">
              <w:rPr>
                <w:sz w:val="20"/>
                <w:szCs w:val="20"/>
                <w:lang w:val="it-IT"/>
              </w:rPr>
              <w:t xml:space="preserve">, </w:t>
            </w:r>
            <w:r w:rsidRPr="00953247">
              <w:rPr>
                <w:sz w:val="20"/>
                <w:szCs w:val="20"/>
              </w:rPr>
              <w:t>с</w:t>
            </w:r>
            <w:r w:rsidRPr="00953247">
              <w:rPr>
                <w:sz w:val="20"/>
                <w:szCs w:val="20"/>
                <w:lang w:val="it-IT"/>
              </w:rPr>
              <w:t>onf. cerc., dr. în șt. biologice</w:t>
            </w:r>
          </w:p>
        </w:tc>
      </w:tr>
      <w:tr w:rsidR="00953247" w:rsidRPr="00577854" w14:paraId="6466503B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65C03552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A6FF2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Veringă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Tamara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552A3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FE1C6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5495C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Entomologie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C45DD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sz w:val="20"/>
                <w:szCs w:val="20"/>
                <w:lang w:val="it-IT"/>
              </w:rPr>
              <w:t>Diversitatea furnicilor (Hymenoptera: Formicidae) din Republica Moldova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0D0ED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fr-FR"/>
              </w:rPr>
              <w:t>Bușmachiu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Galina</w:t>
            </w:r>
            <w:r w:rsidRPr="00953247">
              <w:rPr>
                <w:sz w:val="20"/>
                <w:szCs w:val="20"/>
                <w:lang w:val="fr-FR"/>
              </w:rPr>
              <w:t xml:space="preserve">, conf. </w:t>
            </w:r>
            <w:proofErr w:type="spellStart"/>
            <w:proofErr w:type="gramStart"/>
            <w:r w:rsidRPr="00953247">
              <w:rPr>
                <w:sz w:val="20"/>
                <w:szCs w:val="20"/>
                <w:lang w:val="fr-FR"/>
              </w:rPr>
              <w:t>cercet</w:t>
            </w:r>
            <w:proofErr w:type="spellEnd"/>
            <w:proofErr w:type="gramEnd"/>
            <w:r w:rsidRPr="00953247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 biologie</w:t>
            </w:r>
          </w:p>
        </w:tc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4695" w14:textId="77777777" w:rsidR="00473D5C" w:rsidRPr="00953247" w:rsidRDefault="00473D5C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Bacal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Svetlana</w:t>
            </w:r>
            <w:r w:rsidRPr="00953247">
              <w:rPr>
                <w:sz w:val="20"/>
                <w:szCs w:val="20"/>
                <w:lang w:val="en-US"/>
              </w:rPr>
              <w:t xml:space="preserve">, conf.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cerc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biologice</w:t>
            </w:r>
            <w:proofErr w:type="spellEnd"/>
          </w:p>
          <w:p w14:paraId="780179F3" w14:textId="77777777" w:rsidR="00473D5C" w:rsidRPr="00953247" w:rsidRDefault="00473D5C" w:rsidP="00BB1D11">
            <w:pPr>
              <w:rPr>
                <w:sz w:val="20"/>
                <w:szCs w:val="20"/>
                <w:lang w:val="it-IT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Calestru Livia</w:t>
            </w:r>
            <w:r w:rsidRPr="00953247">
              <w:rPr>
                <w:sz w:val="20"/>
                <w:szCs w:val="20"/>
                <w:lang w:val="it-IT"/>
              </w:rPr>
              <w:t>, conf. cerc., dr. în biologie</w:t>
            </w:r>
          </w:p>
          <w:p w14:paraId="6BB0457A" w14:textId="77777777" w:rsidR="00473D5C" w:rsidRPr="00953247" w:rsidRDefault="00473D5C" w:rsidP="00BB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Enciu Elena</w:t>
            </w:r>
            <w:r w:rsidRPr="00953247">
              <w:rPr>
                <w:sz w:val="20"/>
                <w:szCs w:val="20"/>
                <w:lang w:val="it-IT"/>
              </w:rPr>
              <w:t xml:space="preserve">, conf.univ., dr. în biologie </w:t>
            </w:r>
          </w:p>
        </w:tc>
      </w:tr>
      <w:tr w:rsidR="00953247" w:rsidRPr="00577854" w14:paraId="045F4B63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4420CB77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A5A84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Glibiciuc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Corina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F3BF7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C4D8C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7AD07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Biotehnologie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bionanotehnologie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5D617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sz w:val="20"/>
                <w:szCs w:val="20"/>
                <w:lang w:val="it-IT"/>
              </w:rPr>
              <w:t>Esimarea particularităților biotehnologice de multiplicare a entomofagului Bracon hebetor Say. pe diferite gazde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2DD17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fr-FR"/>
              </w:rPr>
              <w:t>Nastas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Tudor</w:t>
            </w:r>
            <w:r w:rsidRPr="00953247">
              <w:rPr>
                <w:sz w:val="20"/>
                <w:szCs w:val="20"/>
                <w:lang w:val="fr-FR"/>
              </w:rPr>
              <w:t xml:space="preserve">, conf. </w:t>
            </w:r>
            <w:proofErr w:type="spellStart"/>
            <w:proofErr w:type="gramStart"/>
            <w:r w:rsidRPr="00953247">
              <w:rPr>
                <w:sz w:val="20"/>
                <w:szCs w:val="20"/>
                <w:lang w:val="fr-FR"/>
              </w:rPr>
              <w:t>cercet</w:t>
            </w:r>
            <w:proofErr w:type="spellEnd"/>
            <w:proofErr w:type="gramEnd"/>
            <w:r w:rsidRPr="00953247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fr-FR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Pr="00953247">
              <w:rPr>
                <w:sz w:val="20"/>
                <w:szCs w:val="20"/>
                <w:lang w:val="fr-FR"/>
              </w:rPr>
              <w:t>biologice</w:t>
            </w:r>
            <w:proofErr w:type="spellEnd"/>
            <w:proofErr w:type="gramEnd"/>
          </w:p>
        </w:tc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7FB1" w14:textId="77777777" w:rsidR="00473D5C" w:rsidRPr="00953247" w:rsidRDefault="00473D5C" w:rsidP="00BB1D11">
            <w:pPr>
              <w:rPr>
                <w:iCs/>
                <w:sz w:val="20"/>
                <w:szCs w:val="20"/>
                <w:lang w:val="ro-MD"/>
              </w:rPr>
            </w:pPr>
            <w:r w:rsidRPr="00953247">
              <w:rPr>
                <w:i/>
                <w:sz w:val="20"/>
                <w:szCs w:val="20"/>
                <w:lang w:val="ro-MD"/>
              </w:rPr>
              <w:t>Andronic Larisa</w:t>
            </w:r>
            <w:r w:rsidRPr="00953247">
              <w:rPr>
                <w:iCs/>
                <w:sz w:val="20"/>
                <w:szCs w:val="20"/>
                <w:lang w:val="ro-MD"/>
              </w:rPr>
              <w:t>, conf. cerc., dr. hab. șt. biologice</w:t>
            </w:r>
          </w:p>
          <w:p w14:paraId="066775F5" w14:textId="77777777" w:rsidR="00473D5C" w:rsidRPr="00953247" w:rsidRDefault="00473D5C" w:rsidP="00BB1D11">
            <w:pPr>
              <w:shd w:val="clear" w:color="auto" w:fill="FFFFFF"/>
              <w:rPr>
                <w:iCs/>
                <w:sz w:val="20"/>
                <w:szCs w:val="20"/>
                <w:lang w:val="ro-MD" w:eastAsia="ro-RO"/>
              </w:rPr>
            </w:pPr>
            <w:r w:rsidRPr="00953247">
              <w:rPr>
                <w:i/>
                <w:sz w:val="20"/>
                <w:szCs w:val="20"/>
                <w:lang w:val="ro-MD" w:eastAsia="ro-RO"/>
              </w:rPr>
              <w:t>Voloșciuc Leonid</w:t>
            </w:r>
            <w:r w:rsidRPr="00953247">
              <w:rPr>
                <w:iCs/>
                <w:sz w:val="20"/>
                <w:szCs w:val="20"/>
                <w:lang w:val="ro-MD" w:eastAsia="ro-RO"/>
              </w:rPr>
              <w:t>, prof. cerc., dr. hab. în șt. biologice</w:t>
            </w:r>
          </w:p>
          <w:p w14:paraId="4A24E483" w14:textId="77777777" w:rsidR="00473D5C" w:rsidRPr="00953247" w:rsidRDefault="00473D5C" w:rsidP="00BB1D11">
            <w:pPr>
              <w:shd w:val="clear" w:color="auto" w:fill="FFFFFF"/>
              <w:rPr>
                <w:sz w:val="20"/>
                <w:szCs w:val="20"/>
                <w:lang w:val="it-IT" w:eastAsia="ro-RO"/>
              </w:rPr>
            </w:pPr>
            <w:r w:rsidRPr="00953247">
              <w:rPr>
                <w:i/>
                <w:sz w:val="20"/>
                <w:szCs w:val="20"/>
                <w:lang w:val="ro-MD"/>
              </w:rPr>
              <w:t>Elisovețcaia Dina</w:t>
            </w:r>
            <w:r w:rsidRPr="00953247">
              <w:rPr>
                <w:iCs/>
                <w:sz w:val="20"/>
                <w:szCs w:val="20"/>
                <w:lang w:val="ro-MD"/>
              </w:rPr>
              <w:t xml:space="preserve">, conf. cerc., dr. în șt. biologice </w:t>
            </w:r>
          </w:p>
        </w:tc>
      </w:tr>
      <w:tr w:rsidR="00953247" w:rsidRPr="00953247" w14:paraId="3D879186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56DBC79E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5CA25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Luțcan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Elena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8CDCC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BFB94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F28E5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Biotehnologie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bionanotehnologie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0A1A5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sz w:val="20"/>
                <w:szCs w:val="20"/>
                <w:lang w:val="it-IT"/>
              </w:rPr>
              <w:t>Valorificarea potențialului fiziologic și de producție la porumb prin incrustarea semințelor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62996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Smerea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Svetlana</w:t>
            </w:r>
            <w:r w:rsidRPr="00953247">
              <w:rPr>
                <w:sz w:val="20"/>
                <w:szCs w:val="20"/>
                <w:lang w:val="en-US"/>
              </w:rPr>
              <w:t xml:space="preserve">, conf.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cercet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biologice</w:t>
            </w:r>
            <w:proofErr w:type="spellEnd"/>
          </w:p>
        </w:tc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0FAB" w14:textId="77777777" w:rsidR="00473D5C" w:rsidRPr="00953247" w:rsidRDefault="00473D5C" w:rsidP="00BB1D11">
            <w:pPr>
              <w:rPr>
                <w:iCs/>
                <w:sz w:val="20"/>
                <w:szCs w:val="20"/>
                <w:lang w:val="ro-MD"/>
              </w:rPr>
            </w:pPr>
            <w:r w:rsidRPr="00953247">
              <w:rPr>
                <w:i/>
                <w:sz w:val="20"/>
                <w:szCs w:val="20"/>
                <w:lang w:val="ro-MD"/>
              </w:rPr>
              <w:t>Andronic Larisa</w:t>
            </w:r>
            <w:r w:rsidRPr="00953247">
              <w:rPr>
                <w:iCs/>
                <w:sz w:val="20"/>
                <w:szCs w:val="20"/>
                <w:lang w:val="ro-MD"/>
              </w:rPr>
              <w:t>, conf. cerc., dr. hab. șt. biologice</w:t>
            </w:r>
          </w:p>
          <w:p w14:paraId="51B40B75" w14:textId="77777777" w:rsidR="00473D5C" w:rsidRPr="00953247" w:rsidRDefault="00473D5C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Duca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Maria</w:t>
            </w:r>
            <w:r w:rsidRPr="00953247">
              <w:rPr>
                <w:sz w:val="20"/>
                <w:szCs w:val="20"/>
                <w:lang w:val="en-US"/>
              </w:rPr>
              <w:t xml:space="preserve">, acad., prof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biologice</w:t>
            </w:r>
            <w:proofErr w:type="spellEnd"/>
          </w:p>
          <w:p w14:paraId="03285668" w14:textId="77777777" w:rsidR="00473D5C" w:rsidRPr="00953247" w:rsidRDefault="00473D5C" w:rsidP="00BB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953247">
              <w:rPr>
                <w:i/>
                <w:iCs/>
                <w:sz w:val="20"/>
                <w:szCs w:val="20"/>
                <w:lang w:val="en-US"/>
              </w:rPr>
              <w:t>Ivanova Raisa</w:t>
            </w:r>
            <w:r w:rsidRPr="00953247">
              <w:rPr>
                <w:sz w:val="20"/>
                <w:szCs w:val="20"/>
                <w:lang w:val="en-US"/>
              </w:rPr>
              <w:t xml:space="preserve">, conf.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cerc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., dr. </w:t>
            </w:r>
            <w:r w:rsidRPr="00953247">
              <w:rPr>
                <w:sz w:val="20"/>
                <w:szCs w:val="20"/>
                <w:lang w:val="it-IT"/>
              </w:rPr>
              <w:t xml:space="preserve">șt. biologice </w:t>
            </w:r>
          </w:p>
        </w:tc>
      </w:tr>
      <w:tr w:rsidR="00953247" w:rsidRPr="00577854" w14:paraId="05B4204F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14E68EF0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63BB7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Diduh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Andrei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DD3F7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98791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2A18A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Geologie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generală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regională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BF921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sz w:val="20"/>
                <w:szCs w:val="20"/>
                <w:lang w:val="it-IT"/>
              </w:rPr>
              <w:t>Evoluția bazinului Miocenului Mediu din cadrul teritoriului Republicii Moldova în baza studiului faunei de foraminifere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16A8F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b/>
                <w:bCs/>
                <w:i/>
                <w:iCs/>
                <w:sz w:val="20"/>
                <w:szCs w:val="20"/>
                <w:lang w:val="it-IT"/>
              </w:rPr>
              <w:t>Nicoara Igor</w:t>
            </w:r>
            <w:r w:rsidRPr="00953247">
              <w:rPr>
                <w:sz w:val="20"/>
                <w:szCs w:val="20"/>
                <w:lang w:val="it-IT"/>
              </w:rPr>
              <w:t>, conf. cercet., dr. în șt. geologice și mineralogice</w:t>
            </w:r>
          </w:p>
        </w:tc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EEA8" w14:textId="6F428994" w:rsidR="00473D5C" w:rsidRPr="00953247" w:rsidRDefault="00473D5C" w:rsidP="00BB1D11">
            <w:pPr>
              <w:rPr>
                <w:sz w:val="20"/>
                <w:szCs w:val="20"/>
                <w:lang w:val="ro-MD"/>
              </w:rPr>
            </w:pPr>
            <w:r w:rsidRPr="00953247">
              <w:rPr>
                <w:i/>
                <w:iCs/>
                <w:sz w:val="20"/>
                <w:szCs w:val="20"/>
                <w:lang w:val="ro-MD"/>
              </w:rPr>
              <w:t>Ciobotaru Valerian</w:t>
            </w:r>
            <w:r w:rsidRPr="00953247">
              <w:rPr>
                <w:sz w:val="20"/>
                <w:szCs w:val="20"/>
                <w:lang w:val="ro-MD"/>
              </w:rPr>
              <w:t xml:space="preserve">, conf. univ., dr.în geologie  </w:t>
            </w:r>
          </w:p>
          <w:p w14:paraId="595D5C6D" w14:textId="043F057A" w:rsidR="00473D5C" w:rsidRPr="00953247" w:rsidRDefault="00473D5C" w:rsidP="00BB1D11">
            <w:pPr>
              <w:rPr>
                <w:sz w:val="20"/>
                <w:szCs w:val="20"/>
                <w:lang w:val="ro-MD"/>
              </w:rPr>
            </w:pPr>
            <w:r w:rsidRPr="00953247">
              <w:rPr>
                <w:i/>
                <w:iCs/>
                <w:sz w:val="20"/>
                <w:szCs w:val="20"/>
                <w:lang w:val="ro-MD"/>
              </w:rPr>
              <w:t>Ionesi Viorel,</w:t>
            </w:r>
            <w:r w:rsidRPr="00953247">
              <w:rPr>
                <w:sz w:val="20"/>
                <w:szCs w:val="20"/>
                <w:lang w:val="ro-MD"/>
              </w:rPr>
              <w:t xml:space="preserve"> conf. univ. , dr.în geologie (UAIC, Iași)</w:t>
            </w:r>
          </w:p>
          <w:p w14:paraId="6DAFA0AE" w14:textId="388C2F21" w:rsidR="00473D5C" w:rsidRPr="00953247" w:rsidRDefault="00473D5C" w:rsidP="00BB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it-IT"/>
              </w:rPr>
            </w:pPr>
            <w:r w:rsidRPr="00953247">
              <w:rPr>
                <w:i/>
                <w:iCs/>
                <w:sz w:val="20"/>
                <w:szCs w:val="20"/>
                <w:lang w:val="ro-MD"/>
              </w:rPr>
              <w:t>Spian Cristina,</w:t>
            </w:r>
            <w:r w:rsidRPr="00953247">
              <w:rPr>
                <w:sz w:val="20"/>
                <w:szCs w:val="20"/>
                <w:lang w:val="ro-MD"/>
              </w:rPr>
              <w:t xml:space="preserve"> dr.în geologie </w:t>
            </w:r>
          </w:p>
        </w:tc>
      </w:tr>
      <w:tr w:rsidR="00953247" w:rsidRPr="00577854" w14:paraId="35306CB1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6A483C28" w14:textId="77777777" w:rsidR="00473D5C" w:rsidRPr="00953247" w:rsidRDefault="00473D5C" w:rsidP="00BB1D11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8B2FB" w14:textId="77777777" w:rsidR="00473D5C" w:rsidRPr="00953247" w:rsidRDefault="00473D5C" w:rsidP="00BB1D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Tambur </w:t>
            </w: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Alexadru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728F7" w14:textId="77777777" w:rsidR="00473D5C" w:rsidRPr="00953247" w:rsidRDefault="00473D5C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B6738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3A0DE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Geologie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generală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regională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F301A" w14:textId="77777777" w:rsidR="00473D5C" w:rsidRPr="00953247" w:rsidRDefault="00473D5C" w:rsidP="00BB1D11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sz w:val="20"/>
                <w:szCs w:val="20"/>
                <w:lang w:val="it-IT"/>
              </w:rPr>
              <w:t>Evoluția structurii geologice a marginii de sud-vest a Platformei Moldovenești în Silurian-Devonian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52BE9" w14:textId="77777777" w:rsidR="00473D5C" w:rsidRPr="00953247" w:rsidRDefault="00473D5C" w:rsidP="00BB1D11">
            <w:pPr>
              <w:jc w:val="center"/>
              <w:rPr>
                <w:i/>
                <w:iCs/>
                <w:sz w:val="20"/>
                <w:szCs w:val="20"/>
                <w:lang w:val="it-IT"/>
              </w:rPr>
            </w:pPr>
            <w:r w:rsidRPr="00953247">
              <w:rPr>
                <w:b/>
                <w:bCs/>
                <w:i/>
                <w:iCs/>
                <w:sz w:val="20"/>
                <w:szCs w:val="20"/>
                <w:lang w:val="it-IT"/>
              </w:rPr>
              <w:t>Nicoara Igor</w:t>
            </w:r>
            <w:r w:rsidRPr="00953247">
              <w:rPr>
                <w:sz w:val="20"/>
                <w:szCs w:val="20"/>
                <w:lang w:val="it-IT"/>
              </w:rPr>
              <w:t>, conf. cercet., dr. în șt. geologice și mineralogice</w:t>
            </w:r>
          </w:p>
        </w:tc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7B04" w14:textId="34C92B7D" w:rsidR="00473D5C" w:rsidRPr="00953247" w:rsidRDefault="00473D5C" w:rsidP="00BB1D11">
            <w:pPr>
              <w:rPr>
                <w:sz w:val="20"/>
                <w:szCs w:val="20"/>
                <w:lang w:val="it-IT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Alcaz Vasile</w:t>
            </w:r>
            <w:r w:rsidRPr="00953247">
              <w:rPr>
                <w:sz w:val="20"/>
                <w:szCs w:val="20"/>
                <w:lang w:val="it-IT"/>
              </w:rPr>
              <w:t xml:space="preserve">, conf. cerc., dr. hab. în șt. fizico-matematice </w:t>
            </w:r>
          </w:p>
          <w:p w14:paraId="6525F51C" w14:textId="2DE15525" w:rsidR="00473D5C" w:rsidRPr="00953247" w:rsidRDefault="00473D5C" w:rsidP="00BB1D11">
            <w:pPr>
              <w:rPr>
                <w:sz w:val="20"/>
                <w:szCs w:val="20"/>
                <w:lang w:val="ro-MD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Ciobotaru Valerian</w:t>
            </w:r>
            <w:r w:rsidRPr="00953247">
              <w:rPr>
                <w:sz w:val="20"/>
                <w:szCs w:val="20"/>
                <w:lang w:val="it-IT"/>
              </w:rPr>
              <w:t xml:space="preserve">, conf.univ., dr în geologie </w:t>
            </w:r>
          </w:p>
          <w:p w14:paraId="7C3916E6" w14:textId="24961CF3" w:rsidR="00473D5C" w:rsidRPr="00953247" w:rsidRDefault="00473D5C" w:rsidP="00BB1D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0"/>
                <w:szCs w:val="20"/>
                <w:lang w:val="it-IT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Francovschi  Ion</w:t>
            </w:r>
            <w:r w:rsidRPr="00953247">
              <w:rPr>
                <w:sz w:val="20"/>
                <w:szCs w:val="20"/>
                <w:lang w:val="it-IT"/>
              </w:rPr>
              <w:t xml:space="preserve">, dr.în geologie </w:t>
            </w:r>
          </w:p>
        </w:tc>
      </w:tr>
      <w:tr w:rsidR="00953247" w:rsidRPr="00577854" w14:paraId="7ED2AC4C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29948CBE" w14:textId="77777777" w:rsidR="00A60C93" w:rsidRPr="00953247" w:rsidRDefault="00A60C93" w:rsidP="00A60C93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8275F" w14:textId="734FCA00" w:rsidR="00A60C93" w:rsidRPr="00953247" w:rsidRDefault="00A60C93" w:rsidP="00A60C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Corăbieru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Maxim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B32E3" w14:textId="570560ED" w:rsidR="00A60C93" w:rsidRPr="00953247" w:rsidRDefault="00A60C93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C2453" w14:textId="046458EA" w:rsidR="00A60C93" w:rsidRPr="00953247" w:rsidRDefault="00A60C93" w:rsidP="00A60C93">
            <w:pPr>
              <w:jc w:val="center"/>
              <w:rPr>
                <w:sz w:val="20"/>
                <w:szCs w:val="20"/>
                <w:lang w:val="en-US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A79A4" w14:textId="18B3C34E" w:rsidR="00A60C93" w:rsidRPr="00953247" w:rsidRDefault="00A60C93" w:rsidP="00A60C93">
            <w:pPr>
              <w:jc w:val="center"/>
              <w:rPr>
                <w:sz w:val="20"/>
                <w:szCs w:val="20"/>
                <w:lang w:val="en-US"/>
              </w:rPr>
            </w:pPr>
            <w:r w:rsidRPr="00953247">
              <w:rPr>
                <w:sz w:val="20"/>
                <w:szCs w:val="20"/>
                <w:lang w:val="it-IT"/>
              </w:rPr>
              <w:t>Protecția mediului și folosirea rațională a resurselor naturale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95B3A" w14:textId="435846F3" w:rsidR="00A60C93" w:rsidRPr="00953247" w:rsidRDefault="00A60C93" w:rsidP="00A60C93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sz w:val="20"/>
                <w:szCs w:val="20"/>
                <w:lang w:val="it-IT"/>
              </w:rPr>
              <w:t>Impactul fenomenelor meteo-climatice de risc din perioada rece a anului de pe teritoriul Republicii Moldova la începutul secolului XXI, posibilități de adaptare și atenuare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D80F4" w14:textId="2CA6BA49" w:rsidR="00A60C93" w:rsidRPr="00953247" w:rsidRDefault="00A60C93" w:rsidP="00A60C93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953247">
              <w:rPr>
                <w:b/>
                <w:bCs/>
                <w:i/>
                <w:iCs/>
                <w:sz w:val="20"/>
                <w:szCs w:val="20"/>
                <w:lang w:val="it-IT"/>
              </w:rPr>
              <w:t>Codreanu Igor</w:t>
            </w:r>
            <w:r w:rsidRPr="00953247">
              <w:rPr>
                <w:sz w:val="20"/>
                <w:szCs w:val="20"/>
                <w:lang w:val="it-IT"/>
              </w:rPr>
              <w:t>, conf. univ., dr. în geografie</w:t>
            </w:r>
          </w:p>
        </w:tc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D569" w14:textId="77777777" w:rsidR="00B223C6" w:rsidRPr="00953247" w:rsidRDefault="00B223C6" w:rsidP="00B223C6">
            <w:pPr>
              <w:shd w:val="clear" w:color="auto" w:fill="FFFFFF"/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Bejan Iurii</w:t>
            </w:r>
            <w:r w:rsidRPr="00953247">
              <w:rPr>
                <w:sz w:val="20"/>
                <w:szCs w:val="20"/>
                <w:lang w:val="ro-RO"/>
              </w:rPr>
              <w:t xml:space="preserve">, conf. univ., dr.în geografie </w:t>
            </w:r>
          </w:p>
          <w:p w14:paraId="3668EE98" w14:textId="77777777" w:rsidR="00B223C6" w:rsidRPr="00953247" w:rsidRDefault="00B223C6" w:rsidP="00B223C6">
            <w:pPr>
              <w:rPr>
                <w:sz w:val="20"/>
                <w:szCs w:val="20"/>
                <w:lang w:val="ro-RO" w:eastAsia="ro-RO"/>
              </w:rPr>
            </w:pPr>
            <w:r w:rsidRPr="00953247">
              <w:rPr>
                <w:i/>
                <w:iCs/>
                <w:sz w:val="20"/>
                <w:szCs w:val="20"/>
                <w:lang w:val="ro-RO" w:eastAsia="ro-RO"/>
              </w:rPr>
              <w:t>Jigău Gheorghe</w:t>
            </w:r>
            <w:r w:rsidRPr="00953247">
              <w:rPr>
                <w:sz w:val="20"/>
                <w:szCs w:val="20"/>
                <w:lang w:val="ro-RO" w:eastAsia="ro-RO"/>
              </w:rPr>
              <w:t>, conf. univ., dr. în biologie</w:t>
            </w:r>
          </w:p>
          <w:p w14:paraId="3B491C62" w14:textId="729618B4" w:rsidR="00B223C6" w:rsidRPr="00953247" w:rsidRDefault="00B223C6" w:rsidP="00B223C6">
            <w:pPr>
              <w:rPr>
                <w:i/>
                <w:iCs/>
                <w:sz w:val="20"/>
                <w:szCs w:val="20"/>
                <w:lang w:val="it-IT"/>
              </w:rPr>
            </w:pPr>
            <w:r w:rsidRPr="00953247">
              <w:rPr>
                <w:i/>
                <w:iCs/>
                <w:sz w:val="20"/>
                <w:szCs w:val="20"/>
                <w:lang w:val="ro-RO" w:eastAsia="ro-RO"/>
              </w:rPr>
              <w:t>Cazac Valeriu</w:t>
            </w:r>
            <w:r w:rsidRPr="00953247">
              <w:rPr>
                <w:sz w:val="20"/>
                <w:szCs w:val="20"/>
                <w:lang w:val="ro-RO" w:eastAsia="ro-RO"/>
              </w:rPr>
              <w:t>, dr. în șt. ale mediului</w:t>
            </w:r>
          </w:p>
        </w:tc>
      </w:tr>
      <w:tr w:rsidR="00953247" w:rsidRPr="00577854" w14:paraId="15A0D2BC" w14:textId="77777777" w:rsidTr="00A60C93">
        <w:trPr>
          <w:trHeight w:val="440"/>
          <w:jc w:val="center"/>
        </w:trPr>
        <w:tc>
          <w:tcPr>
            <w:tcW w:w="738" w:type="dxa"/>
            <w:vAlign w:val="center"/>
          </w:tcPr>
          <w:p w14:paraId="1111E964" w14:textId="77777777" w:rsidR="00A60C93" w:rsidRPr="00953247" w:rsidRDefault="00A60C93" w:rsidP="00A60C93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35434" w14:textId="46A91321" w:rsidR="00A60C93" w:rsidRPr="00953247" w:rsidRDefault="00A60C93" w:rsidP="00A60C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Darii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Olga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2358C" w14:textId="5F4FA437" w:rsidR="00A60C93" w:rsidRPr="00953247" w:rsidRDefault="00A60C93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CE9A4" w14:textId="0D5BB9E9" w:rsidR="00A60C93" w:rsidRPr="00953247" w:rsidRDefault="00A60C93" w:rsidP="00A60C93">
            <w:pPr>
              <w:jc w:val="center"/>
              <w:rPr>
                <w:sz w:val="20"/>
                <w:szCs w:val="20"/>
                <w:lang w:val="en-US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C11BE" w14:textId="12F7D0A7" w:rsidR="00A60C93" w:rsidRPr="00953247" w:rsidRDefault="00A60C93" w:rsidP="00A60C93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sz w:val="20"/>
                <w:szCs w:val="20"/>
                <w:lang w:val="it-IT"/>
              </w:rPr>
              <w:t>Tehnologii, produse și sisteme informaționale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185B6" w14:textId="480C4233" w:rsidR="00A60C93" w:rsidRPr="00953247" w:rsidRDefault="00A60C93" w:rsidP="00A60C93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sz w:val="20"/>
                <w:szCs w:val="20"/>
                <w:lang w:val="it-IT"/>
              </w:rPr>
              <w:t>Metodologii de testare inteligentă a aplicațiilor Web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348DF" w14:textId="19548CD3" w:rsidR="00A60C93" w:rsidRPr="00953247" w:rsidRDefault="00A60C93" w:rsidP="00A60C93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Bragaru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Tudor,</w:t>
            </w:r>
            <w:r w:rsidRPr="00953247">
              <w:rPr>
                <w:sz w:val="20"/>
                <w:szCs w:val="20"/>
                <w:lang w:val="en-US"/>
              </w:rPr>
              <w:t xml:space="preserve"> prof.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economie</w:t>
            </w:r>
            <w:proofErr w:type="spellEnd"/>
          </w:p>
        </w:tc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B3C83" w14:textId="77777777" w:rsidR="00A60C93" w:rsidRPr="00953247" w:rsidRDefault="00A60C93" w:rsidP="00A60C93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Arnăut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Vsevold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conf.univ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st.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fizico-matematice</w:t>
            </w:r>
            <w:proofErr w:type="spellEnd"/>
          </w:p>
          <w:p w14:paraId="533D60D4" w14:textId="77777777" w:rsidR="00A60C93" w:rsidRPr="00953247" w:rsidRDefault="00A60C93" w:rsidP="00A60C93">
            <w:pPr>
              <w:rPr>
                <w:sz w:val="20"/>
                <w:szCs w:val="20"/>
                <w:lang w:val="it-IT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Beldiga Maria</w:t>
            </w:r>
            <w:r w:rsidRPr="00953247">
              <w:rPr>
                <w:sz w:val="20"/>
                <w:szCs w:val="20"/>
                <w:lang w:val="it-IT"/>
              </w:rPr>
              <w:t>, conf.univ., dr. în informatică</w:t>
            </w:r>
          </w:p>
          <w:p w14:paraId="705F5DDD" w14:textId="74B88CCA" w:rsidR="00A60C93" w:rsidRPr="00953247" w:rsidRDefault="00A60C93" w:rsidP="00A60C93">
            <w:pPr>
              <w:rPr>
                <w:i/>
                <w:i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Ciobu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Victor</w:t>
            </w:r>
            <w:r w:rsidRPr="00953247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st.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fizice</w:t>
            </w:r>
            <w:proofErr w:type="spellEnd"/>
          </w:p>
        </w:tc>
      </w:tr>
      <w:tr w:rsidR="00953247" w:rsidRPr="00577854" w14:paraId="576E2103" w14:textId="77777777" w:rsidTr="003E6761">
        <w:trPr>
          <w:trHeight w:val="440"/>
          <w:jc w:val="center"/>
        </w:trPr>
        <w:tc>
          <w:tcPr>
            <w:tcW w:w="738" w:type="dxa"/>
            <w:vAlign w:val="center"/>
          </w:tcPr>
          <w:p w14:paraId="1DC694F3" w14:textId="77777777" w:rsidR="00A60C93" w:rsidRPr="00953247" w:rsidRDefault="00A60C93" w:rsidP="00A60C93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CEF2A" w14:textId="77777777" w:rsidR="00A60C93" w:rsidRPr="00953247" w:rsidRDefault="00A60C93" w:rsidP="00A60C93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Canțîr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Angela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003A3" w14:textId="0FF67E9F" w:rsidR="00A60C93" w:rsidRPr="00953247" w:rsidRDefault="00A60C93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854D7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B80AA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it-IT"/>
              </w:rPr>
              <w:t>Protecția mediului și folosirea rațională a resurselor naturale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3DB50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sz w:val="20"/>
                <w:szCs w:val="20"/>
                <w:lang w:val="it-IT"/>
              </w:rPr>
              <w:t>Evaluarea pedo-geomorfologică a bazinului hidrografic Calintir cu privire specială asupra calității terenurilor agricole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178F0" w14:textId="77777777" w:rsidR="00A60C93" w:rsidRPr="00953247" w:rsidRDefault="00A60C93" w:rsidP="00A60C93">
            <w:pPr>
              <w:jc w:val="center"/>
              <w:rPr>
                <w:i/>
                <w:iCs/>
                <w:sz w:val="20"/>
                <w:szCs w:val="20"/>
                <w:lang w:val="it-IT"/>
              </w:rPr>
            </w:pPr>
            <w:r w:rsidRPr="00953247">
              <w:rPr>
                <w:b/>
                <w:bCs/>
                <w:i/>
                <w:iCs/>
                <w:sz w:val="20"/>
                <w:szCs w:val="20"/>
                <w:lang w:val="it-IT"/>
              </w:rPr>
              <w:t>Bunduc Tatiana</w:t>
            </w:r>
            <w:r w:rsidRPr="00953247">
              <w:rPr>
                <w:sz w:val="20"/>
                <w:szCs w:val="20"/>
                <w:lang w:val="it-IT"/>
              </w:rPr>
              <w:t>, dr. în șt. geonomice</w:t>
            </w:r>
          </w:p>
        </w:tc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3FBE" w14:textId="77777777" w:rsidR="00A60C93" w:rsidRPr="00953247" w:rsidRDefault="00A60C93" w:rsidP="00A60C93">
            <w:pPr>
              <w:rPr>
                <w:sz w:val="20"/>
                <w:szCs w:val="20"/>
                <w:lang w:val="ro-MD"/>
              </w:rPr>
            </w:pPr>
            <w:r w:rsidRPr="00953247">
              <w:rPr>
                <w:i/>
                <w:iCs/>
                <w:sz w:val="20"/>
                <w:szCs w:val="20"/>
                <w:lang w:val="ro-MD"/>
              </w:rPr>
              <w:t>Nagacevschi Tatiana</w:t>
            </w:r>
            <w:r w:rsidRPr="00953247">
              <w:rPr>
                <w:sz w:val="20"/>
                <w:szCs w:val="20"/>
                <w:lang w:val="ro-MD"/>
              </w:rPr>
              <w:t>, conf. univ., dr. în științe biologice</w:t>
            </w:r>
          </w:p>
          <w:p w14:paraId="3D5F2A79" w14:textId="08951332" w:rsidR="00A60C93" w:rsidRPr="00953247" w:rsidRDefault="00A60C93" w:rsidP="00A60C93">
            <w:pPr>
              <w:rPr>
                <w:sz w:val="20"/>
                <w:szCs w:val="20"/>
                <w:lang w:val="ro-MD"/>
              </w:rPr>
            </w:pPr>
            <w:r w:rsidRPr="00953247">
              <w:rPr>
                <w:i/>
                <w:iCs/>
                <w:sz w:val="20"/>
                <w:szCs w:val="20"/>
                <w:lang w:val="ro-MD"/>
              </w:rPr>
              <w:t>Bejan Iurie</w:t>
            </w:r>
            <w:r w:rsidRPr="00953247">
              <w:rPr>
                <w:sz w:val="20"/>
                <w:szCs w:val="20"/>
                <w:lang w:val="ro-MD"/>
              </w:rPr>
              <w:t>, conf. univ., dr. în geografie</w:t>
            </w:r>
          </w:p>
          <w:p w14:paraId="06ED449E" w14:textId="74F8D1C9" w:rsidR="00A60C93" w:rsidRPr="00953247" w:rsidRDefault="00A60C93" w:rsidP="00A60C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i/>
                <w:iCs/>
                <w:sz w:val="20"/>
                <w:szCs w:val="20"/>
                <w:lang w:val="ro-MD"/>
              </w:rPr>
              <w:t>Castraveț Tudor</w:t>
            </w:r>
            <w:r w:rsidRPr="00953247">
              <w:rPr>
                <w:sz w:val="20"/>
                <w:szCs w:val="20"/>
                <w:lang w:val="ro-MD"/>
              </w:rPr>
              <w:t>, conf.univ., dr. în șt. geonomice</w:t>
            </w:r>
          </w:p>
        </w:tc>
      </w:tr>
      <w:tr w:rsidR="00953247" w:rsidRPr="00577854" w14:paraId="0AB7C70C" w14:textId="77777777" w:rsidTr="003E6761">
        <w:trPr>
          <w:trHeight w:val="440"/>
          <w:jc w:val="center"/>
        </w:trPr>
        <w:tc>
          <w:tcPr>
            <w:tcW w:w="738" w:type="dxa"/>
            <w:vAlign w:val="center"/>
          </w:tcPr>
          <w:p w14:paraId="36F55219" w14:textId="77777777" w:rsidR="00A60C93" w:rsidRPr="00953247" w:rsidRDefault="00A60C93" w:rsidP="00A60C93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B5308" w14:textId="77777777" w:rsidR="00A60C93" w:rsidRPr="00953247" w:rsidRDefault="00A60C93" w:rsidP="00A60C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Sărăcuță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Constantin-Marian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D64D2" w14:textId="77777777" w:rsidR="00A60C93" w:rsidRPr="00953247" w:rsidRDefault="00A60C93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1C381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en-US"/>
              </w:rPr>
            </w:pPr>
            <w:r w:rsidRPr="00953247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5DEF8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sz w:val="20"/>
                <w:szCs w:val="20"/>
                <w:lang w:val="it-IT"/>
              </w:rPr>
              <w:t>Protecţia mediului şi folosirea raţională a resurselor naturale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77EED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it-IT"/>
              </w:rPr>
            </w:pPr>
            <w:r w:rsidRPr="00953247">
              <w:rPr>
                <w:sz w:val="20"/>
                <w:szCs w:val="20"/>
                <w:lang w:val="it-IT"/>
              </w:rPr>
              <w:t>Favorabilitatea naturală și valorificarea potențialului podgoriilor din Podișul Central-Moldovenesc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D11BA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Sochircă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Vitalie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geografie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6CAE" w14:textId="77777777" w:rsidR="00B223C6" w:rsidRDefault="00B223C6" w:rsidP="00A60C93">
            <w:pPr>
              <w:shd w:val="clear" w:color="auto" w:fill="FFFFFF"/>
              <w:rPr>
                <w:i/>
                <w:iCs/>
                <w:sz w:val="20"/>
                <w:szCs w:val="20"/>
                <w:lang w:val="ro-RO"/>
              </w:rPr>
            </w:pPr>
          </w:p>
          <w:p w14:paraId="008961EF" w14:textId="563FB4CA" w:rsidR="00B223C6" w:rsidRPr="00B223C6" w:rsidRDefault="00B223C6" w:rsidP="00B223C6">
            <w:pPr>
              <w:rPr>
                <w:sz w:val="20"/>
                <w:szCs w:val="20"/>
                <w:lang w:val="ro-RO"/>
              </w:rPr>
            </w:pPr>
            <w:r w:rsidRPr="00B223C6">
              <w:rPr>
                <w:i/>
                <w:iCs/>
                <w:sz w:val="20"/>
                <w:szCs w:val="20"/>
                <w:lang w:val="ro-RO"/>
              </w:rPr>
              <w:t>Boian Ilie</w:t>
            </w:r>
            <w:r w:rsidRPr="00B223C6">
              <w:rPr>
                <w:sz w:val="20"/>
                <w:szCs w:val="20"/>
                <w:lang w:val="ro-RO"/>
              </w:rPr>
              <w:t>, conf. univ., dr.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B223C6">
              <w:rPr>
                <w:sz w:val="20"/>
                <w:szCs w:val="20"/>
                <w:lang w:val="ro-RO"/>
              </w:rPr>
              <w:t>în șt.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B223C6">
              <w:rPr>
                <w:sz w:val="20"/>
                <w:szCs w:val="20"/>
                <w:lang w:val="ro-RO"/>
              </w:rPr>
              <w:t xml:space="preserve">agricole </w:t>
            </w:r>
          </w:p>
          <w:p w14:paraId="25CDFF4A" w14:textId="650798B9" w:rsidR="00A60C93" w:rsidRPr="00B223C6" w:rsidRDefault="00A60C93" w:rsidP="00A60C93">
            <w:pPr>
              <w:shd w:val="clear" w:color="auto" w:fill="FFFFFF"/>
              <w:rPr>
                <w:sz w:val="20"/>
                <w:szCs w:val="20"/>
                <w:lang w:val="ro-RO"/>
              </w:rPr>
            </w:pPr>
            <w:r w:rsidRPr="00B223C6">
              <w:rPr>
                <w:i/>
                <w:iCs/>
                <w:sz w:val="20"/>
                <w:szCs w:val="20"/>
                <w:lang w:val="ro-RO"/>
              </w:rPr>
              <w:t>Bejan Iurii</w:t>
            </w:r>
            <w:r w:rsidRPr="00B223C6">
              <w:rPr>
                <w:sz w:val="20"/>
                <w:szCs w:val="20"/>
                <w:lang w:val="ro-RO"/>
              </w:rPr>
              <w:t>, conf. univ., dr.</w:t>
            </w:r>
            <w:r w:rsidR="00B223C6">
              <w:rPr>
                <w:sz w:val="20"/>
                <w:szCs w:val="20"/>
                <w:lang w:val="ro-RO"/>
              </w:rPr>
              <w:t xml:space="preserve"> </w:t>
            </w:r>
            <w:r w:rsidRPr="00B223C6">
              <w:rPr>
                <w:sz w:val="20"/>
                <w:szCs w:val="20"/>
                <w:lang w:val="ro-RO"/>
              </w:rPr>
              <w:t xml:space="preserve">în geografie </w:t>
            </w:r>
          </w:p>
          <w:p w14:paraId="00424E05" w14:textId="0B17D3BF" w:rsidR="00B223C6" w:rsidRPr="00953247" w:rsidRDefault="00B223C6" w:rsidP="00B223C6">
            <w:pPr>
              <w:shd w:val="clear" w:color="auto" w:fill="FFFFFF"/>
              <w:rPr>
                <w:i/>
                <w:iCs/>
                <w:sz w:val="20"/>
                <w:szCs w:val="20"/>
                <w:lang w:val="ro-RO"/>
              </w:rPr>
            </w:pPr>
            <w:proofErr w:type="spellStart"/>
            <w:r w:rsidRPr="00B223C6">
              <w:rPr>
                <w:i/>
                <w:iCs/>
                <w:sz w:val="20"/>
                <w:szCs w:val="20"/>
                <w:lang w:val="en-US"/>
              </w:rPr>
              <w:t>Bunduc</w:t>
            </w:r>
            <w:proofErr w:type="spellEnd"/>
            <w:r w:rsidRPr="00B223C6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23C6">
              <w:rPr>
                <w:i/>
                <w:iCs/>
                <w:sz w:val="20"/>
                <w:szCs w:val="20"/>
                <w:lang w:val="en-US"/>
              </w:rPr>
              <w:t>Petru</w:t>
            </w:r>
            <w:proofErr w:type="spellEnd"/>
            <w:r w:rsidRPr="00B223C6">
              <w:rPr>
                <w:sz w:val="20"/>
                <w:szCs w:val="20"/>
                <w:lang w:val="en-US"/>
              </w:rPr>
              <w:t xml:space="preserve">, dr. </w:t>
            </w:r>
            <w:proofErr w:type="spellStart"/>
            <w:r w:rsidRPr="00B223C6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B223C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23C6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B223C6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B223C6">
              <w:rPr>
                <w:sz w:val="20"/>
                <w:szCs w:val="20"/>
                <w:lang w:val="en-US"/>
              </w:rPr>
              <w:t>geonomice</w:t>
            </w:r>
            <w:proofErr w:type="spellEnd"/>
          </w:p>
        </w:tc>
      </w:tr>
      <w:tr w:rsidR="00953247" w:rsidRPr="00577854" w14:paraId="4DF832FA" w14:textId="77777777" w:rsidTr="003E6761">
        <w:trPr>
          <w:trHeight w:val="440"/>
          <w:jc w:val="center"/>
        </w:trPr>
        <w:tc>
          <w:tcPr>
            <w:tcW w:w="738" w:type="dxa"/>
            <w:vAlign w:val="center"/>
          </w:tcPr>
          <w:p w14:paraId="24F6C529" w14:textId="77777777" w:rsidR="00A60C93" w:rsidRPr="00953247" w:rsidRDefault="00A60C93" w:rsidP="00A60C93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67CC7" w14:textId="77777777" w:rsidR="00A60C93" w:rsidRPr="00953247" w:rsidRDefault="00A60C93" w:rsidP="00A60C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Aslanov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Rufat</w:t>
            </w:r>
            <w:proofErr w:type="spellEnd"/>
          </w:p>
          <w:p w14:paraId="701DB1B0" w14:textId="77777777" w:rsidR="00A60C93" w:rsidRPr="00953247" w:rsidRDefault="00A60C93" w:rsidP="00A60C93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953247">
              <w:rPr>
                <w:b/>
                <w:bCs/>
                <w:sz w:val="20"/>
                <w:szCs w:val="20"/>
                <w:lang w:val="en-US"/>
              </w:rPr>
              <w:t>(</w:t>
            </w: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Azerbaidjan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68D25" w14:textId="77777777" w:rsidR="00A60C93" w:rsidRPr="00953247" w:rsidRDefault="00A60C93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1A6F9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F72D3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Biologie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moleculară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4F6B9" w14:textId="217F9628" w:rsidR="00A60C93" w:rsidRPr="00953247" w:rsidRDefault="00A60C93" w:rsidP="00A60C93">
            <w:pPr>
              <w:jc w:val="center"/>
              <w:rPr>
                <w:sz w:val="20"/>
                <w:szCs w:val="20"/>
                <w:lang w:val="en-US"/>
              </w:rPr>
            </w:pPr>
            <w:r w:rsidRPr="00953247">
              <w:rPr>
                <w:sz w:val="20"/>
                <w:szCs w:val="20"/>
                <w:lang w:val="it-IT"/>
              </w:rPr>
              <w:t xml:space="preserve">Integrarea bioinformaticii și chimioinformaticii pentru analiza </w:t>
            </w:r>
            <w:r w:rsidRPr="00953247">
              <w:rPr>
                <w:sz w:val="20"/>
                <w:szCs w:val="20"/>
                <w:lang w:val="it-IT"/>
              </w:rPr>
              <w:lastRenderedPageBreak/>
              <w:t xml:space="preserve">și clasificarea compușilor bioactivi utilizați în bolile cardiovasculare. </w:t>
            </w:r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Integration of Bioinformatics and </w:t>
            </w: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Chemoinformatics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for the Analysis and Classification of Bioactive Compounds Used in Cardiovascular Diseases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9EA99" w14:textId="77777777" w:rsidR="00A60C93" w:rsidRPr="00953247" w:rsidRDefault="00A60C93" w:rsidP="00A60C93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lastRenderedPageBreak/>
              <w:t>Duca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Maria</w:t>
            </w:r>
            <w:r w:rsidRPr="00953247">
              <w:rPr>
                <w:sz w:val="20"/>
                <w:szCs w:val="20"/>
                <w:lang w:val="en-US"/>
              </w:rPr>
              <w:t xml:space="preserve">, acad., prof. univ., </w:t>
            </w:r>
            <w:r w:rsidRPr="00953247">
              <w:rPr>
                <w:sz w:val="20"/>
                <w:szCs w:val="20"/>
                <w:lang w:val="en-US"/>
              </w:rPr>
              <w:lastRenderedPageBreak/>
              <w:t xml:space="preserve">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biologie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9F628" w14:textId="77777777" w:rsidR="00A60C93" w:rsidRPr="00953247" w:rsidRDefault="00A60C93" w:rsidP="00A60C93">
            <w:pPr>
              <w:rPr>
                <w:i/>
                <w:iCs/>
                <w:sz w:val="20"/>
                <w:szCs w:val="20"/>
                <w:lang w:val="en-US"/>
              </w:rPr>
            </w:pPr>
          </w:p>
          <w:p w14:paraId="2A1B18DC" w14:textId="77777777" w:rsidR="00A60C93" w:rsidRPr="00953247" w:rsidRDefault="00A60C93" w:rsidP="00A60C93">
            <w:pPr>
              <w:rPr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Clapco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Steliana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biologice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</w:p>
          <w:p w14:paraId="723518B2" w14:textId="6C95730E" w:rsidR="00A60C93" w:rsidRPr="00953247" w:rsidRDefault="00A60C93" w:rsidP="00A60C93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lastRenderedPageBreak/>
              <w:t>Duca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Gheorghe</w:t>
            </w:r>
            <w:r w:rsidRPr="00953247">
              <w:rPr>
                <w:sz w:val="20"/>
                <w:szCs w:val="20"/>
                <w:lang w:val="en-US"/>
              </w:rPr>
              <w:t xml:space="preserve">, acad., prof.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chimice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</w:p>
          <w:p w14:paraId="7A015F65" w14:textId="7DFC758C" w:rsidR="00A60C93" w:rsidRPr="00953247" w:rsidRDefault="00A60C93" w:rsidP="00A60C93">
            <w:pPr>
              <w:rPr>
                <w:sz w:val="20"/>
                <w:szCs w:val="20"/>
                <w:lang w:val="it-IT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Sidoroff Manuella</w:t>
            </w:r>
            <w:r w:rsidRPr="00953247">
              <w:rPr>
                <w:sz w:val="20"/>
                <w:szCs w:val="20"/>
                <w:lang w:val="it-IT"/>
              </w:rPr>
              <w:t>, prof. univ., dr. în bioinformatică (UPB)</w:t>
            </w:r>
          </w:p>
          <w:p w14:paraId="21B593EA" w14:textId="77777777" w:rsidR="00A60C93" w:rsidRPr="00953247" w:rsidRDefault="00A60C93" w:rsidP="00A60C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0"/>
                <w:szCs w:val="20"/>
                <w:lang w:val="en-US"/>
              </w:rPr>
            </w:pPr>
          </w:p>
        </w:tc>
      </w:tr>
      <w:tr w:rsidR="00953247" w:rsidRPr="00953247" w14:paraId="2B7ED98F" w14:textId="77777777" w:rsidTr="003E6761">
        <w:trPr>
          <w:trHeight w:val="440"/>
          <w:jc w:val="center"/>
        </w:trPr>
        <w:tc>
          <w:tcPr>
            <w:tcW w:w="738" w:type="dxa"/>
            <w:vAlign w:val="center"/>
          </w:tcPr>
          <w:p w14:paraId="45C878C9" w14:textId="77777777" w:rsidR="00A60C93" w:rsidRPr="00953247" w:rsidRDefault="00A60C93" w:rsidP="00A60C93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E9A4D" w14:textId="77777777" w:rsidR="00A60C93" w:rsidRPr="00953247" w:rsidRDefault="00A60C93" w:rsidP="00A60C93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Chelaru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Postolache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Oana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România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2494D" w14:textId="77777777" w:rsidR="00A60C93" w:rsidRPr="00953247" w:rsidRDefault="00A60C93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2D3D6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56973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Fiziologia</w:t>
            </w:r>
            <w:proofErr w:type="spellEnd"/>
          </w:p>
          <w:p w14:paraId="67EB16CC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omului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animalelor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68EE3" w14:textId="77777777" w:rsidR="00A60C93" w:rsidRPr="00953247" w:rsidRDefault="00A60C93" w:rsidP="00B12C18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Efecte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biologice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аlе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produselor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curativ-profilactice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retinopatia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diabetică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48132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Mereuță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Ion</w:t>
            </w:r>
            <w:r w:rsidRPr="00953247">
              <w:rPr>
                <w:sz w:val="20"/>
                <w:szCs w:val="20"/>
                <w:lang w:val="en-US"/>
              </w:rPr>
              <w:t>,</w:t>
            </w:r>
          </w:p>
          <w:p w14:paraId="334D0FC4" w14:textId="7EAFDA64" w:rsidR="00A60C93" w:rsidRPr="00953247" w:rsidRDefault="00A60C93" w:rsidP="00A60C93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prof. univ.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>. med.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9950" w14:textId="04EE715D" w:rsidR="00A60C93" w:rsidRPr="00953247" w:rsidRDefault="00A60C93" w:rsidP="00A60C93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Vlasceanu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Gabriela</w:t>
            </w:r>
            <w:r w:rsidRPr="00953247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farmaceutice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</w:p>
          <w:p w14:paraId="17A06B01" w14:textId="77777777" w:rsidR="00A60C93" w:rsidRPr="00953247" w:rsidRDefault="00A60C93" w:rsidP="00A60C93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Crivoi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Aurelia</w:t>
            </w:r>
            <w:r w:rsidRPr="00953247">
              <w:rPr>
                <w:sz w:val="20"/>
                <w:szCs w:val="20"/>
                <w:lang w:val="en-US"/>
              </w:rPr>
              <w:t xml:space="preserve">, prof.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biologice</w:t>
            </w:r>
            <w:proofErr w:type="spellEnd"/>
          </w:p>
          <w:p w14:paraId="0035D025" w14:textId="77777777" w:rsidR="00A60C93" w:rsidRPr="00953247" w:rsidRDefault="00A60C93" w:rsidP="00A60C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0"/>
                <w:szCs w:val="20"/>
                <w:lang w:val="en-US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Leorda Ana</w:t>
            </w:r>
            <w:r w:rsidRPr="00953247">
              <w:rPr>
                <w:sz w:val="20"/>
                <w:szCs w:val="20"/>
                <w:lang w:val="it-IT"/>
              </w:rPr>
              <w:t>, conf. cerc., dr. șt. biologice</w:t>
            </w:r>
          </w:p>
        </w:tc>
      </w:tr>
      <w:tr w:rsidR="00953247" w:rsidRPr="00953247" w14:paraId="41CE0E9E" w14:textId="77777777" w:rsidTr="003E6761">
        <w:trPr>
          <w:trHeight w:val="440"/>
          <w:jc w:val="center"/>
        </w:trPr>
        <w:tc>
          <w:tcPr>
            <w:tcW w:w="738" w:type="dxa"/>
            <w:vAlign w:val="center"/>
          </w:tcPr>
          <w:p w14:paraId="3C6D0CAE" w14:textId="77777777" w:rsidR="00A60C93" w:rsidRPr="00953247" w:rsidRDefault="00A60C93" w:rsidP="00A60C93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C4D3F" w14:textId="77777777" w:rsidR="00A60C93" w:rsidRPr="00953247" w:rsidRDefault="00A60C93" w:rsidP="00A60C93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Chelaru-Postolache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Cristian (</w:t>
            </w: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România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C4227" w14:textId="77777777" w:rsidR="00A60C93" w:rsidRPr="00953247" w:rsidRDefault="00A60C93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2AAF5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55C36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Fiziologia</w:t>
            </w:r>
            <w:proofErr w:type="spellEnd"/>
          </w:p>
          <w:p w14:paraId="758F49F9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omului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animalelor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5C4CE" w14:textId="77777777" w:rsidR="00A60C93" w:rsidRPr="00953247" w:rsidRDefault="00A60C93" w:rsidP="00B12C18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Soluții fitoprotectoare în degenerescența maculară legată de vârstă</w:t>
            </w:r>
          </w:p>
          <w:p w14:paraId="7F2BC350" w14:textId="77777777" w:rsidR="00A60C93" w:rsidRPr="00953247" w:rsidRDefault="00A60C93" w:rsidP="00B12C18">
            <w:pPr>
              <w:jc w:val="center"/>
              <w:rPr>
                <w:sz w:val="20"/>
                <w:szCs w:val="20"/>
                <w:lang w:val="ro-M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0C1E8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Vrabie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Valeria</w:t>
            </w:r>
            <w:r w:rsidRPr="00953247">
              <w:rPr>
                <w:sz w:val="20"/>
                <w:szCs w:val="20"/>
                <w:lang w:val="en-US"/>
              </w:rPr>
              <w:t>,</w:t>
            </w:r>
          </w:p>
          <w:p w14:paraId="4B4BC636" w14:textId="77777777" w:rsidR="00A60C93" w:rsidRPr="00953247" w:rsidRDefault="00A60C93" w:rsidP="00A60C93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conf.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cerc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biologice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D2CB" w14:textId="4A7FBCEC" w:rsidR="00A60C93" w:rsidRPr="00953247" w:rsidRDefault="00A60C93" w:rsidP="00A60C93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Vlasceanu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Gabriela</w:t>
            </w:r>
            <w:r w:rsidRPr="00953247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farmaceutice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</w:p>
          <w:p w14:paraId="55469308" w14:textId="77777777" w:rsidR="00A60C93" w:rsidRPr="00953247" w:rsidRDefault="00A60C93" w:rsidP="00A60C93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Crivoi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Aurelia</w:t>
            </w:r>
            <w:r w:rsidRPr="00953247">
              <w:rPr>
                <w:sz w:val="20"/>
                <w:szCs w:val="20"/>
                <w:lang w:val="en-US"/>
              </w:rPr>
              <w:t xml:space="preserve">, prof.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biologice</w:t>
            </w:r>
            <w:proofErr w:type="spellEnd"/>
          </w:p>
          <w:p w14:paraId="0F837938" w14:textId="77777777" w:rsidR="00A60C93" w:rsidRPr="00953247" w:rsidRDefault="00A60C93" w:rsidP="00A60C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0"/>
                <w:szCs w:val="20"/>
                <w:lang w:val="en-US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Ciochină Valentina</w:t>
            </w:r>
            <w:r w:rsidRPr="00953247">
              <w:rPr>
                <w:sz w:val="20"/>
                <w:szCs w:val="20"/>
                <w:lang w:val="it-IT"/>
              </w:rPr>
              <w:t>, conf. cerc., dr. șt. biologice</w:t>
            </w:r>
          </w:p>
        </w:tc>
      </w:tr>
      <w:tr w:rsidR="00953247" w:rsidRPr="00577854" w14:paraId="3DD39AB0" w14:textId="77777777" w:rsidTr="003E6761">
        <w:trPr>
          <w:trHeight w:val="440"/>
          <w:jc w:val="center"/>
        </w:trPr>
        <w:tc>
          <w:tcPr>
            <w:tcW w:w="738" w:type="dxa"/>
            <w:vAlign w:val="center"/>
          </w:tcPr>
          <w:p w14:paraId="1913A2DC" w14:textId="77777777" w:rsidR="00A60C93" w:rsidRPr="00953247" w:rsidRDefault="00A60C93" w:rsidP="00A60C93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B9522" w14:textId="77777777" w:rsidR="00A60C93" w:rsidRPr="00953247" w:rsidRDefault="00A60C93" w:rsidP="00A60C93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sz w:val="20"/>
                <w:szCs w:val="20"/>
                <w:lang w:val="en-US"/>
              </w:rPr>
              <w:t>Rotari</w:t>
            </w:r>
            <w:proofErr w:type="spellEnd"/>
            <w:r w:rsidRPr="00953247">
              <w:rPr>
                <w:b/>
                <w:bCs/>
                <w:sz w:val="20"/>
                <w:szCs w:val="20"/>
                <w:lang w:val="en-US"/>
              </w:rPr>
              <w:t xml:space="preserve"> Tatiana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51091" w14:textId="77777777" w:rsidR="00A60C93" w:rsidRPr="00953247" w:rsidRDefault="00A60C93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97501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A512C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it-IT"/>
              </w:rPr>
              <w:t>Logica matematică, algebra și teoria numerelor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8EC77" w14:textId="5829AE5F" w:rsidR="00A60C93" w:rsidRPr="00953247" w:rsidRDefault="00B07B77" w:rsidP="00B12C18">
            <w:pPr>
              <w:jc w:val="center"/>
              <w:rPr>
                <w:sz w:val="20"/>
                <w:szCs w:val="20"/>
                <w:lang w:val="it-IT"/>
              </w:rPr>
            </w:pPr>
            <w:r w:rsidRPr="00B07B77">
              <w:rPr>
                <w:sz w:val="20"/>
                <w:szCs w:val="20"/>
                <w:lang w:val="it-IT"/>
              </w:rPr>
              <w:t>Quasigupuri cu parastrofii distincți ortogonali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43EDC" w14:textId="77777777" w:rsidR="00A60C93" w:rsidRPr="00953247" w:rsidRDefault="00A60C93" w:rsidP="00A60C93">
            <w:pPr>
              <w:jc w:val="center"/>
              <w:rPr>
                <w:i/>
                <w:iCs/>
                <w:sz w:val="20"/>
                <w:szCs w:val="20"/>
                <w:lang w:val="it-IT"/>
              </w:rPr>
            </w:pPr>
            <w:r w:rsidRPr="00953247">
              <w:rPr>
                <w:b/>
                <w:bCs/>
                <w:i/>
                <w:iCs/>
                <w:sz w:val="20"/>
                <w:szCs w:val="20"/>
                <w:lang w:val="it-IT"/>
              </w:rPr>
              <w:t>Sîrbu Parascovia</w:t>
            </w:r>
            <w:r w:rsidRPr="00953247">
              <w:rPr>
                <w:sz w:val="20"/>
                <w:szCs w:val="20"/>
                <w:lang w:val="it-IT"/>
              </w:rPr>
              <w:t>, conf. univ., dr. în șt. fiz. -mat.</w:t>
            </w:r>
          </w:p>
        </w:tc>
        <w:tc>
          <w:tcPr>
            <w:tcW w:w="3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C6F83" w14:textId="77777777" w:rsidR="00A60C93" w:rsidRPr="00953247" w:rsidRDefault="00A60C93" w:rsidP="00A60C93">
            <w:pPr>
              <w:rPr>
                <w:sz w:val="20"/>
                <w:szCs w:val="20"/>
                <w:lang w:val="it-IT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Izbaș Vladimir</w:t>
            </w:r>
            <w:r w:rsidRPr="00953247">
              <w:rPr>
                <w:sz w:val="20"/>
                <w:szCs w:val="20"/>
                <w:lang w:val="it-IT"/>
              </w:rPr>
              <w:t xml:space="preserve">, conf. cerc., dr. în șt. fizico-matematice </w:t>
            </w:r>
          </w:p>
          <w:p w14:paraId="5EBEDC84" w14:textId="77777777" w:rsidR="00A60C93" w:rsidRPr="00953247" w:rsidRDefault="00A60C93" w:rsidP="00A60C93">
            <w:pPr>
              <w:rPr>
                <w:sz w:val="20"/>
                <w:szCs w:val="20"/>
                <w:lang w:val="it-IT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Cuznețov Eugeniu</w:t>
            </w:r>
            <w:r w:rsidRPr="00953247">
              <w:rPr>
                <w:sz w:val="20"/>
                <w:szCs w:val="20"/>
                <w:lang w:val="it-IT"/>
              </w:rPr>
              <w:t xml:space="preserve">, conf. cerc., dr. în șt. fizico-matematice </w:t>
            </w:r>
          </w:p>
          <w:p w14:paraId="5B1E8B51" w14:textId="77777777" w:rsidR="00A60C93" w:rsidRPr="00953247" w:rsidRDefault="00A60C93" w:rsidP="00A60C9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0"/>
                <w:szCs w:val="20"/>
                <w:lang w:val="it-IT"/>
              </w:rPr>
            </w:pPr>
            <w:r w:rsidRPr="00953247">
              <w:rPr>
                <w:i/>
                <w:iCs/>
                <w:sz w:val="20"/>
                <w:szCs w:val="20"/>
                <w:lang w:val="it-IT"/>
              </w:rPr>
              <w:t>Popa Veleriu</w:t>
            </w:r>
            <w:r w:rsidRPr="00953247">
              <w:rPr>
                <w:sz w:val="20"/>
                <w:szCs w:val="20"/>
                <w:lang w:val="it-IT"/>
              </w:rPr>
              <w:t>, conf. cerc., dr. în șt. fizico-matematice</w:t>
            </w:r>
          </w:p>
        </w:tc>
      </w:tr>
    </w:tbl>
    <w:p w14:paraId="79E219DE" w14:textId="77777777" w:rsidR="00473D5C" w:rsidRPr="00953247" w:rsidRDefault="00473D5C" w:rsidP="00BB1D11">
      <w:pPr>
        <w:ind w:firstLine="708"/>
        <w:jc w:val="both"/>
        <w:rPr>
          <w:sz w:val="20"/>
          <w:szCs w:val="20"/>
          <w:lang w:val="it-IT"/>
        </w:rPr>
      </w:pPr>
    </w:p>
    <w:p w14:paraId="720741DF" w14:textId="77777777" w:rsidR="00473D5C" w:rsidRPr="00953247" w:rsidRDefault="00473D5C" w:rsidP="00BB1D11">
      <w:pPr>
        <w:ind w:firstLine="708"/>
        <w:jc w:val="both"/>
        <w:rPr>
          <w:sz w:val="20"/>
          <w:szCs w:val="20"/>
          <w:lang w:val="it-IT"/>
        </w:rPr>
      </w:pPr>
    </w:p>
    <w:p w14:paraId="29E75D89" w14:textId="3FA74012" w:rsidR="00027520" w:rsidRPr="00953247" w:rsidRDefault="00027520" w:rsidP="00BB1D11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  <w:bookmarkStart w:id="0" w:name="_Hlk152571658"/>
      <w:r w:rsidRPr="00953247">
        <w:rPr>
          <w:b/>
          <w:sz w:val="20"/>
          <w:szCs w:val="20"/>
          <w:u w:val="single"/>
          <w:lang w:val="ro-RO"/>
        </w:rPr>
        <w:t xml:space="preserve">Școala Doctorală de Științe </w:t>
      </w:r>
      <w:r w:rsidR="00BB15E4" w:rsidRPr="00953247">
        <w:rPr>
          <w:b/>
          <w:sz w:val="20"/>
          <w:szCs w:val="20"/>
          <w:u w:val="single"/>
          <w:lang w:val="ro-RO"/>
        </w:rPr>
        <w:t>Sociale</w:t>
      </w:r>
    </w:p>
    <w:bookmarkEnd w:id="0"/>
    <w:p w14:paraId="2BFC1EEC" w14:textId="6DB482C3" w:rsidR="00027520" w:rsidRPr="00953247" w:rsidRDefault="00027520" w:rsidP="00BB1D11">
      <w:pPr>
        <w:pStyle w:val="ListParagraph"/>
        <w:jc w:val="both"/>
        <w:rPr>
          <w:sz w:val="20"/>
          <w:szCs w:val="20"/>
          <w:lang w:val="ro-RO"/>
        </w:rPr>
      </w:pPr>
    </w:p>
    <w:p w14:paraId="41095F7C" w14:textId="1FA10093" w:rsidR="00AE173B" w:rsidRPr="00953247" w:rsidRDefault="00AE173B" w:rsidP="00BB1D11">
      <w:pPr>
        <w:pStyle w:val="ListParagraph"/>
        <w:jc w:val="both"/>
        <w:rPr>
          <w:sz w:val="20"/>
          <w:szCs w:val="20"/>
          <w:lang w:val="ro-RO"/>
        </w:rPr>
      </w:pPr>
    </w:p>
    <w:tbl>
      <w:tblPr>
        <w:tblStyle w:val="TableGrid"/>
        <w:tblW w:w="14335" w:type="dxa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1553"/>
        <w:gridCol w:w="851"/>
        <w:gridCol w:w="992"/>
        <w:gridCol w:w="1701"/>
        <w:gridCol w:w="2977"/>
        <w:gridCol w:w="1701"/>
        <w:gridCol w:w="3850"/>
      </w:tblGrid>
      <w:tr w:rsidR="00953247" w:rsidRPr="00953247" w14:paraId="669DB697" w14:textId="77777777" w:rsidTr="001411C8">
        <w:trPr>
          <w:jc w:val="center"/>
        </w:trPr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776A0923" w14:textId="77777777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Nr. d/o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vAlign w:val="center"/>
          </w:tcPr>
          <w:p w14:paraId="39ED7BE7" w14:textId="77777777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Numele, prenumele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6B70DE1" w14:textId="77777777" w:rsidR="00AE173B" w:rsidRPr="00953247" w:rsidRDefault="00AE173B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Forma de studii</w:t>
            </w:r>
          </w:p>
          <w:p w14:paraId="179C5D16" w14:textId="77777777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(f / fr)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4ABE17E" w14:textId="77777777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Forma de finanţare (buget / taxă)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0F68A12" w14:textId="202E2BDD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Program de doctorat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D1BB292" w14:textId="4732BC09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Tema tezei de doctorat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A9E89AB" w14:textId="77777777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Conducătorul de doctorat</w:t>
            </w:r>
          </w:p>
        </w:tc>
        <w:tc>
          <w:tcPr>
            <w:tcW w:w="3850" w:type="dxa"/>
            <w:tcBorders>
              <w:bottom w:val="single" w:sz="4" w:space="0" w:color="auto"/>
            </w:tcBorders>
            <w:vAlign w:val="center"/>
          </w:tcPr>
          <w:p w14:paraId="1F143E10" w14:textId="77777777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Comisia de îndrumare</w:t>
            </w:r>
          </w:p>
        </w:tc>
      </w:tr>
      <w:tr w:rsidR="00953247" w:rsidRPr="00577854" w14:paraId="2C4AEF86" w14:textId="77777777" w:rsidTr="001411C8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01919489" w14:textId="77777777" w:rsidR="00AE173B" w:rsidRPr="00953247" w:rsidRDefault="00AE173B" w:rsidP="00BB1D11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53" w:type="dxa"/>
            <w:shd w:val="clear" w:color="auto" w:fill="auto"/>
            <w:vAlign w:val="center"/>
          </w:tcPr>
          <w:p w14:paraId="48FBF056" w14:textId="0A1773E4" w:rsidR="00AE173B" w:rsidRPr="00953247" w:rsidRDefault="00AE173B" w:rsidP="00BB1D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Druc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Constantin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43FDF4D" w14:textId="0148DF3C" w:rsidR="00AE173B" w:rsidRPr="00953247" w:rsidRDefault="00AE173B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663390" w14:textId="40C5ADD9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D4E3B1" w14:textId="7AAB2443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Psihologie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generală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4A2FE8F9" w14:textId="129B14A8" w:rsidR="00AE173B" w:rsidRPr="00953247" w:rsidRDefault="00AE173B" w:rsidP="00BB1D11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Particularități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dezvoltării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abilităților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comunicare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interacțiune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socială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preșcolarii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tulburări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spectru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autist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0972F9" w14:textId="62741D50" w:rsidR="00AE173B" w:rsidRPr="00953247" w:rsidRDefault="00AE173B" w:rsidP="00BB1D11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Cerlat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Raisa</w:t>
            </w:r>
            <w:r w:rsidRPr="00953247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psihologie</w:t>
            </w:r>
            <w:proofErr w:type="spellEnd"/>
          </w:p>
        </w:tc>
        <w:tc>
          <w:tcPr>
            <w:tcW w:w="3850" w:type="dxa"/>
            <w:shd w:val="clear" w:color="auto" w:fill="auto"/>
            <w:vAlign w:val="center"/>
          </w:tcPr>
          <w:p w14:paraId="41E5B8C0" w14:textId="77777777" w:rsidR="00A9606D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Racu Jana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="00A9606D" w:rsidRPr="00953247">
              <w:rPr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="00A9606D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A9606D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A9606D" w:rsidRPr="00953247">
              <w:rPr>
                <w:sz w:val="20"/>
                <w:szCs w:val="20"/>
                <w:lang w:val="en-US"/>
              </w:rPr>
              <w:t>psihologie</w:t>
            </w:r>
            <w:proofErr w:type="spellEnd"/>
            <w:r w:rsidR="00A9606D" w:rsidRPr="00953247">
              <w:rPr>
                <w:sz w:val="20"/>
                <w:szCs w:val="20"/>
                <w:lang w:val="ro-RO"/>
              </w:rPr>
              <w:t xml:space="preserve"> </w:t>
            </w:r>
          </w:p>
          <w:p w14:paraId="527B45DD" w14:textId="0D20E45F" w:rsidR="00A9606D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Tarnovschi Ana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="00A9606D"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A9606D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A9606D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A9606D" w:rsidRPr="00953247">
              <w:rPr>
                <w:sz w:val="20"/>
                <w:szCs w:val="20"/>
                <w:lang w:val="en-US"/>
              </w:rPr>
              <w:t>psihologie</w:t>
            </w:r>
            <w:proofErr w:type="spellEnd"/>
            <w:r w:rsidR="00A9606D" w:rsidRPr="00953247">
              <w:rPr>
                <w:rFonts w:eastAsia="Calibri"/>
                <w:sz w:val="20"/>
                <w:szCs w:val="20"/>
                <w:lang w:val="ro-RO"/>
              </w:rPr>
              <w:t xml:space="preserve"> </w:t>
            </w:r>
          </w:p>
          <w:p w14:paraId="5B2EC510" w14:textId="09711690" w:rsidR="00AE173B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rFonts w:eastAsia="Calibri"/>
                <w:i/>
                <w:iCs/>
                <w:sz w:val="20"/>
                <w:szCs w:val="20"/>
                <w:lang w:val="ro-RO"/>
              </w:rPr>
              <w:t>Dolinschi Cristina</w:t>
            </w:r>
            <w:r w:rsidRPr="00953247">
              <w:rPr>
                <w:rFonts w:eastAsia="Calibri"/>
                <w:sz w:val="20"/>
                <w:szCs w:val="20"/>
                <w:lang w:val="ro-RO"/>
              </w:rPr>
              <w:t>,</w:t>
            </w:r>
            <w:r w:rsidR="00A9606D" w:rsidRPr="00953247">
              <w:rPr>
                <w:rFonts w:eastAsia="Calibri"/>
                <w:sz w:val="20"/>
                <w:szCs w:val="20"/>
                <w:lang w:val="ro-RO"/>
              </w:rPr>
              <w:t xml:space="preserve"> </w:t>
            </w:r>
            <w:r w:rsidR="00A9606D" w:rsidRPr="00953247">
              <w:rPr>
                <w:sz w:val="20"/>
                <w:szCs w:val="20"/>
                <w:lang w:val="en-US"/>
              </w:rPr>
              <w:t xml:space="preserve">dr. </w:t>
            </w:r>
            <w:proofErr w:type="spellStart"/>
            <w:r w:rsidR="00A9606D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A9606D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A9606D" w:rsidRPr="00953247">
              <w:rPr>
                <w:sz w:val="20"/>
                <w:szCs w:val="20"/>
                <w:lang w:val="en-US"/>
              </w:rPr>
              <w:t>psihologie</w:t>
            </w:r>
            <w:proofErr w:type="spellEnd"/>
          </w:p>
        </w:tc>
      </w:tr>
      <w:tr w:rsidR="00953247" w:rsidRPr="00577854" w14:paraId="69216DBF" w14:textId="77777777" w:rsidTr="001411C8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4017F6D2" w14:textId="77777777" w:rsidR="00AE173B" w:rsidRPr="00953247" w:rsidRDefault="00AE173B" w:rsidP="00BB1D11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53" w:type="dxa"/>
            <w:shd w:val="clear" w:color="auto" w:fill="auto"/>
            <w:vAlign w:val="center"/>
          </w:tcPr>
          <w:p w14:paraId="72649BD2" w14:textId="72565BDC" w:rsidR="00AE173B" w:rsidRPr="00953247" w:rsidRDefault="00AE173B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Stratev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Polina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8BAB6B6" w14:textId="7C58DE12" w:rsidR="00AE173B" w:rsidRPr="00953247" w:rsidRDefault="0060445D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001B7D" w14:textId="760EF716" w:rsidR="00AE173B" w:rsidRPr="00953247" w:rsidRDefault="00AE173B" w:rsidP="00BB1D11">
            <w:pPr>
              <w:jc w:val="center"/>
              <w:rPr>
                <w:sz w:val="20"/>
                <w:szCs w:val="20"/>
                <w:lang w:val="en-US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2B6D2A" w14:textId="372A040C" w:rsidR="00AE173B" w:rsidRPr="00953247" w:rsidRDefault="00AE173B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Psihologie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generală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1E07CD89" w14:textId="61EA2057" w:rsidR="00AE173B" w:rsidRPr="00953247" w:rsidRDefault="00AE173B" w:rsidP="00BB1D11">
            <w:pPr>
              <w:jc w:val="center"/>
              <w:rPr>
                <w:sz w:val="20"/>
                <w:szCs w:val="20"/>
              </w:rPr>
            </w:pPr>
            <w:r w:rsidRPr="00953247">
              <w:rPr>
                <w:sz w:val="20"/>
                <w:szCs w:val="20"/>
              </w:rPr>
              <w:t>Эмоциональные особенности наркозависимых взрослых и стратегии их психологической реабилитации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64BC30" w14:textId="4B9DE031" w:rsidR="00AE173B" w:rsidRPr="00953247" w:rsidRDefault="00AE173B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Racu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Jana</w:t>
            </w:r>
            <w:r w:rsidRPr="00953247">
              <w:rPr>
                <w:sz w:val="20"/>
                <w:szCs w:val="20"/>
                <w:lang w:val="en-US"/>
              </w:rPr>
              <w:t>, prof. univ., dr. h</w:t>
            </w:r>
            <w:r w:rsidR="009A21A6" w:rsidRPr="00953247">
              <w:rPr>
                <w:sz w:val="20"/>
                <w:szCs w:val="20"/>
                <w:lang w:val="en-US"/>
              </w:rPr>
              <w:t>a</w:t>
            </w:r>
            <w:r w:rsidRPr="00953247">
              <w:rPr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psihologie</w:t>
            </w:r>
            <w:proofErr w:type="spellEnd"/>
          </w:p>
        </w:tc>
        <w:tc>
          <w:tcPr>
            <w:tcW w:w="3850" w:type="dxa"/>
            <w:shd w:val="clear" w:color="auto" w:fill="auto"/>
            <w:vAlign w:val="center"/>
          </w:tcPr>
          <w:p w14:paraId="1797B921" w14:textId="77777777" w:rsidR="00A9606D" w:rsidRPr="00953247" w:rsidRDefault="00A9606D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Tarnovschi Ana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psihologie</w:t>
            </w:r>
            <w:proofErr w:type="spellEnd"/>
            <w:r w:rsidRPr="00953247">
              <w:rPr>
                <w:rFonts w:eastAsia="Calibri"/>
                <w:sz w:val="20"/>
                <w:szCs w:val="20"/>
                <w:lang w:val="ro-RO"/>
              </w:rPr>
              <w:t xml:space="preserve"> </w:t>
            </w:r>
          </w:p>
          <w:p w14:paraId="03826FE7" w14:textId="77777777" w:rsidR="00A9606D" w:rsidRPr="00953247" w:rsidRDefault="00AE173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Cerlat Raisa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="00A9606D"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A9606D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A9606D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A9606D" w:rsidRPr="00953247">
              <w:rPr>
                <w:sz w:val="20"/>
                <w:szCs w:val="20"/>
                <w:lang w:val="en-US"/>
              </w:rPr>
              <w:t>psihologie</w:t>
            </w:r>
            <w:proofErr w:type="spellEnd"/>
            <w:r w:rsidR="00A9606D" w:rsidRPr="00953247">
              <w:rPr>
                <w:sz w:val="20"/>
                <w:szCs w:val="20"/>
                <w:lang w:val="ro-RO"/>
              </w:rPr>
              <w:t xml:space="preserve"> </w:t>
            </w:r>
          </w:p>
          <w:p w14:paraId="2F9458DA" w14:textId="7748E62F" w:rsidR="00AE173B" w:rsidRPr="00953247" w:rsidRDefault="00AE173B" w:rsidP="00BB1D11">
            <w:pPr>
              <w:rPr>
                <w:sz w:val="20"/>
                <w:szCs w:val="20"/>
                <w:lang w:val="en-US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Pravitchi Galina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="009A21A6" w:rsidRPr="00953247">
              <w:rPr>
                <w:sz w:val="20"/>
                <w:szCs w:val="20"/>
                <w:lang w:val="en-US"/>
              </w:rPr>
              <w:t xml:space="preserve">lect. univ., dr. </w:t>
            </w:r>
            <w:proofErr w:type="spellStart"/>
            <w:r w:rsidR="009A21A6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9A21A6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9A21A6" w:rsidRPr="00953247">
              <w:rPr>
                <w:sz w:val="20"/>
                <w:szCs w:val="20"/>
                <w:lang w:val="en-US"/>
              </w:rPr>
              <w:t>psihologie</w:t>
            </w:r>
            <w:proofErr w:type="spellEnd"/>
          </w:p>
        </w:tc>
      </w:tr>
      <w:tr w:rsidR="00953247" w:rsidRPr="00577854" w14:paraId="47B73918" w14:textId="77777777" w:rsidTr="001411C8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51D3B30F" w14:textId="77777777" w:rsidR="00AE173B" w:rsidRPr="00953247" w:rsidRDefault="00AE173B" w:rsidP="00BB1D11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53" w:type="dxa"/>
            <w:shd w:val="clear" w:color="auto" w:fill="auto"/>
            <w:vAlign w:val="center"/>
          </w:tcPr>
          <w:p w14:paraId="418915F3" w14:textId="688CE183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Safronova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Alexandra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1BDA67" w14:textId="57473390" w:rsidR="00AE173B" w:rsidRPr="00953247" w:rsidRDefault="00AE173B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1E967411" w14:textId="4CAFD3FA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EF7111" w14:textId="71634BA6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Teoria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şi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metodologia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sociologiei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58D15830" w14:textId="622AD70F" w:rsidR="00AE173B" w:rsidRPr="00953247" w:rsidRDefault="00AE173B" w:rsidP="00BB1D11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Impactul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colectiv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mecanism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mobilizare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coordonare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953247">
              <w:rPr>
                <w:sz w:val="20"/>
                <w:szCs w:val="20"/>
                <w:lang w:val="en-US"/>
              </w:rPr>
              <w:t>a</w:t>
            </w:r>
            <w:proofErr w:type="gram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actorilor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cheie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baza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studiilor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realizate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Republica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Moldova)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31206C" w14:textId="025D1336" w:rsidR="00AE173B" w:rsidRPr="00953247" w:rsidRDefault="00AE173B" w:rsidP="00BB1D11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Oceretnîi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Anastasia</w:t>
            </w:r>
            <w:r w:rsidRPr="00953247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sociologie</w:t>
            </w:r>
            <w:proofErr w:type="spellEnd"/>
          </w:p>
        </w:tc>
        <w:tc>
          <w:tcPr>
            <w:tcW w:w="3850" w:type="dxa"/>
            <w:shd w:val="clear" w:color="auto" w:fill="auto"/>
            <w:vAlign w:val="center"/>
          </w:tcPr>
          <w:p w14:paraId="4581CA6D" w14:textId="282F1A31" w:rsidR="00BE642B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Malcoci Ludmila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="009A21A6" w:rsidRPr="00953247">
              <w:rPr>
                <w:sz w:val="20"/>
                <w:szCs w:val="20"/>
                <w:lang w:val="en-US"/>
              </w:rPr>
              <w:t xml:space="preserve">prof. </w:t>
            </w:r>
            <w:proofErr w:type="spellStart"/>
            <w:r w:rsidR="009A21A6" w:rsidRPr="00953247">
              <w:rPr>
                <w:sz w:val="20"/>
                <w:szCs w:val="20"/>
                <w:lang w:val="en-US"/>
              </w:rPr>
              <w:t>cerc</w:t>
            </w:r>
            <w:proofErr w:type="spellEnd"/>
            <w:r w:rsidR="009A21A6" w:rsidRPr="00953247">
              <w:rPr>
                <w:sz w:val="20"/>
                <w:szCs w:val="20"/>
                <w:lang w:val="en-US"/>
              </w:rPr>
              <w:t xml:space="preserve">., dr. </w:t>
            </w:r>
            <w:r w:rsidR="009A21A6" w:rsidRPr="00953247">
              <w:rPr>
                <w:sz w:val="20"/>
                <w:szCs w:val="20"/>
                <w:lang w:val="ro-RO"/>
              </w:rPr>
              <w:t>h</w:t>
            </w:r>
            <w:r w:rsidRPr="00953247">
              <w:rPr>
                <w:sz w:val="20"/>
                <w:szCs w:val="20"/>
                <w:lang w:val="ro-RO"/>
              </w:rPr>
              <w:t>ab</w:t>
            </w:r>
            <w:r w:rsidR="009A21A6" w:rsidRPr="00953247">
              <w:rPr>
                <w:sz w:val="20"/>
                <w:szCs w:val="20"/>
                <w:lang w:val="ro-RO"/>
              </w:rPr>
              <w:t>.</w:t>
            </w:r>
            <w:r w:rsidRPr="00953247">
              <w:rPr>
                <w:sz w:val="20"/>
                <w:szCs w:val="20"/>
                <w:lang w:val="ro-RO"/>
              </w:rPr>
              <w:t xml:space="preserve"> în sociologie</w:t>
            </w:r>
          </w:p>
          <w:p w14:paraId="097907AE" w14:textId="03285EBA" w:rsidR="009A21A6" w:rsidRPr="00953247" w:rsidRDefault="00BE642B" w:rsidP="00BB1D11">
            <w:pPr>
              <w:rPr>
                <w:sz w:val="20"/>
                <w:szCs w:val="20"/>
                <w:lang w:val="en-US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Milicenco Stela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="009A21A6"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9A21A6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9A21A6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9A21A6" w:rsidRPr="00953247">
              <w:rPr>
                <w:sz w:val="20"/>
                <w:szCs w:val="20"/>
                <w:lang w:val="en-US"/>
              </w:rPr>
              <w:t>sociologie</w:t>
            </w:r>
            <w:proofErr w:type="spellEnd"/>
          </w:p>
          <w:p w14:paraId="662F82BB" w14:textId="78773572" w:rsidR="00AE173B" w:rsidRPr="00953247" w:rsidRDefault="00BE642B" w:rsidP="00BB1D11">
            <w:pPr>
              <w:rPr>
                <w:sz w:val="20"/>
                <w:szCs w:val="20"/>
                <w:lang w:val="en-US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Dilion Marcela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="009A21A6"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9A21A6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9A21A6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9A21A6" w:rsidRPr="00953247">
              <w:rPr>
                <w:sz w:val="20"/>
                <w:szCs w:val="20"/>
                <w:lang w:val="en-US"/>
              </w:rPr>
              <w:t>sociologie</w:t>
            </w:r>
            <w:proofErr w:type="spellEnd"/>
          </w:p>
        </w:tc>
      </w:tr>
      <w:tr w:rsidR="00953247" w:rsidRPr="00953247" w14:paraId="7817E952" w14:textId="77777777" w:rsidTr="001411C8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5B161C8B" w14:textId="77777777" w:rsidR="00AE173B" w:rsidRPr="00953247" w:rsidRDefault="00AE173B" w:rsidP="00BB1D11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53" w:type="dxa"/>
            <w:shd w:val="clear" w:color="auto" w:fill="auto"/>
            <w:vAlign w:val="center"/>
          </w:tcPr>
          <w:p w14:paraId="7A51DDA1" w14:textId="79C70F2C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Racu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Octavian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1B0613A" w14:textId="6191FEBE" w:rsidR="00AE173B" w:rsidRPr="00953247" w:rsidRDefault="00AE173B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568EABBC" w14:textId="10640EBE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5F37F2" w14:textId="095A1B64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Teoria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şi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metodologia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sociologiei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71F200EC" w14:textId="208946CC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Impactul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rețelelor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sociale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asupra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deciziilor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privire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reproducere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6C1A5EE9" w14:textId="47B6ABF3" w:rsidR="00AE173B" w:rsidRPr="00953247" w:rsidRDefault="00AE173B" w:rsidP="00BB1D11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Oceretnîi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Anastasia</w:t>
            </w:r>
            <w:r w:rsidRPr="00953247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sociologie</w:t>
            </w:r>
            <w:proofErr w:type="spellEnd"/>
          </w:p>
        </w:tc>
        <w:tc>
          <w:tcPr>
            <w:tcW w:w="3850" w:type="dxa"/>
            <w:shd w:val="clear" w:color="auto" w:fill="auto"/>
            <w:vAlign w:val="center"/>
          </w:tcPr>
          <w:p w14:paraId="4F1C0496" w14:textId="25FDE475" w:rsidR="00BE642B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Chistruga-Sinchevici Inga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="009A21A6" w:rsidRPr="00953247">
              <w:rPr>
                <w:sz w:val="20"/>
                <w:szCs w:val="20"/>
                <w:lang w:val="ro-RO"/>
              </w:rPr>
              <w:t>dr. în sociologie</w:t>
            </w:r>
          </w:p>
          <w:p w14:paraId="104A4FF3" w14:textId="61922466" w:rsidR="009A21A6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Isac Oxana</w:t>
            </w:r>
            <w:r w:rsidRPr="00953247">
              <w:rPr>
                <w:sz w:val="20"/>
                <w:szCs w:val="20"/>
                <w:lang w:val="ro-RO"/>
              </w:rPr>
              <w:t>,</w:t>
            </w:r>
            <w:r w:rsidR="009A21A6" w:rsidRPr="00953247">
              <w:rPr>
                <w:sz w:val="20"/>
                <w:szCs w:val="20"/>
                <w:lang w:val="ro-RO"/>
              </w:rPr>
              <w:t xml:space="preserve"> </w:t>
            </w:r>
            <w:r w:rsidR="009A21A6"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9A21A6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9A21A6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9A21A6" w:rsidRPr="00953247">
              <w:rPr>
                <w:sz w:val="20"/>
                <w:szCs w:val="20"/>
                <w:lang w:val="en-US"/>
              </w:rPr>
              <w:t>sociologie</w:t>
            </w:r>
            <w:proofErr w:type="spellEnd"/>
          </w:p>
          <w:p w14:paraId="172C0DBD" w14:textId="73B988EC" w:rsidR="009A21A6" w:rsidRPr="00953247" w:rsidRDefault="00BE642B" w:rsidP="00BB1D11">
            <w:pPr>
              <w:rPr>
                <w:sz w:val="20"/>
                <w:szCs w:val="20"/>
                <w:lang w:val="en-US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Marin Maria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="009A21A6"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9A21A6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9A21A6" w:rsidRPr="00953247">
              <w:rPr>
                <w:sz w:val="20"/>
                <w:szCs w:val="20"/>
                <w:lang w:val="en-US"/>
              </w:rPr>
              <w:t xml:space="preserve"> </w:t>
            </w:r>
          </w:p>
          <w:p w14:paraId="63C783CB" w14:textId="4E9A794B" w:rsidR="00AE173B" w:rsidRPr="00953247" w:rsidRDefault="00BE642B" w:rsidP="00BB1D11">
            <w:pPr>
              <w:rPr>
                <w:sz w:val="20"/>
                <w:szCs w:val="20"/>
                <w:lang w:val="en-US"/>
              </w:rPr>
            </w:pPr>
            <w:r w:rsidRPr="00953247">
              <w:rPr>
                <w:sz w:val="20"/>
                <w:szCs w:val="20"/>
                <w:lang w:val="ro-RO"/>
              </w:rPr>
              <w:t>în științe ale educației</w:t>
            </w:r>
          </w:p>
        </w:tc>
      </w:tr>
      <w:tr w:rsidR="00953247" w:rsidRPr="00577854" w14:paraId="081150D1" w14:textId="77777777" w:rsidTr="001411C8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485EE22E" w14:textId="77777777" w:rsidR="00AE173B" w:rsidRPr="00953247" w:rsidRDefault="00AE173B" w:rsidP="00BB1D11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53" w:type="dxa"/>
            <w:shd w:val="clear" w:color="auto" w:fill="auto"/>
            <w:vAlign w:val="center"/>
          </w:tcPr>
          <w:p w14:paraId="7B17CE0F" w14:textId="38C4F201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Mamolea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Aurelia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5B48FD00" w14:textId="38E69A49" w:rsidR="00AE173B" w:rsidRPr="00953247" w:rsidRDefault="00AE173B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1A1EC40A" w14:textId="6996383B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5381B6" w14:textId="60D97702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Teoria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şi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metodologia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sociologiei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03A3E0F0" w14:textId="4D6DCC9C" w:rsidR="00AE173B" w:rsidRPr="00953247" w:rsidRDefault="00AE173B" w:rsidP="00BB1D1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Impactul</w:t>
            </w:r>
            <w:proofErr w:type="spellEnd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condițiilor</w:t>
            </w:r>
            <w:proofErr w:type="spellEnd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muncă</w:t>
            </w:r>
            <w:proofErr w:type="spellEnd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asupra</w:t>
            </w:r>
            <w:proofErr w:type="spellEnd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pattern-</w:t>
            </w: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urilor</w:t>
            </w:r>
            <w:proofErr w:type="spellEnd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migraționale</w:t>
            </w:r>
            <w:proofErr w:type="spellEnd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Republica</w:t>
            </w:r>
            <w:proofErr w:type="spellEnd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Moldova: </w:t>
            </w: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abordare</w:t>
            </w:r>
            <w:proofErr w:type="spellEnd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metodologică</w:t>
            </w:r>
            <w:proofErr w:type="spellEnd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praxiologică</w:t>
            </w:r>
            <w:proofErr w:type="spellEnd"/>
          </w:p>
        </w:tc>
        <w:tc>
          <w:tcPr>
            <w:tcW w:w="1701" w:type="dxa"/>
            <w:shd w:val="clear" w:color="000000" w:fill="FFFFFF"/>
            <w:vAlign w:val="center"/>
          </w:tcPr>
          <w:p w14:paraId="40F9050B" w14:textId="45EF5EFF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Oceretnîi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Anastasia</w:t>
            </w:r>
            <w:r w:rsidRPr="00953247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sociologie</w:t>
            </w:r>
            <w:proofErr w:type="spellEnd"/>
          </w:p>
        </w:tc>
        <w:tc>
          <w:tcPr>
            <w:tcW w:w="3850" w:type="dxa"/>
            <w:shd w:val="clear" w:color="000000" w:fill="FFFFFF"/>
            <w:vAlign w:val="center"/>
          </w:tcPr>
          <w:p w14:paraId="78B84D84" w14:textId="77777777" w:rsidR="009A21A6" w:rsidRPr="00953247" w:rsidRDefault="009A21A6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Isac Oxana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sociologie</w:t>
            </w:r>
            <w:proofErr w:type="spellEnd"/>
          </w:p>
          <w:p w14:paraId="1464365D" w14:textId="77777777" w:rsidR="009A21A6" w:rsidRPr="00953247" w:rsidRDefault="009A21A6" w:rsidP="00BB1D11">
            <w:pPr>
              <w:rPr>
                <w:sz w:val="20"/>
                <w:szCs w:val="20"/>
                <w:lang w:val="en-US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Milicenco Stela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sociologie</w:t>
            </w:r>
            <w:proofErr w:type="spellEnd"/>
          </w:p>
          <w:p w14:paraId="7621C1B6" w14:textId="6DF68E9B" w:rsidR="00AE173B" w:rsidRPr="00953247" w:rsidRDefault="009A21A6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Chistruga-Sinchevici Inga</w:t>
            </w:r>
            <w:r w:rsidRPr="00953247">
              <w:rPr>
                <w:sz w:val="20"/>
                <w:szCs w:val="20"/>
                <w:lang w:val="ro-RO"/>
              </w:rPr>
              <w:t>, dr. în sociologie</w:t>
            </w:r>
          </w:p>
        </w:tc>
      </w:tr>
      <w:tr w:rsidR="00953247" w:rsidRPr="00577854" w14:paraId="7F64EED5" w14:textId="77777777" w:rsidTr="001411C8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1B561268" w14:textId="77777777" w:rsidR="00AE173B" w:rsidRPr="00953247" w:rsidRDefault="00AE173B" w:rsidP="00BB1D11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53" w:type="dxa"/>
            <w:shd w:val="clear" w:color="auto" w:fill="auto"/>
            <w:vAlign w:val="center"/>
          </w:tcPr>
          <w:p w14:paraId="500CE743" w14:textId="26B9B6D2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Cernomoriț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Tatiana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A10DA1F" w14:textId="2365893D" w:rsidR="00AE173B" w:rsidRPr="00953247" w:rsidRDefault="0060445D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8C9681" w14:textId="42F82BE4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769208" w14:textId="11B783F6" w:rsidR="00AE173B" w:rsidRPr="00953247" w:rsidRDefault="00AE173B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Structura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socială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instituții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procese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sociale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46CCF51A" w14:textId="084F67F9" w:rsidR="00AE173B" w:rsidRPr="00953247" w:rsidRDefault="00AE173B" w:rsidP="00BB1D11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Incluziunea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socio-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educațională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copiilor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dizabilități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perspectiva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abordării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bazate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pe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drepturile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omului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cazul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Republicii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Moldova)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E3C920" w14:textId="0B1C45B1" w:rsidR="00AE173B" w:rsidRPr="00953247" w:rsidRDefault="00AE173B" w:rsidP="00BB1D11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Malcoci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Ludmila</w:t>
            </w:r>
            <w:r w:rsidRPr="00953247">
              <w:rPr>
                <w:sz w:val="20"/>
                <w:szCs w:val="20"/>
                <w:lang w:val="en-US"/>
              </w:rPr>
              <w:t xml:space="preserve">, prof.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sociologie</w:t>
            </w:r>
            <w:proofErr w:type="spellEnd"/>
          </w:p>
        </w:tc>
        <w:tc>
          <w:tcPr>
            <w:tcW w:w="3850" w:type="dxa"/>
            <w:shd w:val="clear" w:color="auto" w:fill="auto"/>
            <w:vAlign w:val="center"/>
          </w:tcPr>
          <w:p w14:paraId="50B499FE" w14:textId="77777777" w:rsidR="009A21A6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Oceretnîi Anastasia</w:t>
            </w:r>
            <w:r w:rsidRPr="00953247">
              <w:rPr>
                <w:sz w:val="20"/>
                <w:szCs w:val="20"/>
                <w:lang w:val="ro-RO"/>
              </w:rPr>
              <w:t>,</w:t>
            </w:r>
            <w:r w:rsidR="009A21A6" w:rsidRPr="00953247">
              <w:rPr>
                <w:sz w:val="20"/>
                <w:szCs w:val="20"/>
                <w:lang w:val="en-US"/>
              </w:rPr>
              <w:t xml:space="preserve"> conf. univ., dr. </w:t>
            </w:r>
            <w:proofErr w:type="spellStart"/>
            <w:r w:rsidR="009A21A6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9A21A6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9A21A6" w:rsidRPr="00953247">
              <w:rPr>
                <w:sz w:val="20"/>
                <w:szCs w:val="20"/>
                <w:lang w:val="en-US"/>
              </w:rPr>
              <w:t>sociologie</w:t>
            </w:r>
            <w:proofErr w:type="spellEnd"/>
            <w:r w:rsidR="009A21A6" w:rsidRPr="00953247">
              <w:rPr>
                <w:sz w:val="20"/>
                <w:szCs w:val="20"/>
                <w:lang w:val="ro-RO"/>
              </w:rPr>
              <w:t xml:space="preserve"> </w:t>
            </w:r>
          </w:p>
          <w:p w14:paraId="7EACA5CA" w14:textId="755F5C2A" w:rsidR="00BE642B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Munteanu Parascovia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="009A21A6" w:rsidRPr="00953247">
              <w:rPr>
                <w:sz w:val="20"/>
                <w:szCs w:val="20"/>
                <w:lang w:val="ro-RO"/>
              </w:rPr>
              <w:t>dr. în sociologie</w:t>
            </w:r>
          </w:p>
          <w:p w14:paraId="7130FCF3" w14:textId="7F462C52" w:rsidR="00AE173B" w:rsidRPr="00953247" w:rsidRDefault="00BE642B" w:rsidP="00BB1D11">
            <w:pPr>
              <w:shd w:val="clear" w:color="auto" w:fill="FFFFFF"/>
              <w:rPr>
                <w:sz w:val="20"/>
                <w:szCs w:val="20"/>
                <w:lang w:val="ro-RO" w:eastAsia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Strechie Marcela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="009A21A6" w:rsidRPr="00953247">
              <w:rPr>
                <w:sz w:val="20"/>
                <w:szCs w:val="20"/>
                <w:lang w:val="ro-RO"/>
              </w:rPr>
              <w:t>conf. univ., dr. în sociologie</w:t>
            </w:r>
          </w:p>
        </w:tc>
      </w:tr>
      <w:tr w:rsidR="00953247" w:rsidRPr="00577854" w14:paraId="46432340" w14:textId="77777777" w:rsidTr="001411C8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5E2B6B9F" w14:textId="77777777" w:rsidR="00BE642B" w:rsidRPr="00953247" w:rsidRDefault="00BE642B" w:rsidP="00BB1D11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53" w:type="dxa"/>
            <w:shd w:val="clear" w:color="auto" w:fill="auto"/>
            <w:vAlign w:val="center"/>
          </w:tcPr>
          <w:p w14:paraId="42CC918C" w14:textId="25615050" w:rsidR="00BE642B" w:rsidRPr="00953247" w:rsidRDefault="00BE642B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Pașcan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Tudor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CF87915" w14:textId="4EDA9751" w:rsidR="00BE642B" w:rsidRPr="00953247" w:rsidRDefault="00BE642B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2349F093" w14:textId="45B8985A" w:rsidR="00BE642B" w:rsidRPr="00953247" w:rsidRDefault="00BE642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9EF7FD" w14:textId="484E2DFD" w:rsidR="00BE642B" w:rsidRPr="00953247" w:rsidRDefault="00BE642B" w:rsidP="00BB1D11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Teoria,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metodologia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br/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politologiei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instituții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şi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procese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politice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7B9C94C6" w14:textId="69547320" w:rsidR="00BE642B" w:rsidRPr="00953247" w:rsidRDefault="00BE642B" w:rsidP="00BB1D11">
            <w:pPr>
              <w:ind w:right="-106"/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Impactul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socializării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politice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personalității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asupra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culturii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securitate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Cazul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Republicii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Moldova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047766" w14:textId="56AA3DBD" w:rsidR="00BE642B" w:rsidRPr="00953247" w:rsidRDefault="00BE642B" w:rsidP="00BB1D11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Hîrbu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Bencheci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) Diana</w:t>
            </w:r>
            <w:r w:rsidRPr="00953247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politice</w:t>
            </w:r>
            <w:proofErr w:type="spellEnd"/>
          </w:p>
        </w:tc>
        <w:tc>
          <w:tcPr>
            <w:tcW w:w="3850" w:type="dxa"/>
          </w:tcPr>
          <w:p w14:paraId="3E671A36" w14:textId="619E2681" w:rsidR="009A21A6" w:rsidRPr="00953247" w:rsidRDefault="00BE642B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Cebotari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Svetlana</w:t>
            </w:r>
            <w:r w:rsidRPr="00953247">
              <w:rPr>
                <w:sz w:val="20"/>
                <w:szCs w:val="20"/>
                <w:lang w:val="en-US"/>
              </w:rPr>
              <w:t>,</w:t>
            </w:r>
            <w:r w:rsidR="009A21A6" w:rsidRPr="00953247">
              <w:rPr>
                <w:sz w:val="20"/>
                <w:szCs w:val="20"/>
                <w:lang w:val="en-US"/>
              </w:rPr>
              <w:t xml:space="preserve"> prof. univ., dr. hab. </w:t>
            </w:r>
            <w:proofErr w:type="spellStart"/>
            <w:r w:rsidR="009A21A6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9A21A6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9A21A6"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="009A21A6"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="009A21A6" w:rsidRPr="00953247">
              <w:rPr>
                <w:sz w:val="20"/>
                <w:szCs w:val="20"/>
                <w:lang w:val="en-US"/>
              </w:rPr>
              <w:t>politice</w:t>
            </w:r>
            <w:proofErr w:type="spellEnd"/>
            <w:r w:rsidR="009A21A6" w:rsidRPr="00953247">
              <w:rPr>
                <w:sz w:val="20"/>
                <w:szCs w:val="20"/>
                <w:lang w:val="en-US"/>
              </w:rPr>
              <w:t xml:space="preserve"> </w:t>
            </w:r>
          </w:p>
          <w:p w14:paraId="136CC1A8" w14:textId="77777777" w:rsidR="009A21A6" w:rsidRPr="00953247" w:rsidRDefault="00BE642B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Putină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Natalia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r w:rsidR="009A21A6"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9A21A6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9A21A6" w:rsidRPr="00953247">
              <w:rPr>
                <w:sz w:val="20"/>
                <w:szCs w:val="20"/>
                <w:lang w:val="en-US"/>
              </w:rPr>
              <w:t xml:space="preserve"> șt. </w:t>
            </w:r>
            <w:proofErr w:type="spellStart"/>
            <w:r w:rsidR="009A21A6" w:rsidRPr="00953247">
              <w:rPr>
                <w:sz w:val="20"/>
                <w:szCs w:val="20"/>
                <w:lang w:val="en-US"/>
              </w:rPr>
              <w:t>politice</w:t>
            </w:r>
            <w:proofErr w:type="spellEnd"/>
            <w:r w:rsidR="009A21A6" w:rsidRPr="00953247">
              <w:rPr>
                <w:sz w:val="20"/>
                <w:szCs w:val="20"/>
                <w:lang w:val="en-US"/>
              </w:rPr>
              <w:t xml:space="preserve"> </w:t>
            </w:r>
          </w:p>
          <w:p w14:paraId="56CE5FEE" w14:textId="2661315D" w:rsidR="00BE642B" w:rsidRPr="00953247" w:rsidRDefault="00BE642B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Colațchi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Angela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r w:rsidR="009A21A6"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9A21A6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9A21A6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9A21A6" w:rsidRPr="00953247">
              <w:rPr>
                <w:sz w:val="20"/>
                <w:szCs w:val="20"/>
                <w:lang w:val="en-US"/>
              </w:rPr>
              <w:t>sociologie</w:t>
            </w:r>
            <w:proofErr w:type="spellEnd"/>
          </w:p>
        </w:tc>
      </w:tr>
      <w:tr w:rsidR="00953247" w:rsidRPr="00577854" w14:paraId="1C763C17" w14:textId="77777777" w:rsidTr="001411C8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18AC1669" w14:textId="77777777" w:rsidR="00BE642B" w:rsidRPr="00953247" w:rsidRDefault="00BE642B" w:rsidP="00BB1D11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53" w:type="dxa"/>
            <w:shd w:val="clear" w:color="auto" w:fill="auto"/>
            <w:vAlign w:val="center"/>
          </w:tcPr>
          <w:p w14:paraId="1CE46A8D" w14:textId="7C8DA5BE" w:rsidR="00BE642B" w:rsidRPr="00953247" w:rsidRDefault="00BE642B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Pîrgari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Vitalie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01D863BD" w14:textId="32EBD3C6" w:rsidR="00BE642B" w:rsidRPr="00953247" w:rsidRDefault="00BE642B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65770C32" w14:textId="55B99C52" w:rsidR="00BE642B" w:rsidRPr="00953247" w:rsidRDefault="00BE642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1BBF66" w14:textId="7A471088" w:rsidR="00BE642B" w:rsidRPr="00953247" w:rsidRDefault="00BE642B" w:rsidP="00BB1D11">
            <w:pPr>
              <w:jc w:val="center"/>
              <w:rPr>
                <w:noProof/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Teoria,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metodologia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br/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politologiei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instituții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şi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procese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politice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7A8A5F61" w14:textId="67D19140" w:rsidR="00BE642B" w:rsidRPr="00953247" w:rsidRDefault="00BE642B" w:rsidP="00BB1D11">
            <w:pPr>
              <w:pStyle w:val="ListParagraph"/>
              <w:ind w:left="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Impactul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manipulării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informaționale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asupra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securității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naționale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Republicii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Moldova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79F657" w14:textId="5C0F5C77" w:rsidR="00BE642B" w:rsidRPr="00953247" w:rsidRDefault="00BE642B" w:rsidP="00BB1D11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Hîrbu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Bencheci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) Diana</w:t>
            </w:r>
            <w:r w:rsidRPr="00953247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politice</w:t>
            </w:r>
            <w:proofErr w:type="spellEnd"/>
          </w:p>
        </w:tc>
        <w:tc>
          <w:tcPr>
            <w:tcW w:w="3850" w:type="dxa"/>
          </w:tcPr>
          <w:p w14:paraId="0A311F60" w14:textId="37019685" w:rsidR="009A21A6" w:rsidRPr="00953247" w:rsidRDefault="009A21A6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Cebotari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Svetlana</w:t>
            </w:r>
            <w:r w:rsidRPr="00953247">
              <w:rPr>
                <w:sz w:val="20"/>
                <w:szCs w:val="20"/>
                <w:lang w:val="en-US"/>
              </w:rPr>
              <w:t xml:space="preserve">, prof.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politice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</w:p>
          <w:p w14:paraId="198D4BDE" w14:textId="77777777" w:rsidR="009A21A6" w:rsidRPr="00953247" w:rsidRDefault="009A21A6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Putină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Natalia</w:t>
            </w:r>
            <w:r w:rsidRPr="00953247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politice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</w:p>
          <w:p w14:paraId="5341C02C" w14:textId="5CA43AA5" w:rsidR="00BE642B" w:rsidRPr="00953247" w:rsidRDefault="009A21A6" w:rsidP="00BB1D11">
            <w:pPr>
              <w:pStyle w:val="ListParagraph"/>
              <w:ind w:left="33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Colațchi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Angela</w:t>
            </w:r>
            <w:r w:rsidRPr="00953247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sociologie</w:t>
            </w:r>
            <w:proofErr w:type="spellEnd"/>
          </w:p>
        </w:tc>
      </w:tr>
      <w:tr w:rsidR="00953247" w:rsidRPr="00577854" w14:paraId="217C4256" w14:textId="77777777" w:rsidTr="001411C8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7EEC0B9A" w14:textId="77777777" w:rsidR="00BE642B" w:rsidRPr="00953247" w:rsidRDefault="00BE642B" w:rsidP="00BB1D11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53" w:type="dxa"/>
            <w:shd w:val="clear" w:color="auto" w:fill="auto"/>
            <w:vAlign w:val="center"/>
          </w:tcPr>
          <w:p w14:paraId="40861D90" w14:textId="461F27E9" w:rsidR="00BE642B" w:rsidRPr="00953247" w:rsidRDefault="00BE642B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Cebanu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Iaroslav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7428F8A6" w14:textId="1C281924" w:rsidR="00BE642B" w:rsidRPr="00953247" w:rsidRDefault="00BE642B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62D7E240" w14:textId="4CAED7A5" w:rsidR="00BE642B" w:rsidRPr="00953247" w:rsidRDefault="00BE642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0FAB76" w14:textId="13523881" w:rsidR="00BE642B" w:rsidRPr="00953247" w:rsidRDefault="00BE642B" w:rsidP="00BB1D11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Teoria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metodologia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relațiilor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internaționale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diplomației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67318B28" w14:textId="6DBE4367" w:rsidR="00BE642B" w:rsidRPr="00953247" w:rsidRDefault="00BE642B" w:rsidP="00BB1D11">
            <w:pPr>
              <w:pStyle w:val="ListParagraph"/>
              <w:ind w:left="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Comunicarea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strategică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mecanism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realizare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politicii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externe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Republicii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Moldova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contextul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procesului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aderare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spațiul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integraționist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European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B46DB2" w14:textId="545B3525" w:rsidR="00BE642B" w:rsidRPr="00953247" w:rsidRDefault="00BE642B" w:rsidP="00BB1D11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Cebotari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Svetlana</w:t>
            </w:r>
            <w:r w:rsidRPr="00953247">
              <w:rPr>
                <w:sz w:val="20"/>
                <w:szCs w:val="20"/>
                <w:lang w:val="en-US"/>
              </w:rPr>
              <w:t xml:space="preserve">, prof.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politice</w:t>
            </w:r>
            <w:proofErr w:type="spellEnd"/>
          </w:p>
        </w:tc>
        <w:tc>
          <w:tcPr>
            <w:tcW w:w="3850" w:type="dxa"/>
          </w:tcPr>
          <w:p w14:paraId="2C273F90" w14:textId="4243B3A0" w:rsidR="009A21A6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Teosa Valentina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="009A21A6" w:rsidRPr="00953247">
              <w:rPr>
                <w:sz w:val="20"/>
                <w:szCs w:val="20"/>
                <w:lang w:val="ro-RO"/>
              </w:rPr>
              <w:t xml:space="preserve">prof. univ., dr. hab. în șt. politice </w:t>
            </w:r>
          </w:p>
          <w:p w14:paraId="02CFED9B" w14:textId="714E1DB5" w:rsidR="00BE642B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Vasilescu Grigore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="009A21A6" w:rsidRPr="00953247">
              <w:rPr>
                <w:sz w:val="20"/>
                <w:szCs w:val="20"/>
                <w:lang w:val="ro-RO"/>
              </w:rPr>
              <w:t>prof. univ., dr. hab. în filosofie</w:t>
            </w:r>
          </w:p>
          <w:p w14:paraId="471C3DD0" w14:textId="3E8AAA9D" w:rsidR="00BE642B" w:rsidRPr="00953247" w:rsidRDefault="00BE642B" w:rsidP="00BB1D11">
            <w:pPr>
              <w:rPr>
                <w:sz w:val="20"/>
                <w:szCs w:val="20"/>
                <w:lang w:val="en-US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Morari Cristina</w:t>
            </w:r>
            <w:r w:rsidRPr="00953247">
              <w:rPr>
                <w:sz w:val="20"/>
                <w:szCs w:val="20"/>
                <w:lang w:val="ro-RO"/>
              </w:rPr>
              <w:t>,</w:t>
            </w:r>
            <w:r w:rsidR="009A21A6" w:rsidRPr="00953247">
              <w:rPr>
                <w:sz w:val="20"/>
                <w:szCs w:val="20"/>
                <w:lang w:val="en-US"/>
              </w:rPr>
              <w:t xml:space="preserve"> </w:t>
            </w:r>
            <w:r w:rsidR="009A21A6" w:rsidRPr="00953247">
              <w:rPr>
                <w:sz w:val="20"/>
                <w:szCs w:val="20"/>
                <w:lang w:val="ro-RO"/>
              </w:rPr>
              <w:t>dr. în șt. politice</w:t>
            </w:r>
          </w:p>
        </w:tc>
      </w:tr>
      <w:tr w:rsidR="00953247" w:rsidRPr="00577854" w14:paraId="0C80F9D9" w14:textId="77777777" w:rsidTr="001411C8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370994B1" w14:textId="77777777" w:rsidR="00BE642B" w:rsidRPr="00953247" w:rsidRDefault="00BE642B" w:rsidP="00BB1D11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53" w:type="dxa"/>
            <w:shd w:val="clear" w:color="auto" w:fill="auto"/>
            <w:vAlign w:val="center"/>
          </w:tcPr>
          <w:p w14:paraId="059A0DAA" w14:textId="6E3B0EEF" w:rsidR="00BE642B" w:rsidRPr="00953247" w:rsidRDefault="00BE642B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Moiseev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Olesea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020AF18D" w14:textId="4959351F" w:rsidR="00BE642B" w:rsidRPr="00953247" w:rsidRDefault="00BE642B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78E169F0" w14:textId="6A93B752" w:rsidR="00BE642B" w:rsidRPr="00953247" w:rsidRDefault="00BE642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AA1379" w14:textId="544E7385" w:rsidR="00BE642B" w:rsidRPr="00953247" w:rsidRDefault="00BE642B" w:rsidP="00BB1D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Organizarea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şi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dirijarea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instituţiile</w:t>
            </w:r>
            <w:proofErr w:type="spellEnd"/>
            <w:proofErr w:type="gram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administraţiei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publice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servicii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publice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69BA0077" w14:textId="372CA9A0" w:rsidR="00BE642B" w:rsidRPr="00953247" w:rsidRDefault="00BE642B" w:rsidP="00BB1D11">
            <w:pPr>
              <w:pStyle w:val="ListParagraph"/>
              <w:ind w:left="34"/>
              <w:jc w:val="center"/>
              <w:rPr>
                <w:kern w:val="24"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Responsabilizarea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administrației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publice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locale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implicarea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cetățenilor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luarea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deciziilor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1FB0CAA5" w14:textId="4A12A635" w:rsidR="00BE642B" w:rsidRPr="00953247" w:rsidRDefault="00BE642B" w:rsidP="00BB1D11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Spătaru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Tatiana</w:t>
            </w:r>
            <w:r w:rsidRPr="00953247">
              <w:rPr>
                <w:sz w:val="20"/>
                <w:szCs w:val="20"/>
                <w:lang w:val="en-US"/>
              </w:rPr>
              <w:t xml:space="preserve">, conf.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pedagogie</w:t>
            </w:r>
            <w:proofErr w:type="spellEnd"/>
          </w:p>
        </w:tc>
        <w:tc>
          <w:tcPr>
            <w:tcW w:w="3850" w:type="dxa"/>
          </w:tcPr>
          <w:p w14:paraId="5F932A61" w14:textId="7488966E" w:rsidR="00BE642B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Rusu Horațiu</w:t>
            </w:r>
            <w:r w:rsidRPr="00953247">
              <w:rPr>
                <w:sz w:val="20"/>
                <w:szCs w:val="20"/>
                <w:lang w:val="ro-RO"/>
              </w:rPr>
              <w:t>,</w:t>
            </w:r>
            <w:r w:rsidR="009A21A6" w:rsidRPr="00953247">
              <w:rPr>
                <w:sz w:val="20"/>
                <w:szCs w:val="20"/>
                <w:lang w:val="ro-RO"/>
              </w:rPr>
              <w:t xml:space="preserve"> prof. univ., dr. </w:t>
            </w:r>
            <w:r w:rsidRPr="00953247">
              <w:rPr>
                <w:sz w:val="20"/>
                <w:szCs w:val="20"/>
                <w:lang w:val="ro-RO"/>
              </w:rPr>
              <w:t>sociologie</w:t>
            </w:r>
          </w:p>
          <w:p w14:paraId="0C73743B" w14:textId="61C5DF73" w:rsidR="00BE642B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Dulschi Ion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="009A21A6" w:rsidRPr="00953247">
              <w:rPr>
                <w:sz w:val="20"/>
                <w:szCs w:val="20"/>
                <w:lang w:val="ro-RO"/>
              </w:rPr>
              <w:t>c</w:t>
            </w:r>
            <w:r w:rsidRPr="00953247">
              <w:rPr>
                <w:sz w:val="20"/>
                <w:szCs w:val="20"/>
                <w:lang w:val="ro-RO"/>
              </w:rPr>
              <w:t>onf</w:t>
            </w:r>
            <w:r w:rsidR="009A21A6" w:rsidRPr="00953247">
              <w:rPr>
                <w:sz w:val="20"/>
                <w:szCs w:val="20"/>
                <w:lang w:val="ro-RO"/>
              </w:rPr>
              <w:t>.</w:t>
            </w:r>
            <w:r w:rsidRPr="00953247">
              <w:rPr>
                <w:sz w:val="20"/>
                <w:szCs w:val="20"/>
                <w:lang w:val="ro-RO"/>
              </w:rPr>
              <w:t xml:space="preserve"> univ</w:t>
            </w:r>
            <w:r w:rsidR="009A21A6" w:rsidRPr="00953247">
              <w:rPr>
                <w:sz w:val="20"/>
                <w:szCs w:val="20"/>
                <w:lang w:val="ro-RO"/>
              </w:rPr>
              <w:t>.</w:t>
            </w:r>
            <w:r w:rsidRPr="00953247">
              <w:rPr>
                <w:sz w:val="20"/>
                <w:szCs w:val="20"/>
                <w:lang w:val="ro-RO"/>
              </w:rPr>
              <w:t>, d</w:t>
            </w:r>
            <w:r w:rsidR="009A21A6" w:rsidRPr="00953247">
              <w:rPr>
                <w:sz w:val="20"/>
                <w:szCs w:val="20"/>
                <w:lang w:val="ro-RO"/>
              </w:rPr>
              <w:t>r.</w:t>
            </w:r>
            <w:r w:rsidRPr="00953247">
              <w:rPr>
                <w:sz w:val="20"/>
                <w:szCs w:val="20"/>
                <w:lang w:val="ro-RO"/>
              </w:rPr>
              <w:t xml:space="preserve"> în istorie</w:t>
            </w:r>
          </w:p>
          <w:p w14:paraId="17BB6E3E" w14:textId="7F4280F2" w:rsidR="00BE642B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Tofan Tatiana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="009A21A6" w:rsidRPr="00953247">
              <w:rPr>
                <w:sz w:val="20"/>
                <w:szCs w:val="20"/>
                <w:lang w:val="ro-RO"/>
              </w:rPr>
              <w:t xml:space="preserve">conf. univ., dr. în </w:t>
            </w:r>
            <w:r w:rsidRPr="00953247">
              <w:rPr>
                <w:sz w:val="20"/>
                <w:szCs w:val="20"/>
                <w:lang w:val="ro-RO"/>
              </w:rPr>
              <w:t>economie</w:t>
            </w:r>
          </w:p>
        </w:tc>
      </w:tr>
      <w:tr w:rsidR="00953247" w:rsidRPr="00577854" w14:paraId="4D59063E" w14:textId="77777777" w:rsidTr="001411C8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4AFDAB96" w14:textId="77777777" w:rsidR="00BE642B" w:rsidRPr="00953247" w:rsidRDefault="00BE642B" w:rsidP="00BB1D11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53" w:type="dxa"/>
            <w:shd w:val="clear" w:color="auto" w:fill="auto"/>
            <w:vAlign w:val="center"/>
          </w:tcPr>
          <w:p w14:paraId="00AC645A" w14:textId="4486A9EF" w:rsidR="00BE642B" w:rsidRPr="00953247" w:rsidRDefault="00BE642B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Zaharia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Viorica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70926F6A" w14:textId="5FC3EC90" w:rsidR="00BE642B" w:rsidRPr="00953247" w:rsidRDefault="00953247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C9217B" w14:textId="3FECB196" w:rsidR="00BE642B" w:rsidRPr="00953247" w:rsidRDefault="00BE642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164753" w14:textId="60B29A2B" w:rsidR="00BE642B" w:rsidRPr="00953247" w:rsidRDefault="00BE642B" w:rsidP="00BB1D11">
            <w:pPr>
              <w:jc w:val="center"/>
              <w:rPr>
                <w:noProof/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Jurnalism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şi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procese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mediatice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70BAF43F" w14:textId="4774257C" w:rsidR="00BE642B" w:rsidRPr="00953247" w:rsidRDefault="00BE642B" w:rsidP="00BB1D11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Narațiuni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dezinformare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anti-UE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media online din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Republica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Moldova ca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instrment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influență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politică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4F38FE76" w14:textId="3A340CF3" w:rsidR="00BE642B" w:rsidRPr="00953247" w:rsidRDefault="00BE642B" w:rsidP="00BB1D11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Moraru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Victor</w:t>
            </w:r>
            <w:r w:rsidRPr="00953247">
              <w:rPr>
                <w:sz w:val="20"/>
                <w:szCs w:val="20"/>
                <w:lang w:val="en-US"/>
              </w:rPr>
              <w:t>, prof.</w:t>
            </w:r>
            <w:r w:rsidR="00557644" w:rsidRPr="00953247">
              <w:rPr>
                <w:sz w:val="20"/>
                <w:szCs w:val="20"/>
                <w:lang w:val="en-US"/>
              </w:rPr>
              <w:t xml:space="preserve"> </w:t>
            </w:r>
            <w:r w:rsidRPr="00953247">
              <w:rPr>
                <w:sz w:val="20"/>
                <w:szCs w:val="20"/>
                <w:lang w:val="en-US"/>
              </w:rPr>
              <w:t xml:space="preserve">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politice</w:t>
            </w:r>
            <w:proofErr w:type="spellEnd"/>
          </w:p>
        </w:tc>
        <w:tc>
          <w:tcPr>
            <w:tcW w:w="3850" w:type="dxa"/>
            <w:shd w:val="clear" w:color="auto" w:fill="auto"/>
          </w:tcPr>
          <w:p w14:paraId="553804A7" w14:textId="65806450" w:rsidR="00BE642B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en-US"/>
              </w:rPr>
              <w:t>Marin Constantin</w:t>
            </w:r>
            <w:r w:rsidRPr="00953247">
              <w:rPr>
                <w:sz w:val="20"/>
                <w:szCs w:val="20"/>
                <w:lang w:val="en-US"/>
              </w:rPr>
              <w:t>,</w:t>
            </w:r>
            <w:r w:rsidR="0090525C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90525C" w:rsidRPr="00953247">
              <w:rPr>
                <w:sz w:val="20"/>
                <w:szCs w:val="20"/>
                <w:lang w:val="en-US"/>
              </w:rPr>
              <w:t>prof.univ</w:t>
            </w:r>
            <w:proofErr w:type="spellEnd"/>
            <w:r w:rsidR="0090525C" w:rsidRPr="00953247">
              <w:rPr>
                <w:sz w:val="20"/>
                <w:szCs w:val="20"/>
                <w:lang w:val="en-US"/>
              </w:rPr>
              <w:t xml:space="preserve">., dr. hab. </w:t>
            </w:r>
            <w:proofErr w:type="spellStart"/>
            <w:r w:rsidR="0090525C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90525C" w:rsidRPr="00953247">
              <w:rPr>
                <w:sz w:val="20"/>
                <w:szCs w:val="20"/>
                <w:lang w:val="en-US"/>
              </w:rPr>
              <w:t xml:space="preserve"> </w:t>
            </w:r>
            <w:r w:rsidRPr="00953247">
              <w:rPr>
                <w:sz w:val="20"/>
                <w:szCs w:val="20"/>
                <w:lang w:val="ro-RO"/>
              </w:rPr>
              <w:t>politologie</w:t>
            </w:r>
          </w:p>
          <w:p w14:paraId="61175D46" w14:textId="429D6F45" w:rsidR="0090525C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Țurcan Nelly</w:t>
            </w:r>
            <w:r w:rsidRPr="00953247">
              <w:rPr>
                <w:sz w:val="20"/>
                <w:szCs w:val="20"/>
                <w:lang w:val="ro-RO"/>
              </w:rPr>
              <w:t>,</w:t>
            </w:r>
            <w:r w:rsidR="0090525C" w:rsidRPr="00953247">
              <w:rPr>
                <w:sz w:val="20"/>
                <w:szCs w:val="20"/>
                <w:lang w:val="en-US"/>
              </w:rPr>
              <w:t xml:space="preserve"> </w:t>
            </w:r>
            <w:r w:rsidR="0090525C" w:rsidRPr="00953247">
              <w:rPr>
                <w:sz w:val="20"/>
                <w:szCs w:val="20"/>
                <w:lang w:val="ro-RO"/>
              </w:rPr>
              <w:t xml:space="preserve">prof.univ., dr. hab. </w:t>
            </w:r>
          </w:p>
          <w:p w14:paraId="586221C4" w14:textId="55144AF2" w:rsidR="00BE642B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în sociologie</w:t>
            </w:r>
          </w:p>
          <w:p w14:paraId="7AF969B4" w14:textId="3CCE772D" w:rsidR="00BE642B" w:rsidRPr="00953247" w:rsidRDefault="00BE642B" w:rsidP="00BB1D11">
            <w:pPr>
              <w:rPr>
                <w:sz w:val="20"/>
                <w:szCs w:val="20"/>
                <w:lang w:val="es-ES_tradnl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lastRenderedPageBreak/>
              <w:t>Tacu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Mariana</w:t>
            </w:r>
            <w:r w:rsidRPr="00953247">
              <w:rPr>
                <w:sz w:val="20"/>
                <w:szCs w:val="20"/>
                <w:lang w:val="en-US"/>
              </w:rPr>
              <w:t>,</w:t>
            </w:r>
            <w:r w:rsidR="0090525C" w:rsidRPr="00953247">
              <w:rPr>
                <w:sz w:val="20"/>
                <w:szCs w:val="20"/>
                <w:lang w:val="en-US"/>
              </w:rPr>
              <w:t xml:space="preserve"> conf. univ., dr. </w:t>
            </w:r>
            <w:proofErr w:type="spellStart"/>
            <w:r w:rsidR="0090525C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90525C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științe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politice</w:t>
            </w:r>
            <w:proofErr w:type="spellEnd"/>
          </w:p>
        </w:tc>
      </w:tr>
      <w:tr w:rsidR="00953247" w:rsidRPr="00577854" w14:paraId="0FFB4339" w14:textId="77777777" w:rsidTr="001411C8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6B514912" w14:textId="77777777" w:rsidR="00BE642B" w:rsidRPr="00953247" w:rsidRDefault="00BE642B" w:rsidP="00BB1D11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53" w:type="dxa"/>
            <w:shd w:val="clear" w:color="auto" w:fill="auto"/>
            <w:vAlign w:val="center"/>
          </w:tcPr>
          <w:p w14:paraId="286D1B7F" w14:textId="1B943FF6" w:rsidR="00BE642B" w:rsidRPr="00953247" w:rsidRDefault="00BE642B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Butuc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Valeria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C49699" w14:textId="269CBF2D" w:rsidR="00BE642B" w:rsidRPr="00953247" w:rsidRDefault="00953247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D26604" w14:textId="76659770" w:rsidR="00BE642B" w:rsidRPr="00953247" w:rsidRDefault="00BE642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A079CC" w14:textId="3ED15031" w:rsidR="00BE642B" w:rsidRPr="00953247" w:rsidRDefault="00BE642B" w:rsidP="00BB1D11">
            <w:pPr>
              <w:jc w:val="center"/>
              <w:rPr>
                <w:noProof/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Psihologie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generală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7D6D78D9" w14:textId="4DCECF07" w:rsidR="00BE642B" w:rsidRPr="00953247" w:rsidRDefault="00BE642B" w:rsidP="00BB1D11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Dezvoltarea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mecanismelor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de coping la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persoanele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tulburări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alimentație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6BC212B1" w14:textId="4CADD984" w:rsidR="00BE642B" w:rsidRPr="00953247" w:rsidRDefault="00BE642B" w:rsidP="00BB1D11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Cerlat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Raisa</w:t>
            </w:r>
            <w:r w:rsidRPr="00953247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psihologie</w:t>
            </w:r>
            <w:proofErr w:type="spellEnd"/>
          </w:p>
        </w:tc>
        <w:tc>
          <w:tcPr>
            <w:tcW w:w="3850" w:type="dxa"/>
            <w:shd w:val="clear" w:color="auto" w:fill="auto"/>
            <w:vAlign w:val="center"/>
          </w:tcPr>
          <w:p w14:paraId="193E9E9F" w14:textId="12A0F4C2" w:rsidR="00BE642B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Cojocaru Natalia</w:t>
            </w:r>
            <w:r w:rsidRPr="00953247">
              <w:rPr>
                <w:sz w:val="20"/>
                <w:szCs w:val="20"/>
                <w:lang w:val="ro-RO"/>
              </w:rPr>
              <w:t>,</w:t>
            </w:r>
            <w:r w:rsidR="00557644" w:rsidRPr="00953247">
              <w:rPr>
                <w:sz w:val="20"/>
                <w:szCs w:val="20"/>
                <w:lang w:val="ro-RO"/>
              </w:rPr>
              <w:t xml:space="preserve"> </w:t>
            </w:r>
            <w:r w:rsidR="0090525C" w:rsidRPr="00953247">
              <w:rPr>
                <w:sz w:val="20"/>
                <w:szCs w:val="20"/>
                <w:lang w:val="ro-RO"/>
              </w:rPr>
              <w:t>c</w:t>
            </w:r>
            <w:r w:rsidRPr="00953247">
              <w:rPr>
                <w:sz w:val="20"/>
                <w:szCs w:val="20"/>
                <w:lang w:val="ro-RO"/>
              </w:rPr>
              <w:t>onf</w:t>
            </w:r>
            <w:r w:rsidR="0090525C" w:rsidRPr="00953247">
              <w:rPr>
                <w:sz w:val="20"/>
                <w:szCs w:val="20"/>
                <w:lang w:val="ro-RO"/>
              </w:rPr>
              <w:t>.</w:t>
            </w:r>
            <w:r w:rsidRPr="00953247">
              <w:rPr>
                <w:sz w:val="20"/>
                <w:szCs w:val="20"/>
                <w:lang w:val="ro-RO"/>
              </w:rPr>
              <w:t xml:space="preserve"> univ</w:t>
            </w:r>
            <w:r w:rsidR="0090525C" w:rsidRPr="00953247">
              <w:rPr>
                <w:sz w:val="20"/>
                <w:szCs w:val="20"/>
                <w:lang w:val="ro-RO"/>
              </w:rPr>
              <w:t>.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="0090525C" w:rsidRPr="00953247">
              <w:rPr>
                <w:sz w:val="20"/>
                <w:szCs w:val="20"/>
                <w:lang w:val="ro-RO"/>
              </w:rPr>
              <w:t>dr. hab.</w:t>
            </w:r>
            <w:r w:rsidRPr="00953247">
              <w:rPr>
                <w:sz w:val="20"/>
                <w:szCs w:val="20"/>
                <w:lang w:val="ro-RO"/>
              </w:rPr>
              <w:t xml:space="preserve"> în psihologie</w:t>
            </w:r>
          </w:p>
          <w:p w14:paraId="7813AA38" w14:textId="77777777" w:rsidR="0090525C" w:rsidRPr="00953247" w:rsidRDefault="0090525C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Tarnovschi Ana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psihologie</w:t>
            </w:r>
            <w:proofErr w:type="spellEnd"/>
            <w:r w:rsidRPr="00953247">
              <w:rPr>
                <w:rFonts w:eastAsia="Calibri"/>
                <w:sz w:val="20"/>
                <w:szCs w:val="20"/>
                <w:lang w:val="ro-RO"/>
              </w:rPr>
              <w:t xml:space="preserve"> </w:t>
            </w:r>
          </w:p>
          <w:p w14:paraId="1937E28F" w14:textId="12D89B12" w:rsidR="00BE642B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rFonts w:eastAsia="Calibri"/>
                <w:i/>
                <w:iCs/>
                <w:sz w:val="20"/>
                <w:szCs w:val="20"/>
                <w:lang w:val="ro-RO"/>
              </w:rPr>
              <w:t>Dolinschi Cristina</w:t>
            </w:r>
            <w:r w:rsidRPr="00953247">
              <w:rPr>
                <w:rFonts w:eastAsia="Calibri"/>
                <w:sz w:val="20"/>
                <w:szCs w:val="20"/>
                <w:lang w:val="ro-RO"/>
              </w:rPr>
              <w:t xml:space="preserve">, </w:t>
            </w:r>
            <w:r w:rsidR="0090525C" w:rsidRPr="00953247">
              <w:rPr>
                <w:sz w:val="20"/>
                <w:szCs w:val="20"/>
                <w:lang w:val="en-US"/>
              </w:rPr>
              <w:t xml:space="preserve">dr. </w:t>
            </w:r>
            <w:proofErr w:type="spellStart"/>
            <w:r w:rsidR="0090525C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90525C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90525C" w:rsidRPr="00953247">
              <w:rPr>
                <w:sz w:val="20"/>
                <w:szCs w:val="20"/>
                <w:lang w:val="en-US"/>
              </w:rPr>
              <w:t>psihologie</w:t>
            </w:r>
            <w:proofErr w:type="spellEnd"/>
            <w:r w:rsidR="0090525C" w:rsidRPr="00953247">
              <w:rPr>
                <w:rFonts w:eastAsia="Calibri"/>
                <w:sz w:val="20"/>
                <w:szCs w:val="20"/>
                <w:lang w:val="ro-RO"/>
              </w:rPr>
              <w:t xml:space="preserve"> </w:t>
            </w:r>
          </w:p>
        </w:tc>
      </w:tr>
      <w:tr w:rsidR="00953247" w:rsidRPr="00577854" w14:paraId="3A49BA1A" w14:textId="77777777" w:rsidTr="001411C8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354E88D2" w14:textId="77777777" w:rsidR="00BE642B" w:rsidRPr="00953247" w:rsidRDefault="00BE642B" w:rsidP="00BB1D11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53" w:type="dxa"/>
            <w:shd w:val="clear" w:color="auto" w:fill="auto"/>
            <w:vAlign w:val="center"/>
          </w:tcPr>
          <w:p w14:paraId="20E3B316" w14:textId="00E5CFE6" w:rsidR="00BE642B" w:rsidRPr="00953247" w:rsidRDefault="00BE642B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Pilchin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Ivan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A5A21D1" w14:textId="71A7B400" w:rsidR="00BE642B" w:rsidRPr="00953247" w:rsidRDefault="00BE642B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4ED02C10" w14:textId="326F9C9F" w:rsidR="00BE642B" w:rsidRPr="00953247" w:rsidRDefault="00BE642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373330" w14:textId="7EFE4934" w:rsidR="00BE642B" w:rsidRPr="00953247" w:rsidRDefault="00BE642B" w:rsidP="00BB1D11">
            <w:pPr>
              <w:jc w:val="center"/>
              <w:rPr>
                <w:noProof/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Infodocumentare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biblioteconomie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știința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informării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17B375F5" w14:textId="02FD7CA1" w:rsidR="00BE642B" w:rsidRPr="00953247" w:rsidRDefault="00BE642B" w:rsidP="00BB1D11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Bibliotecile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personale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ca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parte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patrimoniului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cultural din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Republica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Moldova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C0F059" w14:textId="375E303E" w:rsidR="00BE642B" w:rsidRPr="00953247" w:rsidRDefault="00BE642B" w:rsidP="00BB1D11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Țurcanu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Nelly</w:t>
            </w:r>
            <w:r w:rsidRPr="00953247">
              <w:rPr>
                <w:sz w:val="20"/>
                <w:szCs w:val="20"/>
                <w:lang w:val="en-US"/>
              </w:rPr>
              <w:t>, prof. univ., dr. hab</w:t>
            </w:r>
            <w:r w:rsidR="00557644"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="00557644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557644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557644" w:rsidRPr="00953247">
              <w:rPr>
                <w:sz w:val="20"/>
                <w:szCs w:val="20"/>
                <w:lang w:val="en-US"/>
              </w:rPr>
              <w:t>sociologie</w:t>
            </w:r>
            <w:proofErr w:type="spellEnd"/>
          </w:p>
        </w:tc>
        <w:tc>
          <w:tcPr>
            <w:tcW w:w="3850" w:type="dxa"/>
            <w:shd w:val="clear" w:color="auto" w:fill="auto"/>
            <w:vAlign w:val="center"/>
          </w:tcPr>
          <w:p w14:paraId="792BFD4E" w14:textId="2DE5E61B" w:rsidR="00BE642B" w:rsidRPr="00953247" w:rsidRDefault="00BE642B" w:rsidP="00BB1D11">
            <w:pPr>
              <w:rPr>
                <w:sz w:val="20"/>
                <w:szCs w:val="20"/>
                <w:lang w:val="en-US"/>
              </w:rPr>
            </w:pPr>
            <w:r w:rsidRPr="00953247">
              <w:rPr>
                <w:i/>
                <w:iCs/>
                <w:sz w:val="20"/>
                <w:szCs w:val="20"/>
                <w:lang w:val="en-US"/>
              </w:rPr>
              <w:t>Ungureanu Elena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r w:rsidR="0090525C" w:rsidRPr="00953247">
              <w:rPr>
                <w:sz w:val="20"/>
                <w:szCs w:val="20"/>
                <w:lang w:val="en-US"/>
              </w:rPr>
              <w:t xml:space="preserve">conf. </w:t>
            </w:r>
            <w:proofErr w:type="spellStart"/>
            <w:r w:rsidR="0090525C" w:rsidRPr="00953247">
              <w:rPr>
                <w:sz w:val="20"/>
                <w:szCs w:val="20"/>
                <w:lang w:val="en-US"/>
              </w:rPr>
              <w:t>cerc</w:t>
            </w:r>
            <w:proofErr w:type="spellEnd"/>
            <w:r w:rsidR="0090525C" w:rsidRPr="00953247">
              <w:rPr>
                <w:sz w:val="20"/>
                <w:szCs w:val="20"/>
                <w:lang w:val="en-US"/>
              </w:rPr>
              <w:t>.</w:t>
            </w:r>
            <w:r w:rsidR="00F4742B">
              <w:rPr>
                <w:sz w:val="20"/>
                <w:szCs w:val="20"/>
                <w:lang w:val="en-US"/>
              </w:rPr>
              <w:t>,</w:t>
            </w:r>
            <w:r w:rsidR="0090525C" w:rsidRPr="00953247">
              <w:rPr>
                <w:sz w:val="20"/>
                <w:szCs w:val="20"/>
                <w:lang w:val="en-US"/>
              </w:rPr>
              <w:t xml:space="preserve"> </w:t>
            </w:r>
            <w:r w:rsidRPr="00953247">
              <w:rPr>
                <w:sz w:val="20"/>
                <w:szCs w:val="20"/>
                <w:lang w:val="en-US"/>
              </w:rPr>
              <w:t>dr</w:t>
            </w:r>
            <w:r w:rsidR="00557644" w:rsidRPr="00953247">
              <w:rPr>
                <w:sz w:val="20"/>
                <w:szCs w:val="20"/>
                <w:lang w:val="en-US"/>
              </w:rPr>
              <w:t>.</w:t>
            </w:r>
            <w:r w:rsidRPr="00953247">
              <w:rPr>
                <w:sz w:val="20"/>
                <w:szCs w:val="20"/>
                <w:lang w:val="en-US"/>
              </w:rPr>
              <w:t xml:space="preserve"> hab</w:t>
            </w:r>
            <w:r w:rsidR="00557644" w:rsidRPr="00953247">
              <w:rPr>
                <w:sz w:val="20"/>
                <w:szCs w:val="20"/>
                <w:lang w:val="en-US"/>
              </w:rPr>
              <w:t>.</w:t>
            </w:r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filologie</w:t>
            </w:r>
            <w:proofErr w:type="spellEnd"/>
          </w:p>
          <w:p w14:paraId="7B58AE39" w14:textId="499B7D9F" w:rsidR="00BE642B" w:rsidRPr="00953247" w:rsidRDefault="00BE642B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Harjevschi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Mariana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r w:rsidR="00557644" w:rsidRPr="00953247">
              <w:rPr>
                <w:sz w:val="20"/>
                <w:szCs w:val="20"/>
                <w:lang w:val="en-US"/>
              </w:rPr>
              <w:t>d</w:t>
            </w:r>
            <w:r w:rsidRPr="00953247">
              <w:rPr>
                <w:sz w:val="20"/>
                <w:szCs w:val="20"/>
                <w:lang w:val="en-US"/>
              </w:rPr>
              <w:t>r</w:t>
            </w:r>
            <w:r w:rsidR="00557644" w:rsidRPr="00953247">
              <w:rPr>
                <w:sz w:val="20"/>
                <w:szCs w:val="20"/>
                <w:lang w:val="en-US"/>
              </w:rPr>
              <w:t>.</w:t>
            </w:r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șt</w:t>
            </w:r>
            <w:r w:rsidR="00557644" w:rsidRPr="00953247">
              <w:rPr>
                <w:sz w:val="20"/>
                <w:szCs w:val="20"/>
                <w:lang w:val="en-US"/>
              </w:rPr>
              <w:t xml:space="preserve">. </w:t>
            </w:r>
            <w:r w:rsidRPr="00953247">
              <w:rPr>
                <w:sz w:val="20"/>
                <w:szCs w:val="20"/>
                <w:lang w:val="en-US"/>
              </w:rPr>
              <w:t xml:space="preserve">ale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comunicării</w:t>
            </w:r>
            <w:proofErr w:type="spellEnd"/>
          </w:p>
          <w:p w14:paraId="04AB4A30" w14:textId="281CF664" w:rsidR="00BE642B" w:rsidRPr="00953247" w:rsidRDefault="00BE642B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Cheradi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Natalia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r w:rsidR="00557644" w:rsidRPr="00953247">
              <w:rPr>
                <w:sz w:val="20"/>
                <w:szCs w:val="20"/>
                <w:lang w:val="en-US"/>
              </w:rPr>
              <w:t xml:space="preserve">dr. </w:t>
            </w:r>
            <w:proofErr w:type="spellStart"/>
            <w:r w:rsidR="00557644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557644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557644"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="00557644" w:rsidRPr="00953247">
              <w:rPr>
                <w:sz w:val="20"/>
                <w:szCs w:val="20"/>
                <w:lang w:val="en-US"/>
              </w:rPr>
              <w:t xml:space="preserve">. ale </w:t>
            </w:r>
            <w:proofErr w:type="spellStart"/>
            <w:r w:rsidR="00557644" w:rsidRPr="00953247">
              <w:rPr>
                <w:sz w:val="20"/>
                <w:szCs w:val="20"/>
                <w:lang w:val="en-US"/>
              </w:rPr>
              <w:t>comunicării</w:t>
            </w:r>
            <w:proofErr w:type="spellEnd"/>
          </w:p>
        </w:tc>
      </w:tr>
      <w:tr w:rsidR="00953247" w:rsidRPr="00577854" w14:paraId="7EF9F58E" w14:textId="77777777" w:rsidTr="001411C8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397546CC" w14:textId="77777777" w:rsidR="00BE642B" w:rsidRPr="00953247" w:rsidRDefault="00BE642B" w:rsidP="00BB1D11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53" w:type="dxa"/>
            <w:shd w:val="clear" w:color="auto" w:fill="auto"/>
            <w:vAlign w:val="center"/>
          </w:tcPr>
          <w:p w14:paraId="6329C14C" w14:textId="7973A8F6" w:rsidR="00BE642B" w:rsidRPr="00953247" w:rsidRDefault="00BE642B" w:rsidP="00BB1D11">
            <w:pPr>
              <w:jc w:val="center"/>
              <w:rPr>
                <w:sz w:val="20"/>
                <w:szCs w:val="20"/>
                <w:lang w:val="en-US"/>
              </w:rPr>
            </w:pPr>
            <w:r w:rsidRPr="00953247">
              <w:rPr>
                <w:sz w:val="20"/>
                <w:szCs w:val="20"/>
                <w:lang w:val="en-US"/>
              </w:rPr>
              <w:t>Roman Claudia-Elena</w:t>
            </w:r>
            <w:r w:rsidR="00953247" w:rsidRPr="00953247">
              <w:rPr>
                <w:sz w:val="20"/>
                <w:szCs w:val="20"/>
                <w:lang w:val="en-US"/>
              </w:rPr>
              <w:t xml:space="preserve"> (Ro)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E95B7F" w14:textId="49B159A3" w:rsidR="00BE642B" w:rsidRPr="00953247" w:rsidRDefault="00BE642B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3A67FDA4" w14:textId="7ED86031" w:rsidR="00BE642B" w:rsidRPr="00953247" w:rsidRDefault="00BE642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7A42A3" w14:textId="7C4B552F" w:rsidR="00BE642B" w:rsidRPr="00953247" w:rsidRDefault="00BE642B" w:rsidP="00BB1D11">
            <w:pPr>
              <w:jc w:val="center"/>
              <w:rPr>
                <w:noProof/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Psihologie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generală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675B3AAF" w14:textId="4625A7CA" w:rsidR="00BE642B" w:rsidRPr="00953247" w:rsidRDefault="00BE642B" w:rsidP="00BB1D11">
            <w:pPr>
              <w:jc w:val="center"/>
              <w:rPr>
                <w:sz w:val="20"/>
                <w:szCs w:val="20"/>
                <w:lang w:val="es-ES_tradnl"/>
              </w:rPr>
            </w:pPr>
            <w:r w:rsidRPr="00953247">
              <w:rPr>
                <w:sz w:val="20"/>
                <w:szCs w:val="20"/>
                <w:lang w:val="ro-RO"/>
              </w:rPr>
              <w:t>Flexibilitate cognitivă și autenticitate în dezvoltarea abilităților de leadership: rolul intervențiilor psihologice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2267DD" w14:textId="77777777" w:rsidR="00BE642B" w:rsidRPr="00953247" w:rsidRDefault="00BE642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bCs/>
                <w:i/>
                <w:iCs/>
                <w:sz w:val="20"/>
                <w:szCs w:val="20"/>
                <w:lang w:val="ro-RO"/>
              </w:rPr>
              <w:t>Cojocaru Natalia</w:t>
            </w:r>
            <w:r w:rsidRPr="00953247">
              <w:rPr>
                <w:sz w:val="20"/>
                <w:szCs w:val="20"/>
                <w:lang w:val="ro-RO"/>
              </w:rPr>
              <w:t>,</w:t>
            </w:r>
          </w:p>
          <w:p w14:paraId="31E732C0" w14:textId="386A06E4" w:rsidR="00BE642B" w:rsidRPr="00953247" w:rsidRDefault="00557644" w:rsidP="00BB1D11">
            <w:pPr>
              <w:jc w:val="center"/>
              <w:rPr>
                <w:sz w:val="20"/>
                <w:szCs w:val="20"/>
                <w:lang w:val="en-GB"/>
              </w:rPr>
            </w:pPr>
            <w:r w:rsidRPr="00953247">
              <w:rPr>
                <w:sz w:val="20"/>
                <w:szCs w:val="20"/>
                <w:lang w:val="ro-RO"/>
              </w:rPr>
              <w:t>c</w:t>
            </w:r>
            <w:r w:rsidR="00BE642B" w:rsidRPr="00953247">
              <w:rPr>
                <w:sz w:val="20"/>
                <w:szCs w:val="20"/>
                <w:lang w:val="ro-RO"/>
              </w:rPr>
              <w:t>onf</w:t>
            </w:r>
            <w:r w:rsidRPr="00953247">
              <w:rPr>
                <w:sz w:val="20"/>
                <w:szCs w:val="20"/>
                <w:lang w:val="ro-RO"/>
              </w:rPr>
              <w:t>. univ</w:t>
            </w:r>
            <w:r w:rsidR="00BE642B" w:rsidRPr="00953247">
              <w:rPr>
                <w:sz w:val="20"/>
                <w:szCs w:val="20"/>
                <w:lang w:val="ro-RO"/>
              </w:rPr>
              <w:t>, d</w:t>
            </w:r>
            <w:r w:rsidRPr="00953247">
              <w:rPr>
                <w:sz w:val="20"/>
                <w:szCs w:val="20"/>
                <w:lang w:val="ro-RO"/>
              </w:rPr>
              <w:t xml:space="preserve">r. </w:t>
            </w:r>
            <w:r w:rsidR="00BE642B" w:rsidRPr="00953247">
              <w:rPr>
                <w:sz w:val="20"/>
                <w:szCs w:val="20"/>
                <w:lang w:val="ro-RO"/>
              </w:rPr>
              <w:t>hab</w:t>
            </w:r>
            <w:r w:rsidRPr="00953247">
              <w:rPr>
                <w:sz w:val="20"/>
                <w:szCs w:val="20"/>
                <w:lang w:val="ro-RO"/>
              </w:rPr>
              <w:t>.</w:t>
            </w:r>
            <w:r w:rsidR="00BE642B" w:rsidRPr="00953247">
              <w:rPr>
                <w:sz w:val="20"/>
                <w:szCs w:val="20"/>
                <w:lang w:val="ro-RO"/>
              </w:rPr>
              <w:t xml:space="preserve"> în psihologie</w:t>
            </w:r>
          </w:p>
        </w:tc>
        <w:tc>
          <w:tcPr>
            <w:tcW w:w="3850" w:type="dxa"/>
            <w:shd w:val="clear" w:color="auto" w:fill="auto"/>
            <w:vAlign w:val="center"/>
          </w:tcPr>
          <w:p w14:paraId="6763B678" w14:textId="30194532" w:rsidR="00BE642B" w:rsidRPr="00953247" w:rsidRDefault="00BE642B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Paladi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Oxana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r w:rsidR="00557644" w:rsidRPr="00953247">
              <w:rPr>
                <w:sz w:val="20"/>
                <w:szCs w:val="20"/>
                <w:lang w:val="en-US"/>
              </w:rPr>
              <w:t>p</w:t>
            </w:r>
            <w:r w:rsidRPr="00953247">
              <w:rPr>
                <w:sz w:val="20"/>
                <w:szCs w:val="20"/>
                <w:lang w:val="en-US"/>
              </w:rPr>
              <w:t>rof</w:t>
            </w:r>
            <w:r w:rsidR="00557644" w:rsidRPr="00953247">
              <w:rPr>
                <w:sz w:val="20"/>
                <w:szCs w:val="20"/>
                <w:lang w:val="en-US"/>
              </w:rPr>
              <w:t>.</w:t>
            </w:r>
            <w:r w:rsidRPr="00953247">
              <w:rPr>
                <w:sz w:val="20"/>
                <w:szCs w:val="20"/>
                <w:lang w:val="en-US"/>
              </w:rPr>
              <w:t xml:space="preserve"> univ</w:t>
            </w:r>
            <w:r w:rsidR="00557644" w:rsidRPr="00953247">
              <w:rPr>
                <w:sz w:val="20"/>
                <w:szCs w:val="20"/>
                <w:lang w:val="en-US"/>
              </w:rPr>
              <w:t>.</w:t>
            </w:r>
            <w:r w:rsidRPr="00953247">
              <w:rPr>
                <w:sz w:val="20"/>
                <w:szCs w:val="20"/>
                <w:lang w:val="en-US"/>
              </w:rPr>
              <w:t>, d</w:t>
            </w:r>
            <w:r w:rsidR="00557644" w:rsidRPr="00953247">
              <w:rPr>
                <w:sz w:val="20"/>
                <w:szCs w:val="20"/>
                <w:lang w:val="en-US"/>
              </w:rPr>
              <w:t xml:space="preserve">r. </w:t>
            </w:r>
            <w:r w:rsidRPr="00953247">
              <w:rPr>
                <w:sz w:val="20"/>
                <w:szCs w:val="20"/>
                <w:lang w:val="en-US"/>
              </w:rPr>
              <w:t>hab</w:t>
            </w:r>
            <w:r w:rsidR="00557644"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psihologie</w:t>
            </w:r>
            <w:proofErr w:type="spellEnd"/>
          </w:p>
          <w:p w14:paraId="55330F56" w14:textId="0FEA9B2D" w:rsidR="00557644" w:rsidRPr="00953247" w:rsidRDefault="00BE642B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Cerlat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Raisa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r w:rsidR="00557644" w:rsidRPr="00953247">
              <w:rPr>
                <w:sz w:val="20"/>
                <w:szCs w:val="20"/>
                <w:lang w:val="ro-RO"/>
              </w:rPr>
              <w:t>conf. univ, dr. în psihologie</w:t>
            </w:r>
            <w:r w:rsidR="00557644" w:rsidRPr="00953247">
              <w:rPr>
                <w:sz w:val="20"/>
                <w:szCs w:val="20"/>
                <w:lang w:val="en-US"/>
              </w:rPr>
              <w:t xml:space="preserve"> </w:t>
            </w:r>
          </w:p>
          <w:p w14:paraId="4C2D3FEB" w14:textId="2E2EFE9C" w:rsidR="00BE642B" w:rsidRPr="00953247" w:rsidRDefault="00BE642B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Șaitan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Viorica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r w:rsidR="00557644" w:rsidRPr="00953247">
              <w:rPr>
                <w:sz w:val="20"/>
                <w:szCs w:val="20"/>
                <w:lang w:val="ro-RO"/>
              </w:rPr>
              <w:t>conf. univ, dr. în psihologie</w:t>
            </w:r>
          </w:p>
        </w:tc>
      </w:tr>
      <w:tr w:rsidR="00953247" w:rsidRPr="00577854" w14:paraId="0EDE62C3" w14:textId="77777777" w:rsidTr="001411C8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564E4AF6" w14:textId="77777777" w:rsidR="00BE642B" w:rsidRPr="00953247" w:rsidRDefault="00BE642B" w:rsidP="00BB1D11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53" w:type="dxa"/>
            <w:shd w:val="clear" w:color="auto" w:fill="auto"/>
            <w:vAlign w:val="center"/>
          </w:tcPr>
          <w:p w14:paraId="149E9B4F" w14:textId="639190E6" w:rsidR="00BE642B" w:rsidRPr="00953247" w:rsidRDefault="00BE642B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Vulpoiu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Lucian</w:t>
            </w:r>
            <w:r w:rsidR="00953247" w:rsidRPr="00953247">
              <w:rPr>
                <w:sz w:val="20"/>
                <w:szCs w:val="20"/>
                <w:lang w:val="en-US"/>
              </w:rPr>
              <w:t xml:space="preserve"> (RO)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B8D44F" w14:textId="33C8A2F3" w:rsidR="00BE642B" w:rsidRPr="00953247" w:rsidRDefault="00BE642B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04B58D6E" w14:textId="4DEF2F3C" w:rsidR="00BE642B" w:rsidRPr="00953247" w:rsidRDefault="00BE642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FF6750" w14:textId="710FF1AB" w:rsidR="00BE642B" w:rsidRPr="00953247" w:rsidRDefault="00BE642B" w:rsidP="00BB1D11">
            <w:pPr>
              <w:jc w:val="center"/>
              <w:rPr>
                <w:noProof/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Organizarea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şi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dirijarea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instituţiile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administraţiei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publice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servicii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publice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382B444D" w14:textId="6F29825D" w:rsidR="00BE642B" w:rsidRPr="00953247" w:rsidRDefault="00BE642B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Implementarea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politicilor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publice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destinate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tinerilor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neimplicați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social,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România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Republica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Moldova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E80873" w14:textId="40D4301C" w:rsidR="00BE642B" w:rsidRPr="00953247" w:rsidRDefault="00BE642B" w:rsidP="00BB1D11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Dulschi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Ion</w:t>
            </w:r>
            <w:r w:rsidRPr="00953247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istorie</w:t>
            </w:r>
            <w:proofErr w:type="spellEnd"/>
          </w:p>
        </w:tc>
        <w:tc>
          <w:tcPr>
            <w:tcW w:w="3850" w:type="dxa"/>
            <w:shd w:val="clear" w:color="auto" w:fill="auto"/>
            <w:vAlign w:val="center"/>
          </w:tcPr>
          <w:p w14:paraId="12D0D6B2" w14:textId="00F70B81" w:rsidR="00BE642B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Spataru Tatiana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="00557644" w:rsidRPr="00953247">
              <w:rPr>
                <w:sz w:val="20"/>
                <w:szCs w:val="20"/>
                <w:lang w:val="ro-RO"/>
              </w:rPr>
              <w:t xml:space="preserve">conf. univ, dr. hab. </w:t>
            </w:r>
            <w:r w:rsidRPr="00953247">
              <w:rPr>
                <w:sz w:val="20"/>
                <w:szCs w:val="20"/>
                <w:lang w:val="ro-RO"/>
              </w:rPr>
              <w:t>în sociologie</w:t>
            </w:r>
          </w:p>
          <w:p w14:paraId="6D7F494B" w14:textId="31D403F0" w:rsidR="00BE642B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Iațco Mariana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="00557644" w:rsidRPr="00953247">
              <w:rPr>
                <w:sz w:val="20"/>
                <w:szCs w:val="20"/>
                <w:lang w:val="ro-RO"/>
              </w:rPr>
              <w:t xml:space="preserve">conf. univ, dr. </w:t>
            </w:r>
            <w:r w:rsidRPr="00953247">
              <w:rPr>
                <w:sz w:val="20"/>
                <w:szCs w:val="20"/>
                <w:lang w:val="ro-RO"/>
              </w:rPr>
              <w:t>în științe politice</w:t>
            </w:r>
          </w:p>
          <w:p w14:paraId="0FA6D8F8" w14:textId="225F5BB1" w:rsidR="00BE642B" w:rsidRPr="00953247" w:rsidRDefault="00BE642B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Prodan-Șestacova Liubovi</w:t>
            </w:r>
            <w:r w:rsidRPr="00953247">
              <w:rPr>
                <w:sz w:val="20"/>
                <w:szCs w:val="20"/>
                <w:lang w:val="ro-RO"/>
              </w:rPr>
              <w:t xml:space="preserve">, </w:t>
            </w:r>
            <w:r w:rsidR="00557644" w:rsidRPr="00953247">
              <w:rPr>
                <w:sz w:val="20"/>
                <w:szCs w:val="20"/>
                <w:lang w:val="ro-RO"/>
              </w:rPr>
              <w:t xml:space="preserve">conf. univ, dr. </w:t>
            </w:r>
            <w:r w:rsidRPr="00953247">
              <w:rPr>
                <w:sz w:val="20"/>
                <w:szCs w:val="20"/>
                <w:lang w:val="ro-RO"/>
              </w:rPr>
              <w:t>în științe economice</w:t>
            </w:r>
          </w:p>
        </w:tc>
      </w:tr>
      <w:tr w:rsidR="00953247" w:rsidRPr="00577854" w14:paraId="07F0D25B" w14:textId="77777777" w:rsidTr="001411C8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047F7CF4" w14:textId="77777777" w:rsidR="00BE642B" w:rsidRPr="00953247" w:rsidRDefault="00BE642B" w:rsidP="00BB1D11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53" w:type="dxa"/>
            <w:shd w:val="clear" w:color="auto" w:fill="auto"/>
            <w:vAlign w:val="center"/>
          </w:tcPr>
          <w:p w14:paraId="29E95344" w14:textId="61555B39" w:rsidR="00BE642B" w:rsidRPr="00953247" w:rsidRDefault="00BE642B" w:rsidP="00BB1D11">
            <w:pPr>
              <w:jc w:val="center"/>
              <w:rPr>
                <w:sz w:val="20"/>
                <w:szCs w:val="20"/>
                <w:lang w:val="en-US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Ivanov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Serghei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772C1B23" w14:textId="001807E4" w:rsidR="00BE642B" w:rsidRPr="00953247" w:rsidRDefault="00953247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19F9D5" w14:textId="6BF3FF50" w:rsidR="00BE642B" w:rsidRPr="00953247" w:rsidRDefault="00BE642B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с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9264C6" w14:textId="0BB7283B" w:rsidR="00BE642B" w:rsidRPr="00953247" w:rsidRDefault="00BE642B" w:rsidP="00BB1D11">
            <w:pPr>
              <w:jc w:val="center"/>
              <w:rPr>
                <w:noProof/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Psihologie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generală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3030FEA2" w14:textId="74449AE7" w:rsidR="00BE642B" w:rsidRPr="00953247" w:rsidRDefault="00BE642B" w:rsidP="00BB1D11">
            <w:pPr>
              <w:jc w:val="center"/>
              <w:rPr>
                <w:sz w:val="20"/>
                <w:szCs w:val="20"/>
                <w:lang w:val="es-ES_tradnl"/>
              </w:rPr>
            </w:pPr>
            <w:r w:rsidRPr="00953247">
              <w:rPr>
                <w:sz w:val="20"/>
                <w:szCs w:val="20"/>
                <w:lang w:val="ro-RO"/>
              </w:rPr>
              <w:t>Психологические аспекты адаптации и модель интеграции сотрудников в корпоративную среду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A56C9C" w14:textId="274682C2" w:rsidR="00BE642B" w:rsidRPr="00953247" w:rsidRDefault="00BE642B" w:rsidP="00BB1D11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Racu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Jana</w:t>
            </w:r>
            <w:r w:rsidRPr="00953247">
              <w:rPr>
                <w:sz w:val="20"/>
                <w:szCs w:val="20"/>
                <w:lang w:val="en-US"/>
              </w:rPr>
              <w:t xml:space="preserve">, prof.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psihologie</w:t>
            </w:r>
            <w:proofErr w:type="spellEnd"/>
          </w:p>
        </w:tc>
        <w:tc>
          <w:tcPr>
            <w:tcW w:w="3850" w:type="dxa"/>
            <w:shd w:val="clear" w:color="auto" w:fill="auto"/>
            <w:vAlign w:val="center"/>
          </w:tcPr>
          <w:p w14:paraId="09D36678" w14:textId="77777777" w:rsidR="00557644" w:rsidRPr="00953247" w:rsidRDefault="00BE642B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Cojocaru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Natalia</w:t>
            </w:r>
            <w:r w:rsidRPr="00953247">
              <w:rPr>
                <w:sz w:val="20"/>
                <w:szCs w:val="20"/>
                <w:lang w:val="en-US"/>
              </w:rPr>
              <w:t>,</w:t>
            </w:r>
            <w:r w:rsidR="00557644" w:rsidRPr="00953247">
              <w:rPr>
                <w:sz w:val="20"/>
                <w:szCs w:val="20"/>
                <w:lang w:val="ro-RO"/>
              </w:rPr>
              <w:t xml:space="preserve"> conf. univ, dr. hab. în psihologie</w:t>
            </w:r>
            <w:r w:rsidR="00557644" w:rsidRPr="00953247">
              <w:rPr>
                <w:sz w:val="20"/>
                <w:szCs w:val="20"/>
                <w:lang w:val="en-US"/>
              </w:rPr>
              <w:t xml:space="preserve"> </w:t>
            </w:r>
          </w:p>
          <w:p w14:paraId="5ECB2B29" w14:textId="210DF7F0" w:rsidR="00BE642B" w:rsidRPr="00953247" w:rsidRDefault="00BE642B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Șaitan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> </w:t>
            </w: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Viorica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r w:rsidR="00557644" w:rsidRPr="00953247">
              <w:rPr>
                <w:sz w:val="20"/>
                <w:szCs w:val="20"/>
                <w:lang w:val="en-US"/>
              </w:rPr>
              <w:t xml:space="preserve">lect. univ,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psihologie</w:t>
            </w:r>
            <w:proofErr w:type="spellEnd"/>
          </w:p>
          <w:p w14:paraId="70124513" w14:textId="55F52289" w:rsidR="00BE642B" w:rsidRPr="00953247" w:rsidRDefault="00BE642B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Bondarenco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Olga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r w:rsidR="00557644" w:rsidRPr="00953247">
              <w:rPr>
                <w:sz w:val="20"/>
                <w:szCs w:val="20"/>
                <w:lang w:val="en-US"/>
              </w:rPr>
              <w:t xml:space="preserve">univ, dr. </w:t>
            </w:r>
            <w:proofErr w:type="spellStart"/>
            <w:r w:rsidR="00557644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557644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557644" w:rsidRPr="00953247">
              <w:rPr>
                <w:sz w:val="20"/>
                <w:szCs w:val="20"/>
                <w:lang w:val="en-US"/>
              </w:rPr>
              <w:t>psihologie</w:t>
            </w:r>
            <w:proofErr w:type="spellEnd"/>
            <w:r w:rsidR="00557644" w:rsidRPr="00953247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953247" w:rsidRPr="00577854" w14:paraId="27E59291" w14:textId="77777777" w:rsidTr="001411C8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3CC2B404" w14:textId="77777777" w:rsidR="00BE642B" w:rsidRPr="00953247" w:rsidRDefault="00BE642B" w:rsidP="00BB1D11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AD883" w14:textId="7BFD497B" w:rsidR="005F662F" w:rsidRPr="00953247" w:rsidRDefault="005F662F" w:rsidP="00953247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sz w:val="20"/>
                <w:szCs w:val="20"/>
                <w:lang w:val="fr-FR"/>
              </w:rPr>
              <w:t>Rasul</w:t>
            </w:r>
            <w:proofErr w:type="spellEnd"/>
          </w:p>
          <w:p w14:paraId="1480D7D2" w14:textId="6EA97C0A" w:rsidR="00BE642B" w:rsidRPr="00953247" w:rsidRDefault="005F662F" w:rsidP="00953247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sz w:val="20"/>
                <w:szCs w:val="20"/>
                <w:lang w:val="fr-FR"/>
              </w:rPr>
              <w:t>Bakhshaliyev</w:t>
            </w:r>
            <w:proofErr w:type="spellEnd"/>
            <w:r w:rsidR="00953247" w:rsidRPr="00953247">
              <w:rPr>
                <w:sz w:val="20"/>
                <w:szCs w:val="20"/>
                <w:lang w:val="fr-FR"/>
              </w:rPr>
              <w:t xml:space="preserve"> (</w:t>
            </w:r>
            <w:proofErr w:type="spellStart"/>
            <w:r w:rsidR="00953247" w:rsidRPr="00953247">
              <w:rPr>
                <w:sz w:val="20"/>
                <w:szCs w:val="20"/>
                <w:lang w:val="fr-FR"/>
              </w:rPr>
              <w:t>Azerbaidjan</w:t>
            </w:r>
            <w:proofErr w:type="spellEnd"/>
            <w:r w:rsidR="00953247" w:rsidRPr="00953247">
              <w:rPr>
                <w:sz w:val="20"/>
                <w:szCs w:val="20"/>
                <w:lang w:val="fr-F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44904" w14:textId="28E7B010" w:rsidR="00BE642B" w:rsidRPr="00953247" w:rsidRDefault="005F662F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1DAFF" w14:textId="5B5A253C" w:rsidR="00BE642B" w:rsidRPr="00953247" w:rsidRDefault="005F662F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B397B" w14:textId="152FC332" w:rsidR="00BE642B" w:rsidRPr="00953247" w:rsidRDefault="005F662F" w:rsidP="00BB1D11">
            <w:pPr>
              <w:jc w:val="center"/>
              <w:rPr>
                <w:noProof/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Teoria,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metodologia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br/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politologiei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instituții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şi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procese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politice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6B9DC" w14:textId="4031EACE" w:rsidR="00191451" w:rsidRPr="00191451" w:rsidRDefault="00191451" w:rsidP="00191451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191451">
              <w:rPr>
                <w:sz w:val="20"/>
                <w:szCs w:val="20"/>
                <w:lang w:val="es-ES_tradnl"/>
              </w:rPr>
              <w:t>The</w:t>
            </w:r>
            <w:proofErr w:type="spellEnd"/>
            <w:r w:rsidRPr="00191451">
              <w:rPr>
                <w:sz w:val="20"/>
                <w:szCs w:val="20"/>
                <w:lang w:val="es-ES_tradnl"/>
              </w:rPr>
              <w:t xml:space="preserve"> Role </w:t>
            </w:r>
            <w:proofErr w:type="spellStart"/>
            <w:r w:rsidRPr="00191451">
              <w:rPr>
                <w:sz w:val="20"/>
                <w:szCs w:val="20"/>
                <w:lang w:val="es-ES_tradnl"/>
              </w:rPr>
              <w:t>of</w:t>
            </w:r>
            <w:proofErr w:type="spellEnd"/>
            <w:r w:rsidRPr="00191451">
              <w:rPr>
                <w:sz w:val="20"/>
                <w:szCs w:val="20"/>
                <w:lang w:val="es-ES_tradnl"/>
              </w:rPr>
              <w:t xml:space="preserve"> Energy </w:t>
            </w:r>
            <w:proofErr w:type="spellStart"/>
            <w:r w:rsidRPr="00191451">
              <w:rPr>
                <w:sz w:val="20"/>
                <w:szCs w:val="20"/>
                <w:lang w:val="es-ES_tradnl"/>
              </w:rPr>
              <w:t>Policy</w:t>
            </w:r>
            <w:proofErr w:type="spellEnd"/>
            <w:r w:rsidRPr="00191451">
              <w:rPr>
                <w:sz w:val="20"/>
                <w:szCs w:val="20"/>
                <w:lang w:val="es-ES_tradnl"/>
              </w:rPr>
              <w:t xml:space="preserve"> in </w:t>
            </w:r>
            <w:proofErr w:type="spellStart"/>
            <w:r w:rsidRPr="00191451">
              <w:rPr>
                <w:sz w:val="20"/>
                <w:szCs w:val="20"/>
                <w:lang w:val="es-ES_tradnl"/>
              </w:rPr>
              <w:t>Strengthening</w:t>
            </w:r>
            <w:proofErr w:type="spellEnd"/>
            <w:r w:rsidRPr="00191451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191451">
              <w:rPr>
                <w:sz w:val="20"/>
                <w:szCs w:val="20"/>
                <w:lang w:val="es-ES_tradnl"/>
              </w:rPr>
              <w:t>National</w:t>
            </w:r>
            <w:proofErr w:type="spellEnd"/>
            <w:r w:rsidRPr="00191451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191451">
              <w:rPr>
                <w:sz w:val="20"/>
                <w:szCs w:val="20"/>
                <w:lang w:val="es-ES_tradnl"/>
              </w:rPr>
              <w:t>Resilience</w:t>
            </w:r>
            <w:proofErr w:type="spellEnd"/>
            <w:r w:rsidRPr="00191451">
              <w:rPr>
                <w:sz w:val="20"/>
                <w:szCs w:val="20"/>
                <w:lang w:val="es-ES_tradnl"/>
              </w:rPr>
              <w:t xml:space="preserve">: </w:t>
            </w:r>
            <w:proofErr w:type="spellStart"/>
            <w:r w:rsidRPr="00191451">
              <w:rPr>
                <w:sz w:val="20"/>
                <w:szCs w:val="20"/>
                <w:lang w:val="es-ES_tradnl"/>
              </w:rPr>
              <w:t>The</w:t>
            </w:r>
            <w:proofErr w:type="spellEnd"/>
            <w:r w:rsidRPr="00191451">
              <w:rPr>
                <w:sz w:val="20"/>
                <w:szCs w:val="20"/>
                <w:lang w:val="es-ES_tradnl"/>
              </w:rPr>
              <w:t xml:space="preserve"> Case </w:t>
            </w:r>
            <w:proofErr w:type="spellStart"/>
            <w:r w:rsidRPr="00191451">
              <w:rPr>
                <w:sz w:val="20"/>
                <w:szCs w:val="20"/>
                <w:lang w:val="es-ES_tradnl"/>
              </w:rPr>
              <w:t>of</w:t>
            </w:r>
            <w:proofErr w:type="spellEnd"/>
            <w:r w:rsidRPr="00191451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191451">
              <w:rPr>
                <w:sz w:val="20"/>
                <w:szCs w:val="20"/>
                <w:lang w:val="es-ES_tradnl"/>
              </w:rPr>
              <w:t>Azerbaijan</w:t>
            </w:r>
            <w:proofErr w:type="spellEnd"/>
            <w:r>
              <w:rPr>
                <w:sz w:val="20"/>
                <w:szCs w:val="20"/>
                <w:lang w:val="es-ES_tradnl"/>
              </w:rPr>
              <w:t xml:space="preserve"> /</w:t>
            </w:r>
          </w:p>
          <w:p w14:paraId="6AA78375" w14:textId="1C772DC1" w:rsidR="00191451" w:rsidRPr="00191451" w:rsidRDefault="00191451" w:rsidP="00191451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191451">
              <w:rPr>
                <w:sz w:val="20"/>
                <w:szCs w:val="20"/>
                <w:lang w:val="es-ES_tradnl"/>
              </w:rPr>
              <w:t>Rolul</w:t>
            </w:r>
            <w:proofErr w:type="spellEnd"/>
            <w:r w:rsidRPr="00191451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191451">
              <w:rPr>
                <w:sz w:val="20"/>
                <w:szCs w:val="20"/>
                <w:lang w:val="es-ES_tradnl"/>
              </w:rPr>
              <w:t>politicii</w:t>
            </w:r>
            <w:proofErr w:type="spellEnd"/>
            <w:r w:rsidRPr="00191451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191451">
              <w:rPr>
                <w:sz w:val="20"/>
                <w:szCs w:val="20"/>
                <w:lang w:val="es-ES_tradnl"/>
              </w:rPr>
              <w:t>energetice</w:t>
            </w:r>
            <w:proofErr w:type="spellEnd"/>
            <w:r w:rsidRPr="00191451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191451">
              <w:rPr>
                <w:sz w:val="20"/>
                <w:szCs w:val="20"/>
                <w:lang w:val="es-ES_tradnl"/>
              </w:rPr>
              <w:t>în</w:t>
            </w:r>
            <w:proofErr w:type="spellEnd"/>
            <w:r w:rsidRPr="00191451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191451">
              <w:rPr>
                <w:sz w:val="20"/>
                <w:szCs w:val="20"/>
                <w:lang w:val="es-ES_tradnl"/>
              </w:rPr>
              <w:t>consolidarea</w:t>
            </w:r>
            <w:proofErr w:type="spellEnd"/>
            <w:r w:rsidRPr="00191451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191451">
              <w:rPr>
                <w:sz w:val="20"/>
                <w:szCs w:val="20"/>
                <w:lang w:val="es-ES_tradnl"/>
              </w:rPr>
              <w:t>rezilienței</w:t>
            </w:r>
            <w:proofErr w:type="spellEnd"/>
            <w:r w:rsidRPr="00191451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191451">
              <w:rPr>
                <w:sz w:val="20"/>
                <w:szCs w:val="20"/>
                <w:lang w:val="es-ES_tradnl"/>
              </w:rPr>
              <w:t>naționale</w:t>
            </w:r>
            <w:proofErr w:type="spellEnd"/>
            <w:r w:rsidRPr="00191451">
              <w:rPr>
                <w:sz w:val="20"/>
                <w:szCs w:val="20"/>
                <w:lang w:val="es-ES_tradnl"/>
              </w:rPr>
              <w:t xml:space="preserve">. </w:t>
            </w:r>
            <w:proofErr w:type="spellStart"/>
            <w:r w:rsidRPr="00191451">
              <w:rPr>
                <w:sz w:val="20"/>
                <w:szCs w:val="20"/>
                <w:lang w:val="es-ES_tradnl"/>
              </w:rPr>
              <w:t>Cazul</w:t>
            </w:r>
            <w:proofErr w:type="spellEnd"/>
            <w:r w:rsidRPr="00191451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191451">
              <w:rPr>
                <w:sz w:val="20"/>
                <w:szCs w:val="20"/>
                <w:lang w:val="es-ES_tradnl"/>
              </w:rPr>
              <w:t>Azerbaidjanului</w:t>
            </w:r>
            <w:proofErr w:type="spellEnd"/>
          </w:p>
          <w:p w14:paraId="79692382" w14:textId="7F9582BC" w:rsidR="00BE642B" w:rsidRPr="00953247" w:rsidRDefault="00BE642B" w:rsidP="00191451">
            <w:pPr>
              <w:jc w:val="center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42DEF" w14:textId="03AD2096" w:rsidR="00BE642B" w:rsidRPr="00953247" w:rsidRDefault="00557644" w:rsidP="00BB1D11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Hîrbu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Bencheci</w:t>
            </w:r>
            <w:proofErr w:type="spellEnd"/>
            <w:r w:rsidRPr="00953247">
              <w:rPr>
                <w:b/>
                <w:bCs/>
                <w:i/>
                <w:iCs/>
                <w:sz w:val="20"/>
                <w:szCs w:val="20"/>
                <w:lang w:val="en-US"/>
              </w:rPr>
              <w:t>) Diana</w:t>
            </w:r>
            <w:r w:rsidRPr="00953247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politice</w:t>
            </w:r>
            <w:proofErr w:type="spellEnd"/>
          </w:p>
        </w:tc>
        <w:tc>
          <w:tcPr>
            <w:tcW w:w="3850" w:type="dxa"/>
            <w:tcBorders>
              <w:top w:val="single" w:sz="4" w:space="0" w:color="auto"/>
            </w:tcBorders>
          </w:tcPr>
          <w:p w14:paraId="14A6D3FD" w14:textId="7986596A" w:rsidR="00557644" w:rsidRPr="00953247" w:rsidRDefault="005F662F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Cebotari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Svetlana</w:t>
            </w:r>
            <w:r w:rsidRPr="00953247">
              <w:rPr>
                <w:sz w:val="20"/>
                <w:szCs w:val="20"/>
                <w:lang w:val="en-US"/>
              </w:rPr>
              <w:t>,</w:t>
            </w:r>
            <w:r w:rsidR="00557644" w:rsidRPr="00953247">
              <w:rPr>
                <w:sz w:val="20"/>
                <w:szCs w:val="20"/>
                <w:lang w:val="en-US"/>
              </w:rPr>
              <w:t xml:space="preserve"> prof. univ., dr. hab. </w:t>
            </w:r>
            <w:proofErr w:type="spellStart"/>
            <w:r w:rsidR="00557644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557644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557644" w:rsidRPr="00953247">
              <w:rPr>
                <w:sz w:val="20"/>
                <w:szCs w:val="20"/>
                <w:lang w:val="en-US"/>
              </w:rPr>
              <w:t>șt</w:t>
            </w:r>
            <w:proofErr w:type="spellEnd"/>
            <w:r w:rsidR="00557644" w:rsidRPr="00953247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="00557644" w:rsidRPr="00953247">
              <w:rPr>
                <w:sz w:val="20"/>
                <w:szCs w:val="20"/>
                <w:lang w:val="en-US"/>
              </w:rPr>
              <w:t>politice</w:t>
            </w:r>
            <w:proofErr w:type="spellEnd"/>
            <w:r w:rsidR="00557644" w:rsidRPr="00953247">
              <w:rPr>
                <w:sz w:val="20"/>
                <w:szCs w:val="20"/>
                <w:lang w:val="en-US"/>
              </w:rPr>
              <w:t xml:space="preserve"> </w:t>
            </w:r>
          </w:p>
          <w:p w14:paraId="46325C18" w14:textId="1A4A9068" w:rsidR="005F662F" w:rsidRPr="00953247" w:rsidRDefault="005F662F" w:rsidP="00BB1D11">
            <w:pPr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/>
                <w:iCs/>
                <w:sz w:val="20"/>
                <w:szCs w:val="20"/>
                <w:lang w:val="en-US"/>
              </w:rPr>
              <w:t>Putină</w:t>
            </w:r>
            <w:proofErr w:type="spellEnd"/>
            <w:r w:rsidRPr="00953247">
              <w:rPr>
                <w:i/>
                <w:iCs/>
                <w:sz w:val="20"/>
                <w:szCs w:val="20"/>
                <w:lang w:val="en-US"/>
              </w:rPr>
              <w:t xml:space="preserve"> Natalia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r w:rsidR="00557644"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politologie</w:t>
            </w:r>
            <w:proofErr w:type="spellEnd"/>
          </w:p>
          <w:p w14:paraId="1635C57A" w14:textId="4D5DDD7F" w:rsidR="00BE642B" w:rsidRPr="00953247" w:rsidRDefault="00557644" w:rsidP="00BB1D11">
            <w:pPr>
              <w:rPr>
                <w:sz w:val="20"/>
                <w:szCs w:val="20"/>
                <w:lang w:val="ro-RO"/>
              </w:rPr>
            </w:pPr>
            <w:r w:rsidRPr="00953247">
              <w:rPr>
                <w:i/>
                <w:iCs/>
                <w:sz w:val="20"/>
                <w:szCs w:val="20"/>
                <w:lang w:val="ro-RO"/>
              </w:rPr>
              <w:t>Iațco Mariana</w:t>
            </w:r>
            <w:r w:rsidRPr="00953247">
              <w:rPr>
                <w:sz w:val="20"/>
                <w:szCs w:val="20"/>
                <w:lang w:val="ro-RO"/>
              </w:rPr>
              <w:t>, conf. univ, dr. în științe politice</w:t>
            </w:r>
          </w:p>
        </w:tc>
      </w:tr>
    </w:tbl>
    <w:p w14:paraId="7F7621B5" w14:textId="77777777" w:rsidR="00A60C93" w:rsidRPr="00953247" w:rsidRDefault="00A60C93" w:rsidP="00BB1D11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</w:p>
    <w:p w14:paraId="7FB39480" w14:textId="2682B568" w:rsidR="006371D3" w:rsidRPr="00953247" w:rsidRDefault="006371D3" w:rsidP="00BB1D11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  <w:r w:rsidRPr="00953247">
        <w:rPr>
          <w:b/>
          <w:sz w:val="20"/>
          <w:szCs w:val="20"/>
          <w:u w:val="single"/>
          <w:lang w:val="ro-RO"/>
        </w:rPr>
        <w:t>Școala Doctorală Științe Juridice</w:t>
      </w:r>
      <w:r w:rsidR="00A27213" w:rsidRPr="00953247">
        <w:rPr>
          <w:b/>
          <w:sz w:val="20"/>
          <w:szCs w:val="20"/>
          <w:u w:val="single"/>
          <w:lang w:val="ro-RO"/>
        </w:rPr>
        <w:t xml:space="preserve"> și Economice</w:t>
      </w:r>
    </w:p>
    <w:p w14:paraId="65690EB3" w14:textId="0A65E81C" w:rsidR="00DB08F8" w:rsidRPr="00953247" w:rsidRDefault="00DB08F8" w:rsidP="00BB1D11">
      <w:pPr>
        <w:jc w:val="both"/>
        <w:rPr>
          <w:b/>
          <w:sz w:val="20"/>
          <w:szCs w:val="20"/>
          <w:u w:val="single"/>
          <w:lang w:val="ro-RO"/>
        </w:rPr>
      </w:pPr>
    </w:p>
    <w:tbl>
      <w:tblPr>
        <w:tblW w:w="14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7"/>
        <w:gridCol w:w="1385"/>
        <w:gridCol w:w="850"/>
        <w:gridCol w:w="992"/>
        <w:gridCol w:w="1701"/>
        <w:gridCol w:w="2977"/>
        <w:gridCol w:w="1701"/>
        <w:gridCol w:w="3702"/>
      </w:tblGrid>
      <w:tr w:rsidR="00953247" w:rsidRPr="00953247" w14:paraId="2B3FC1D3" w14:textId="77777777" w:rsidTr="00BB1D11">
        <w:trPr>
          <w:jc w:val="center"/>
        </w:trPr>
        <w:tc>
          <w:tcPr>
            <w:tcW w:w="737" w:type="dxa"/>
            <w:vAlign w:val="center"/>
          </w:tcPr>
          <w:p w14:paraId="56B3E1CA" w14:textId="77777777" w:rsidR="00DB08F8" w:rsidRPr="00953247" w:rsidRDefault="00DB08F8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Nr. d/o</w:t>
            </w:r>
          </w:p>
        </w:tc>
        <w:tc>
          <w:tcPr>
            <w:tcW w:w="1385" w:type="dxa"/>
            <w:vAlign w:val="center"/>
          </w:tcPr>
          <w:p w14:paraId="4DE9F2A0" w14:textId="77777777" w:rsidR="00DB08F8" w:rsidRPr="00953247" w:rsidRDefault="00DB08F8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Numele, prenumele</w:t>
            </w:r>
          </w:p>
        </w:tc>
        <w:tc>
          <w:tcPr>
            <w:tcW w:w="850" w:type="dxa"/>
            <w:vAlign w:val="center"/>
          </w:tcPr>
          <w:p w14:paraId="230DC1B6" w14:textId="77777777" w:rsidR="00DB08F8" w:rsidRPr="00953247" w:rsidRDefault="00DB08F8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Forma de studii</w:t>
            </w:r>
          </w:p>
          <w:p w14:paraId="61CD37EF" w14:textId="77777777" w:rsidR="00DB08F8" w:rsidRPr="00953247" w:rsidRDefault="00DB08F8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(f / fr)</w:t>
            </w:r>
          </w:p>
        </w:tc>
        <w:tc>
          <w:tcPr>
            <w:tcW w:w="992" w:type="dxa"/>
            <w:vAlign w:val="center"/>
          </w:tcPr>
          <w:p w14:paraId="18E7BD58" w14:textId="77777777" w:rsidR="00DB08F8" w:rsidRPr="00953247" w:rsidRDefault="00DB08F8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Forma de finanţare (buget / taxă)</w:t>
            </w:r>
          </w:p>
        </w:tc>
        <w:tc>
          <w:tcPr>
            <w:tcW w:w="1701" w:type="dxa"/>
            <w:vAlign w:val="center"/>
          </w:tcPr>
          <w:p w14:paraId="0D579391" w14:textId="43A69DC9" w:rsidR="00DB08F8" w:rsidRPr="00953247" w:rsidRDefault="005F662F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Program de doctorat</w:t>
            </w:r>
          </w:p>
        </w:tc>
        <w:tc>
          <w:tcPr>
            <w:tcW w:w="2977" w:type="dxa"/>
            <w:vAlign w:val="center"/>
          </w:tcPr>
          <w:p w14:paraId="73C4D6CC" w14:textId="05928656" w:rsidR="00DB08F8" w:rsidRPr="00953247" w:rsidRDefault="00DB08F8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 xml:space="preserve">Tema </w:t>
            </w:r>
            <w:r w:rsidR="005F662F" w:rsidRPr="00953247">
              <w:rPr>
                <w:sz w:val="20"/>
                <w:szCs w:val="20"/>
                <w:lang w:val="ro-RO"/>
              </w:rPr>
              <w:t>tezei de doctorat</w:t>
            </w:r>
          </w:p>
        </w:tc>
        <w:tc>
          <w:tcPr>
            <w:tcW w:w="1701" w:type="dxa"/>
            <w:vAlign w:val="center"/>
          </w:tcPr>
          <w:p w14:paraId="617147FE" w14:textId="77777777" w:rsidR="00DB08F8" w:rsidRPr="00953247" w:rsidRDefault="00DB08F8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Conducătorul de doctorat</w:t>
            </w:r>
          </w:p>
        </w:tc>
        <w:tc>
          <w:tcPr>
            <w:tcW w:w="3702" w:type="dxa"/>
            <w:vAlign w:val="center"/>
          </w:tcPr>
          <w:p w14:paraId="51E3CD17" w14:textId="77777777" w:rsidR="00DB08F8" w:rsidRPr="00953247" w:rsidRDefault="00DB08F8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Comisia de îndrumare</w:t>
            </w:r>
          </w:p>
        </w:tc>
      </w:tr>
      <w:tr w:rsidR="00953247" w:rsidRPr="00577854" w14:paraId="11603216" w14:textId="77777777" w:rsidTr="00BB1D11">
        <w:trPr>
          <w:jc w:val="center"/>
        </w:trPr>
        <w:tc>
          <w:tcPr>
            <w:tcW w:w="737" w:type="dxa"/>
            <w:vAlign w:val="center"/>
          </w:tcPr>
          <w:p w14:paraId="47FB86A8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9AE0E" w14:textId="7066F71F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Panchiv Olesea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70C74" w14:textId="18221BD4" w:rsidR="00A60C93" w:rsidRPr="00953247" w:rsidRDefault="0060445D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58EE9" w14:textId="18F717EB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87981" w14:textId="5A5D60BF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contravențional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A232D" w14:textId="4B555913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Regimul juridic al sancțiunilor contravenționale în Republica Moldova: vulnerabilități și soluții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462F7" w14:textId="24471801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i/>
                <w:iCs/>
                <w:sz w:val="20"/>
                <w:szCs w:val="20"/>
                <w:lang w:val="ro-MD"/>
              </w:rPr>
              <w:t>Pantea Oleg,</w:t>
            </w:r>
            <w:r w:rsidRPr="00953247">
              <w:rPr>
                <w:sz w:val="20"/>
                <w:szCs w:val="20"/>
                <w:lang w:val="ro-MD"/>
              </w:rPr>
              <w:t xml:space="preserve">  conf.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099A1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Slusarenco Svetlana,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conf. univ., dr. în drept</w:t>
            </w:r>
          </w:p>
          <w:p w14:paraId="38C2A954" w14:textId="77777777" w:rsidR="00A60C93" w:rsidRPr="00953247" w:rsidRDefault="00A60C93" w:rsidP="00A60C93">
            <w:pPr>
              <w:rPr>
                <w:bCs/>
                <w:i/>
                <w:sz w:val="20"/>
                <w:szCs w:val="20"/>
                <w:lang w:val="ro-MD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 xml:space="preserve">Erhan Ianuș,  </w:t>
            </w:r>
            <w:r w:rsidRPr="00953247">
              <w:rPr>
                <w:sz w:val="20"/>
                <w:szCs w:val="20"/>
                <w:lang w:val="ro-MD"/>
              </w:rPr>
              <w:t>conf. univ., dr. în drept</w:t>
            </w:r>
            <w:r w:rsidRPr="00953247">
              <w:rPr>
                <w:bCs/>
                <w:i/>
                <w:sz w:val="20"/>
                <w:szCs w:val="20"/>
                <w:lang w:val="ro-MD"/>
              </w:rPr>
              <w:t xml:space="preserve"> </w:t>
            </w:r>
          </w:p>
          <w:p w14:paraId="11A8BCD0" w14:textId="1EE6CE50" w:rsidR="00A60C93" w:rsidRPr="00953247" w:rsidRDefault="00A60C93" w:rsidP="00A60C93">
            <w:pPr>
              <w:rPr>
                <w:bCs/>
                <w:sz w:val="20"/>
                <w:szCs w:val="20"/>
                <w:highlight w:val="yellow"/>
                <w:lang w:val="ro-RO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 xml:space="preserve">Chiper Natalia, </w:t>
            </w:r>
            <w:r w:rsidRPr="00953247">
              <w:rPr>
                <w:bCs/>
                <w:sz w:val="20"/>
                <w:szCs w:val="20"/>
                <w:lang w:val="ro-MD"/>
              </w:rPr>
              <w:t>conf. univ., dr. în drept</w:t>
            </w:r>
          </w:p>
        </w:tc>
      </w:tr>
      <w:tr w:rsidR="00953247" w:rsidRPr="00577854" w14:paraId="204645C7" w14:textId="77777777" w:rsidTr="00BB1D11">
        <w:trPr>
          <w:jc w:val="center"/>
        </w:trPr>
        <w:tc>
          <w:tcPr>
            <w:tcW w:w="737" w:type="dxa"/>
            <w:vAlign w:val="center"/>
          </w:tcPr>
          <w:p w14:paraId="326E2426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D9B73" w14:textId="1EB5ACB9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Galu</w:t>
            </w:r>
            <w:r w:rsidR="00D1595C">
              <w:rPr>
                <w:sz w:val="20"/>
                <w:szCs w:val="20"/>
                <w:lang w:val="ro-MD"/>
              </w:rPr>
              <w:t xml:space="preserve">s </w:t>
            </w:r>
            <w:r w:rsidRPr="00953247">
              <w:rPr>
                <w:sz w:val="20"/>
                <w:szCs w:val="20"/>
                <w:lang w:val="ro-MD"/>
              </w:rPr>
              <w:t>Ana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155DA" w14:textId="478842CB" w:rsidR="00A60C93" w:rsidRPr="00953247" w:rsidRDefault="0060445D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78C8C" w14:textId="24DB7048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7B68A" w14:textId="116F39EC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civil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2CA9E" w14:textId="730DDC50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Limitele libertății contractuale în materia acordurilor verticale cu efect asupra concurenței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3B3E4" w14:textId="75C9D123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i/>
                <w:iCs/>
                <w:sz w:val="20"/>
                <w:szCs w:val="20"/>
                <w:lang w:val="ro-MD"/>
              </w:rPr>
              <w:t>Cazac Octavian,</w:t>
            </w:r>
            <w:r w:rsidRPr="00953247">
              <w:rPr>
                <w:sz w:val="20"/>
                <w:szCs w:val="20"/>
                <w:lang w:val="ro-MD"/>
              </w:rPr>
              <w:br/>
              <w:t>conf.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91117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ro-MD"/>
              </w:rPr>
              <w:t>Băieșu Sergiu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prof. univ., dr. în drept</w:t>
            </w:r>
          </w:p>
          <w:p w14:paraId="0BC1966C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Roșca Nicolae,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conf. univ., dr. în drept </w:t>
            </w:r>
          </w:p>
          <w:p w14:paraId="2720616C" w14:textId="1CB4526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Cara-Rusnac Aliona, </w:t>
            </w:r>
            <w:r w:rsidRPr="0095324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o-MD"/>
              </w:rPr>
              <w:t>conf. univ., dr. în drept</w:t>
            </w:r>
          </w:p>
        </w:tc>
      </w:tr>
      <w:tr w:rsidR="00953247" w:rsidRPr="00577854" w14:paraId="4F49A822" w14:textId="77777777" w:rsidTr="00BB1D11">
        <w:trPr>
          <w:jc w:val="center"/>
        </w:trPr>
        <w:tc>
          <w:tcPr>
            <w:tcW w:w="737" w:type="dxa"/>
            <w:vAlign w:val="center"/>
          </w:tcPr>
          <w:p w14:paraId="42EF9917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0F13A" w14:textId="4CC9F07D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Furtună Iulia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33128" w14:textId="67EEA23B" w:rsidR="00A60C93" w:rsidRPr="00953247" w:rsidRDefault="0060445D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1CBBC" w14:textId="1953786E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1BD0C" w14:textId="323FCDE2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civil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E2F5C" w14:textId="54CA1A3D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Tranzacția extrajudiciară - contract civil de înfăptuire a justiției amiabile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B802B" w14:textId="685D6668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i/>
                <w:iCs/>
                <w:sz w:val="20"/>
                <w:szCs w:val="20"/>
                <w:lang w:val="ro-MD"/>
              </w:rPr>
              <w:t>Cazac Octavian,</w:t>
            </w:r>
            <w:r w:rsidRPr="00953247">
              <w:rPr>
                <w:sz w:val="20"/>
                <w:szCs w:val="20"/>
                <w:lang w:val="ro-MD"/>
              </w:rPr>
              <w:br/>
              <w:t>conf.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E9239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ro-MD"/>
              </w:rPr>
              <w:t>Băieșu Sergiu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prof. univ., dr. în drept</w:t>
            </w:r>
          </w:p>
          <w:p w14:paraId="2FAC8ADF" w14:textId="77777777" w:rsidR="00A60C93" w:rsidRPr="00953247" w:rsidRDefault="00A60C93" w:rsidP="00A60C93">
            <w:pPr>
              <w:rPr>
                <w:rFonts w:eastAsiaTheme="minorHAnsi"/>
                <w:bCs/>
                <w:sz w:val="20"/>
                <w:szCs w:val="20"/>
                <w:lang w:val="ro-MD" w:eastAsia="en-US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 xml:space="preserve">Roșca Nicolae, </w:t>
            </w:r>
            <w:r w:rsidRPr="00953247">
              <w:rPr>
                <w:rFonts w:eastAsiaTheme="minorHAnsi"/>
                <w:bCs/>
                <w:sz w:val="20"/>
                <w:szCs w:val="20"/>
                <w:lang w:val="ro-MD" w:eastAsia="en-US"/>
              </w:rPr>
              <w:t xml:space="preserve">conf. univ., dr. în drept </w:t>
            </w:r>
          </w:p>
          <w:p w14:paraId="29DAF083" w14:textId="095851A6" w:rsidR="00A60C93" w:rsidRPr="00953247" w:rsidRDefault="00A60C93" w:rsidP="00A60C93">
            <w:pPr>
              <w:rPr>
                <w:bCs/>
                <w:sz w:val="20"/>
                <w:szCs w:val="20"/>
                <w:lang w:val="en-US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 xml:space="preserve">Jimbei Ina, </w:t>
            </w:r>
            <w:r w:rsidRPr="00953247">
              <w:rPr>
                <w:bCs/>
                <w:sz w:val="20"/>
                <w:szCs w:val="20"/>
                <w:lang w:val="ro-MD"/>
              </w:rPr>
              <w:t>lect. univ., dr. în drept</w:t>
            </w:r>
          </w:p>
        </w:tc>
      </w:tr>
      <w:tr w:rsidR="00953247" w:rsidRPr="00577854" w14:paraId="6289EA4A" w14:textId="77777777" w:rsidTr="00BB1D11">
        <w:trPr>
          <w:jc w:val="center"/>
        </w:trPr>
        <w:tc>
          <w:tcPr>
            <w:tcW w:w="737" w:type="dxa"/>
            <w:vAlign w:val="center"/>
          </w:tcPr>
          <w:p w14:paraId="57C3F252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4290E" w14:textId="1C410F78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Vișnevscaia Iulia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7BBD3" w14:textId="519FFDCE" w:rsidR="00A60C93" w:rsidRPr="00953247" w:rsidRDefault="0060445D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D8144" w14:textId="6D92E479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4F1F5" w14:textId="3753E740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civil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31F31" w14:textId="28DB4E4E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Exercitarea dreptului la moștenire în cadrul procedurii succesorale notariale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076D1" w14:textId="0057C7D4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i/>
                <w:iCs/>
                <w:sz w:val="20"/>
                <w:szCs w:val="20"/>
                <w:lang w:val="ro-MD"/>
              </w:rPr>
              <w:t>Cazac Octavian,</w:t>
            </w:r>
            <w:r w:rsidRPr="00953247">
              <w:rPr>
                <w:sz w:val="20"/>
                <w:szCs w:val="20"/>
                <w:lang w:val="ro-MD"/>
              </w:rPr>
              <w:br/>
              <w:t>conf.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9BA0D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Cara-Rusnac Aliona, </w:t>
            </w: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conf. univ., dr. în drept</w:t>
            </w:r>
          </w:p>
          <w:p w14:paraId="1E835ABF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Țurcan Daniela,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conf. univ., dr. în drept</w:t>
            </w:r>
          </w:p>
          <w:p w14:paraId="7E10B8AE" w14:textId="303D00F8" w:rsidR="00A60C93" w:rsidRPr="00953247" w:rsidRDefault="00A60C93" w:rsidP="00A60C93">
            <w:pPr>
              <w:rPr>
                <w:bCs/>
                <w:sz w:val="20"/>
                <w:szCs w:val="20"/>
                <w:highlight w:val="yellow"/>
                <w:lang w:val="ro-RO"/>
              </w:rPr>
            </w:pPr>
            <w:r w:rsidRPr="00953247">
              <w:rPr>
                <w:bCs/>
                <w:sz w:val="20"/>
                <w:szCs w:val="20"/>
                <w:lang w:val="ro-MD"/>
              </w:rPr>
              <w:t>Beliban-Rațoi Ludmila, lect. univ., dr. în drept</w:t>
            </w:r>
          </w:p>
        </w:tc>
      </w:tr>
      <w:tr w:rsidR="00953247" w:rsidRPr="00577854" w14:paraId="72984038" w14:textId="77777777" w:rsidTr="00BB1D11">
        <w:trPr>
          <w:jc w:val="center"/>
        </w:trPr>
        <w:tc>
          <w:tcPr>
            <w:tcW w:w="737" w:type="dxa"/>
            <w:vAlign w:val="center"/>
          </w:tcPr>
          <w:p w14:paraId="5FEDF51E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170BE" w14:textId="058E199D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Tretiacov Olga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EF1A1" w14:textId="715A1D83" w:rsidR="00A60C93" w:rsidRPr="00953247" w:rsidRDefault="0060445D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887B4" w14:textId="42F21183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AD28B" w14:textId="5B96B53E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Dreptul afacerilor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BE347" w14:textId="3FB3DF85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Regimul juridic al părții sociale a asociatului Societății cu Răspundere Limitată (SRL)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B1141" w14:textId="7292BC8B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i/>
                <w:iCs/>
                <w:sz w:val="20"/>
                <w:szCs w:val="20"/>
                <w:lang w:val="ro-MD"/>
              </w:rPr>
              <w:t>Cuznețov Alexadnru</w:t>
            </w:r>
            <w:r w:rsidRPr="00953247">
              <w:rPr>
                <w:sz w:val="20"/>
                <w:szCs w:val="20"/>
                <w:lang w:val="ro-MD"/>
              </w:rPr>
              <w:t>,</w:t>
            </w:r>
            <w:r w:rsidRPr="00953247">
              <w:rPr>
                <w:sz w:val="20"/>
                <w:szCs w:val="20"/>
                <w:lang w:val="ro-MD"/>
              </w:rPr>
              <w:br/>
              <w:t>conf.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8086D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Roșca Nicolae,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drept</w:t>
            </w:r>
          </w:p>
          <w:p w14:paraId="0647EEAE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Belei Elena,</w:t>
            </w:r>
            <w:r w:rsidRPr="009532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drept</w:t>
            </w:r>
          </w:p>
          <w:p w14:paraId="5C6A3C4D" w14:textId="109C3BB8" w:rsidR="00A60C93" w:rsidRPr="00953247" w:rsidRDefault="00A60C93" w:rsidP="00A60C93">
            <w:pPr>
              <w:rPr>
                <w:bCs/>
                <w:sz w:val="20"/>
                <w:szCs w:val="20"/>
                <w:highlight w:val="yellow"/>
                <w:lang w:val="ro-RO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>Mîțu Gheorghe,</w:t>
            </w:r>
            <w:r w:rsidRPr="00953247">
              <w:rPr>
                <w:bCs/>
                <w:sz w:val="20"/>
                <w:szCs w:val="20"/>
                <w:lang w:val="ro-MD"/>
              </w:rPr>
              <w:t xml:space="preserve"> conf. univ., dr. în drept</w:t>
            </w:r>
          </w:p>
        </w:tc>
      </w:tr>
      <w:tr w:rsidR="00953247" w:rsidRPr="00577854" w14:paraId="17B30878" w14:textId="77777777" w:rsidTr="00BB1D11">
        <w:trPr>
          <w:jc w:val="center"/>
        </w:trPr>
        <w:tc>
          <w:tcPr>
            <w:tcW w:w="737" w:type="dxa"/>
            <w:vAlign w:val="center"/>
          </w:tcPr>
          <w:p w14:paraId="55E493E9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B3D51" w14:textId="54ABB649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Marian Adriana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C26F0" w14:textId="78775205" w:rsidR="00A60C93" w:rsidRPr="00953247" w:rsidRDefault="0060445D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EAF36" w14:textId="037C638D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4855A" w14:textId="5603BC1D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Dreptul muncii și protecției sociale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CCC9F" w14:textId="68547E99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Mecanisme juridice de ocupare a forței de muncă în Republica Moldova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2E493" w14:textId="0C899A2A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i/>
                <w:iCs/>
                <w:sz w:val="20"/>
                <w:szCs w:val="20"/>
                <w:lang w:val="ro-MD"/>
              </w:rPr>
              <w:t xml:space="preserve">Boișteanu Eduard, </w:t>
            </w:r>
            <w:r w:rsidRPr="00953247">
              <w:rPr>
                <w:sz w:val="20"/>
                <w:szCs w:val="20"/>
                <w:lang w:val="ro-MD"/>
              </w:rPr>
              <w:t xml:space="preserve">                                                                                                           conf. univ., dr. hab.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BE3EC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Romandaș Nicolae,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drept</w:t>
            </w:r>
          </w:p>
          <w:p w14:paraId="1593A416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Macovei Tatiana,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drept</w:t>
            </w:r>
          </w:p>
          <w:p w14:paraId="4480AE7F" w14:textId="5C0AA12E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Păscăluță Felicia,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drept</w:t>
            </w:r>
          </w:p>
        </w:tc>
      </w:tr>
      <w:tr w:rsidR="00953247" w:rsidRPr="00577854" w14:paraId="3650B7CF" w14:textId="77777777" w:rsidTr="00BB1D11">
        <w:trPr>
          <w:jc w:val="center"/>
        </w:trPr>
        <w:tc>
          <w:tcPr>
            <w:tcW w:w="737" w:type="dxa"/>
            <w:vAlign w:val="center"/>
          </w:tcPr>
          <w:p w14:paraId="4A589E43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C52CC" w14:textId="1ED63C9A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Ceauș Sergiu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12984" w14:textId="55584D0B" w:rsidR="00A60C93" w:rsidRPr="00953247" w:rsidRDefault="0060445D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2526C" w14:textId="6D0D320C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0A5D2" w14:textId="2E45F032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internaţional şi european privat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61FB0" w14:textId="4C1C6F20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Rolul Uniunii Bancare Europene în garantarea stabilității sectorului bancar din Uniunea Europeană. Soluții pentru supravegherea și reziliența sectorului bancar din Republica Moldova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A77D4" w14:textId="79E00AF8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i/>
                <w:iCs/>
                <w:sz w:val="20"/>
                <w:szCs w:val="20"/>
                <w:lang w:val="ro-MD"/>
              </w:rPr>
              <w:t>Lilia Gribincea</w:t>
            </w:r>
            <w:r w:rsidRPr="00953247">
              <w:rPr>
                <w:b/>
                <w:sz w:val="20"/>
                <w:szCs w:val="20"/>
                <w:lang w:val="ro-MD"/>
              </w:rPr>
              <w:t>,</w:t>
            </w:r>
            <w:r w:rsidRPr="00953247">
              <w:rPr>
                <w:sz w:val="20"/>
                <w:szCs w:val="20"/>
                <w:lang w:val="ro-MD"/>
              </w:rPr>
              <w:br/>
              <w:t>conf.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1BEF6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Băieșu Aurel,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prof. univ., dr. hab. în drept  </w:t>
            </w:r>
          </w:p>
          <w:p w14:paraId="7AD7A85F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Băieșu Sergiu,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prof. univ.</w:t>
            </w: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dr. în drept </w:t>
            </w:r>
          </w:p>
          <w:p w14:paraId="54C5761A" w14:textId="3E634FE1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Roșca Nicolae,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drept</w:t>
            </w:r>
          </w:p>
        </w:tc>
      </w:tr>
      <w:tr w:rsidR="00953247" w:rsidRPr="00577854" w14:paraId="23331C5F" w14:textId="77777777" w:rsidTr="00BB1D11">
        <w:trPr>
          <w:jc w:val="center"/>
        </w:trPr>
        <w:tc>
          <w:tcPr>
            <w:tcW w:w="737" w:type="dxa"/>
            <w:vAlign w:val="center"/>
          </w:tcPr>
          <w:p w14:paraId="51A85D69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45D7C" w14:textId="3D56D3CD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Popovschii Stepan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33DCD" w14:textId="5BAD88D9" w:rsidR="00A60C93" w:rsidRPr="00953247" w:rsidRDefault="0060445D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6E6EC" w14:textId="223DBBB8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5B28A" w14:textId="026FBD13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internațional și european public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F4AED" w14:textId="21665E4E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Asigurarea respectării convenției europene a drepturilor omului în teritorii necontrolate de autorități</w:t>
            </w:r>
            <w:r w:rsidR="00066304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/ </w:t>
            </w:r>
            <w:r w:rsidR="00066304" w:rsidRPr="00066304">
              <w:rPr>
                <w:rFonts w:ascii="Times New Roman" w:hAnsi="Times New Roman"/>
                <w:color w:val="0000CC"/>
                <w:sz w:val="20"/>
                <w:szCs w:val="20"/>
                <w:lang w:val="ro-MD"/>
              </w:rPr>
              <w:t>Европейской Корвенции по Правам Человека на неподконтрольных властям териториям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A2410" w14:textId="5A0E71E3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95324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  <w:t>Dorul Olga,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conf.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3F857" w14:textId="584F3A64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Poalelungi Mihail,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prof. univ., dr. hab. în drept</w:t>
            </w:r>
          </w:p>
          <w:p w14:paraId="1FCB0A82" w14:textId="526E4123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Zamfir Natalia,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conf. univ., dr. în drept</w:t>
            </w:r>
          </w:p>
          <w:p w14:paraId="38BF6FDC" w14:textId="295066E4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yellow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Cazacu Doina,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conf. univ., dr. în drept</w:t>
            </w:r>
          </w:p>
        </w:tc>
      </w:tr>
      <w:tr w:rsidR="00A60C93" w:rsidRPr="00577854" w14:paraId="2E921C05" w14:textId="77777777" w:rsidTr="00BB1D11">
        <w:trPr>
          <w:jc w:val="center"/>
        </w:trPr>
        <w:tc>
          <w:tcPr>
            <w:tcW w:w="737" w:type="dxa"/>
            <w:vAlign w:val="center"/>
          </w:tcPr>
          <w:p w14:paraId="09A9698E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31AF7" w14:textId="5802234C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Furculița Dan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E6048" w14:textId="6510F14D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068E0" w14:textId="5605F6E1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40E20" w14:textId="3DDD02C2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penal și execuțional penal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EC22B" w14:textId="62BFB154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Răspunderea penală pentru îndemnul, determinarea sau înlesnirea la prestarea serviciilor sexuale online (art. 2201 CP al RM)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BDA5E" w14:textId="6F02D016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  <w:t>Spînu (Dumneanu) Ludmila,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conf.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5BD66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Brînza Serghei,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prof. univ., dr. hab. în drept</w:t>
            </w:r>
          </w:p>
          <w:p w14:paraId="436FD0FD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Stati Vitalie,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prof. univ., dr. în drept</w:t>
            </w:r>
          </w:p>
          <w:p w14:paraId="1D750D76" w14:textId="33B15912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Botnarenco Mihaela,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drept</w:t>
            </w:r>
          </w:p>
        </w:tc>
      </w:tr>
      <w:tr w:rsidR="00A60C93" w:rsidRPr="00577854" w14:paraId="114812A5" w14:textId="77777777" w:rsidTr="00BB1D11">
        <w:trPr>
          <w:jc w:val="center"/>
        </w:trPr>
        <w:tc>
          <w:tcPr>
            <w:tcW w:w="737" w:type="dxa"/>
            <w:vAlign w:val="center"/>
          </w:tcPr>
          <w:p w14:paraId="1D496832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F1A03" w14:textId="35B2D53E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Zagaican Florin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5A262" w14:textId="3BBDA3D2" w:rsidR="00A60C93" w:rsidRPr="00953247" w:rsidRDefault="0060445D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35367" w14:textId="537C1CBF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39366" w14:textId="5B67A9A5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penal și execuțional penal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A88FF" w14:textId="32E40C1D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Răspunderea penală pentru atragerea minorilor la consumul ilegal de subastanțe stupefiante, psihotrope și/sau de alte substanțe cu efecte similare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6696A" w14:textId="71B180F6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  <w:t>Spînu (Dumneanu) Ludmila,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dr. în drept, conf. univ.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D41B2" w14:textId="77777777" w:rsidR="00A60C93" w:rsidRPr="00953247" w:rsidRDefault="00A60C93" w:rsidP="00A60C93">
            <w:pPr>
              <w:pStyle w:val="NoSpacing"/>
              <w:ind w:left="-47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Copețchi Stanislav,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conf. univ., dr. în drept </w:t>
            </w:r>
          </w:p>
          <w:p w14:paraId="2EBE2BE5" w14:textId="77777777" w:rsidR="00A60C93" w:rsidRPr="00953247" w:rsidRDefault="00A60C93" w:rsidP="00A60C93">
            <w:pPr>
              <w:pStyle w:val="NoSpacing"/>
              <w:ind w:left="-47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Manea Vladislav,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conf. univ., dr. în drept </w:t>
            </w:r>
          </w:p>
          <w:p w14:paraId="7476EBFC" w14:textId="50A6CF0D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Igor Hadîrca,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drept</w:t>
            </w:r>
          </w:p>
        </w:tc>
      </w:tr>
      <w:tr w:rsidR="00A60C93" w:rsidRPr="00577854" w14:paraId="01E288D8" w14:textId="77777777" w:rsidTr="00BB1D11">
        <w:trPr>
          <w:jc w:val="center"/>
        </w:trPr>
        <w:tc>
          <w:tcPr>
            <w:tcW w:w="737" w:type="dxa"/>
            <w:vAlign w:val="center"/>
          </w:tcPr>
          <w:p w14:paraId="03A3ED2D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E916B" w14:textId="21981405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Ghețivu Iulia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D86F2" w14:textId="6244B75E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EB9EB" w14:textId="013B69CB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F5B90" w14:textId="6826443F" w:rsidR="00A60C93" w:rsidRPr="00953247" w:rsidRDefault="0089033C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procesual penal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8926F" w14:textId="0AD4B846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Acordul de cooperare în procesul penal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66E30" w14:textId="1DAE02C4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  <w:t>Vizdoagă Tatiana</w:t>
            </w:r>
            <w:r w:rsidRPr="0095324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o-MD"/>
              </w:rPr>
              <w:t>,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conf.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CC88F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Dolea Igor,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prof. univ., dr. hab. în drept</w:t>
            </w:r>
          </w:p>
          <w:p w14:paraId="7A96E7FE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Jitariuc Vitalie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conf. univ., dr. în drept</w:t>
            </w:r>
          </w:p>
          <w:p w14:paraId="158DF451" w14:textId="0A4EF782" w:rsidR="00A60C93" w:rsidRPr="00953247" w:rsidRDefault="00A60C93" w:rsidP="00A60C93">
            <w:pPr>
              <w:pStyle w:val="NoSpacing"/>
              <w:ind w:left="-47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Eșanu Adriana,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drept</w:t>
            </w:r>
          </w:p>
        </w:tc>
      </w:tr>
      <w:tr w:rsidR="00A60C93" w:rsidRPr="00577854" w14:paraId="33252AFD" w14:textId="77777777" w:rsidTr="00BB1D11">
        <w:trPr>
          <w:jc w:val="center"/>
        </w:trPr>
        <w:tc>
          <w:tcPr>
            <w:tcW w:w="737" w:type="dxa"/>
            <w:vAlign w:val="center"/>
          </w:tcPr>
          <w:p w14:paraId="7AFC5317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CA399" w14:textId="32B94FD4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Oganesean Cătălina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D035E" w14:textId="0A383B3B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6FE5F" w14:textId="2A44F74A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95874" w14:textId="32CF95D8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procesual penal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34117" w14:textId="60B44FA4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Investigația independentă a avocatului în procesul penal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4FF39" w14:textId="00602E0F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  <w:t>Vizdoagă Tatiana,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conf.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3A302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Dolea Igor,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prof. univ., dr.hab. în drept </w:t>
            </w:r>
          </w:p>
          <w:p w14:paraId="462147FD" w14:textId="77777777" w:rsidR="00A60C93" w:rsidRPr="00953247" w:rsidRDefault="00A60C93" w:rsidP="00A60C93">
            <w:pPr>
              <w:pStyle w:val="NoSpacing"/>
              <w:ind w:left="-47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Roman Dumitru,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conf. univ., dr. în drept </w:t>
            </w:r>
          </w:p>
          <w:p w14:paraId="4F600ED0" w14:textId="05D388F8" w:rsidR="00A60C93" w:rsidRPr="00953247" w:rsidRDefault="00A60C93" w:rsidP="00A60C93">
            <w:pPr>
              <w:pStyle w:val="NoSpacing"/>
              <w:ind w:left="-47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Țoncu Sanda,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drept</w:t>
            </w:r>
          </w:p>
        </w:tc>
      </w:tr>
      <w:tr w:rsidR="00A60C93" w:rsidRPr="00577854" w14:paraId="3CBE985D" w14:textId="77777777" w:rsidTr="00BB1D11">
        <w:trPr>
          <w:jc w:val="center"/>
        </w:trPr>
        <w:tc>
          <w:tcPr>
            <w:tcW w:w="737" w:type="dxa"/>
            <w:vAlign w:val="center"/>
          </w:tcPr>
          <w:p w14:paraId="05B2286E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5B8A3" w14:textId="1F3A4D70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Harmaniuc Petru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9134B" w14:textId="1AB99622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5E20F" w14:textId="5CC16506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E5409" w14:textId="024D8CBF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procesual penal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A970A" w14:textId="741D2EA3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Procesul de recuperare a bunurilor infracționale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13632" w14:textId="1E93065A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  <w:t>Vizdoagă Tatiana,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conf.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75ABA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Dolea Igor,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prof. univ., dr. hab. în drept</w:t>
            </w:r>
          </w:p>
          <w:p w14:paraId="5D10559B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Jitariuc Vitalie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conf. univ., dr. în drept</w:t>
            </w:r>
          </w:p>
          <w:p w14:paraId="10A8F4A8" w14:textId="56B0F273" w:rsidR="00A60C93" w:rsidRPr="00953247" w:rsidRDefault="00A60C93" w:rsidP="00A60C93">
            <w:pPr>
              <w:pStyle w:val="NoSpacing"/>
              <w:ind w:left="-47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Eșanu Adriana,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drept</w:t>
            </w:r>
          </w:p>
        </w:tc>
      </w:tr>
      <w:tr w:rsidR="00A60C93" w:rsidRPr="00577854" w14:paraId="6489D69D" w14:textId="77777777" w:rsidTr="00BB1D11">
        <w:trPr>
          <w:jc w:val="center"/>
        </w:trPr>
        <w:tc>
          <w:tcPr>
            <w:tcW w:w="737" w:type="dxa"/>
            <w:vAlign w:val="center"/>
          </w:tcPr>
          <w:p w14:paraId="6AE67785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413F1" w14:textId="0910F467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Șaptefrați Aliona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DCA4F" w14:textId="6A7CBE80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716A9" w14:textId="4EA51F59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D22B2" w14:textId="2FB073EC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Teorie economică şi politici economice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8BD36" w14:textId="1F5BEF5E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Strategii de politică economică pentru adaptarea pieței muncii la economia digitală: oportunități și provocări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FA373" w14:textId="24FA9954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MD"/>
              </w:rPr>
              <w:t>Hămuraru Maria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 conf. univ., dr. în șt. economice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8FD7D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Ulian Galina,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prof. univ., dr. hab. în șt. economice</w:t>
            </w:r>
          </w:p>
          <w:p w14:paraId="6B81734F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Livițchi Oxana, 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conf. univ., dr. în șt. economice</w:t>
            </w:r>
          </w:p>
          <w:p w14:paraId="2F9E3CA8" w14:textId="603181CD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Coșelev Natalia,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șt. economice</w:t>
            </w:r>
          </w:p>
        </w:tc>
      </w:tr>
      <w:tr w:rsidR="00A60C93" w:rsidRPr="00577854" w14:paraId="578FC815" w14:textId="77777777" w:rsidTr="00BB1D11">
        <w:trPr>
          <w:jc w:val="center"/>
        </w:trPr>
        <w:tc>
          <w:tcPr>
            <w:tcW w:w="737" w:type="dxa"/>
            <w:vAlign w:val="center"/>
          </w:tcPr>
          <w:p w14:paraId="2E24FACE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68B6D" w14:textId="664D8916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Toma Vitalie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FAABB" w14:textId="4790F53F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586B9" w14:textId="1F1D4D14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E4949" w14:textId="4222ADEA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Economie mondială; relații economice internaționale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E6CCF" w14:textId="4776C5F2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Strategii de diversificare a surselor de energie și reducerea dependenței de importuri în Republica Moldova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0FB46" w14:textId="3294A9E2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MD"/>
              </w:rPr>
              <w:t>Corețchi Boris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 conf. univ., dr. în șt. economice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61C32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Burbulea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 </w:t>
            </w: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Rodica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conf. univ., dr. în șt. economice</w:t>
            </w:r>
          </w:p>
          <w:p w14:paraId="78B45C83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Bădărău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 </w:t>
            </w: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Elena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conf. univ., dr. în șt. economice</w:t>
            </w:r>
          </w:p>
          <w:p w14:paraId="0E045724" w14:textId="3A4E1031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Cazacu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Vitalie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conf. univ., dr. în șt. economice</w:t>
            </w:r>
          </w:p>
        </w:tc>
      </w:tr>
      <w:tr w:rsidR="00A60C93" w:rsidRPr="00577854" w14:paraId="7BCA896F" w14:textId="77777777" w:rsidTr="00BB1D11">
        <w:trPr>
          <w:jc w:val="center"/>
        </w:trPr>
        <w:tc>
          <w:tcPr>
            <w:tcW w:w="737" w:type="dxa"/>
            <w:vAlign w:val="center"/>
          </w:tcPr>
          <w:p w14:paraId="162B5ADA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912C6" w14:textId="5FCFF25A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Cucoș Lida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1E489" w14:textId="47915CA2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934DC" w14:textId="2E9B88F2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DB4A4" w14:textId="1FE17A71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Economie mondială; relații economice internaționale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7AD74" w14:textId="28230251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Analiza potențialului comercial al Republicii Moldova în contextul schimbărilor geopolitice și a relațiilor economice internaționale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6059E" w14:textId="621C98EB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MD"/>
              </w:rPr>
              <w:t>Corețchi Boris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 conf. univ., dr. în șt. economice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351C0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Cazacu  Vitalie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conf. univ., dr. în șt. economice</w:t>
            </w:r>
          </w:p>
          <w:p w14:paraId="2C041F8C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Bulat  Veronica,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conf. univ., dr. în șt. economice</w:t>
            </w:r>
          </w:p>
          <w:p w14:paraId="18226D5F" w14:textId="353B0DCF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Bădărău  Elena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conf. univ., dr. în șt. economice</w:t>
            </w:r>
          </w:p>
        </w:tc>
      </w:tr>
      <w:tr w:rsidR="00A60C93" w:rsidRPr="00577854" w14:paraId="37B0086E" w14:textId="77777777" w:rsidTr="00BB1D11">
        <w:trPr>
          <w:jc w:val="center"/>
        </w:trPr>
        <w:tc>
          <w:tcPr>
            <w:tcW w:w="737" w:type="dxa"/>
            <w:vAlign w:val="center"/>
          </w:tcPr>
          <w:p w14:paraId="2CAB84E1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D90C5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Chuai Jinhui</w:t>
            </w:r>
          </w:p>
          <w:p w14:paraId="4B157026" w14:textId="12F7B5DA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(China)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C356E" w14:textId="44082F55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A655A" w14:textId="090CA021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EDD7F" w14:textId="4467DA12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Economie mondială; relații economice internaționale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44CFF" w14:textId="175BB4AE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Consolidarea relațiilor comerciale moldo-chineze în contextul transformărilor inovaționale</w:t>
            </w:r>
            <w:r w:rsidR="005F6F1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/ </w:t>
            </w:r>
            <w:r w:rsidR="005F6F17" w:rsidRPr="005F6F17">
              <w:rPr>
                <w:rFonts w:ascii="Times New Roman" w:hAnsi="Times New Roman"/>
                <w:color w:val="3607B9"/>
                <w:sz w:val="20"/>
                <w:szCs w:val="20"/>
              </w:rPr>
              <w:t>Консолидация молдавско-китайских торговых отношений в контексте инновационных преобразований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A8FDB" w14:textId="4484323D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MD"/>
              </w:rPr>
              <w:t>Corețchi Boris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 conf. univ., dr. în șt. economice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836B0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Bădărău Elena,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șt. economice</w:t>
            </w:r>
          </w:p>
          <w:p w14:paraId="7CBACDDD" w14:textId="77777777" w:rsidR="000537A8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Golovataia Ludmila,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conf. univ., dr. în șt. economice </w:t>
            </w:r>
          </w:p>
          <w:p w14:paraId="522D8765" w14:textId="774A6969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Dilan Neli,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lect. univ., dr. în șt. economice</w:t>
            </w:r>
          </w:p>
        </w:tc>
      </w:tr>
      <w:tr w:rsidR="00A60C93" w:rsidRPr="00577854" w14:paraId="6AE37E86" w14:textId="77777777" w:rsidTr="00BB1D11">
        <w:trPr>
          <w:jc w:val="center"/>
        </w:trPr>
        <w:tc>
          <w:tcPr>
            <w:tcW w:w="737" w:type="dxa"/>
            <w:vAlign w:val="center"/>
          </w:tcPr>
          <w:p w14:paraId="3CD870DF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EF094" w14:textId="1A2D0772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Balmuș-Andone Mihaela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0483C" w14:textId="4C836B58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02A46" w14:textId="68B9DB05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2784E" w14:textId="3D1436AB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Economie și management în domeniul de activitate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DF6A4" w14:textId="4B820E85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Managementul performanțelor personalului și impactul acestuia asupra eficienței organizaționale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BE0A9" w14:textId="5773DA55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MD"/>
              </w:rPr>
              <w:t>Doga-Mîrzac Mariana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 conf. univ., dr. hab. în șt. economice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BDCCD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Ulian Galina,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prof. univ., dr. hab. în șt. economice</w:t>
            </w:r>
          </w:p>
          <w:p w14:paraId="1AA269DC" w14:textId="77777777" w:rsidR="00A60C93" w:rsidRPr="00953247" w:rsidRDefault="00A60C93" w:rsidP="00A60C93">
            <w:pPr>
              <w:rPr>
                <w:bCs/>
                <w:sz w:val="20"/>
                <w:szCs w:val="20"/>
                <w:lang w:val="en-US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>Verejan Nicolae,</w:t>
            </w:r>
            <w:r w:rsidRPr="00953247">
              <w:rPr>
                <w:bCs/>
                <w:sz w:val="20"/>
                <w:szCs w:val="20"/>
                <w:lang w:val="ro-MD"/>
              </w:rPr>
              <w:t xml:space="preserve"> conf. univ., dr. în șt. economice</w:t>
            </w:r>
          </w:p>
          <w:p w14:paraId="4AF66DEA" w14:textId="63C3D80A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lastRenderedPageBreak/>
              <w:t>Solcan Angela,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conf. univ., dr. în șt. economice</w:t>
            </w:r>
          </w:p>
        </w:tc>
      </w:tr>
      <w:tr w:rsidR="00A60C93" w:rsidRPr="00577854" w14:paraId="2AF6BB4F" w14:textId="77777777" w:rsidTr="00BB1D11">
        <w:trPr>
          <w:jc w:val="center"/>
        </w:trPr>
        <w:tc>
          <w:tcPr>
            <w:tcW w:w="737" w:type="dxa"/>
            <w:vAlign w:val="center"/>
          </w:tcPr>
          <w:p w14:paraId="45A79AA2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41E3B" w14:textId="6B43DD88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Raevskaia Irina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88E0E" w14:textId="2596ABCF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E9A01" w14:textId="2049F25A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72049" w14:textId="4FE32B7B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Economie și management în domeniul de activitate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E572C" w14:textId="5907DDC8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Strategii manageriale ale angajamentului asumat ca factor de obținere a avantajului competitiv prin oameni în întreprinderile din sfera comerțului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33E33" w14:textId="1DD4222B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MD"/>
              </w:rPr>
              <w:t>Prisăcaru Veronica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br/>
              <w:t>conf. univ., dr. în șt. economice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F7D4C" w14:textId="77777777" w:rsidR="00A60C93" w:rsidRPr="00953247" w:rsidRDefault="00A60C93" w:rsidP="00A60C93">
            <w:pPr>
              <w:jc w:val="both"/>
              <w:rPr>
                <w:bCs/>
                <w:sz w:val="20"/>
                <w:szCs w:val="20"/>
                <w:lang w:val="en-US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 xml:space="preserve">Jalencu Marian, </w:t>
            </w:r>
            <w:r w:rsidRPr="00953247">
              <w:rPr>
                <w:bCs/>
                <w:sz w:val="20"/>
                <w:szCs w:val="20"/>
                <w:lang w:val="ro-MD"/>
              </w:rPr>
              <w:t>conf. univ., dr. în șt. economice</w:t>
            </w:r>
          </w:p>
          <w:p w14:paraId="2EE6B6DC" w14:textId="77777777" w:rsidR="00A60C93" w:rsidRPr="00953247" w:rsidRDefault="00A60C93" w:rsidP="00A60C93">
            <w:pPr>
              <w:jc w:val="both"/>
              <w:rPr>
                <w:bCs/>
                <w:sz w:val="20"/>
                <w:szCs w:val="20"/>
                <w:lang w:val="en-US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>Scutaru Alexandru</w:t>
            </w:r>
            <w:r w:rsidRPr="00953247">
              <w:rPr>
                <w:bCs/>
                <w:sz w:val="20"/>
                <w:szCs w:val="20"/>
                <w:lang w:val="ro-MD"/>
              </w:rPr>
              <w:t>,</w:t>
            </w:r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r w:rsidRPr="00953247">
              <w:rPr>
                <w:bCs/>
                <w:sz w:val="20"/>
                <w:szCs w:val="20"/>
                <w:lang w:val="ro-MD"/>
              </w:rPr>
              <w:t>conf. univ., dr. în șt. economice</w:t>
            </w:r>
          </w:p>
          <w:p w14:paraId="5B46173F" w14:textId="6401DF46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Postică Maia.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șt. economice</w:t>
            </w:r>
          </w:p>
        </w:tc>
      </w:tr>
      <w:tr w:rsidR="00A60C93" w:rsidRPr="00577854" w14:paraId="04DBD094" w14:textId="77777777" w:rsidTr="00BB1D11">
        <w:trPr>
          <w:jc w:val="center"/>
        </w:trPr>
        <w:tc>
          <w:tcPr>
            <w:tcW w:w="737" w:type="dxa"/>
            <w:vAlign w:val="center"/>
          </w:tcPr>
          <w:p w14:paraId="4DC87DE1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F79F7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Seyidov Vali</w:t>
            </w:r>
          </w:p>
          <w:p w14:paraId="1F920F69" w14:textId="3656C409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(Azerbaidjan)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5ED7C" w14:textId="14686A9A" w:rsidR="00A60C93" w:rsidRPr="00953247" w:rsidRDefault="0060445D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48CAE" w14:textId="7D076CB7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5D8DD" w14:textId="20E2A11E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Economie și management în domeniul de activitate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D4E41" w14:textId="2D89E4E3" w:rsidR="00A60C93" w:rsidRPr="00953247" w:rsidRDefault="0038310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383103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Влияние политик и стратегий развития человеческих ресурсов на эффективность процесса управления </w:t>
            </w:r>
            <w:r w:rsidR="00000CD1" w:rsidRPr="00000CD1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предприятиямигосударственного сектора / </w:t>
            </w:r>
            <w:r w:rsidR="00A60C93"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Impactul politicilor și strategiilor de dezvoltare a resurselor umane asupra procesului de eficientizare a gestiunii entităților din sectorul public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007C0" w14:textId="42232A10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MD"/>
              </w:rPr>
              <w:t>Zaharco Silvia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br/>
              <w:t>conf. univ., dr. în șt. economice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16E52" w14:textId="77777777" w:rsidR="00A60C93" w:rsidRPr="00953247" w:rsidRDefault="00A60C93" w:rsidP="00A60C93">
            <w:pPr>
              <w:rPr>
                <w:bCs/>
                <w:sz w:val="20"/>
                <w:szCs w:val="20"/>
                <w:lang w:val="en-US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>Doga-Mîrzac Mariana,</w:t>
            </w:r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r w:rsidRPr="00953247">
              <w:rPr>
                <w:bCs/>
                <w:iCs/>
                <w:sz w:val="20"/>
                <w:szCs w:val="20"/>
                <w:lang w:val="ro-MD"/>
              </w:rPr>
              <w:t>conf. univ., dr. hab. în șt. economice</w:t>
            </w:r>
          </w:p>
          <w:p w14:paraId="69C216B4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Sârbu Olga,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șt. economice</w:t>
            </w:r>
          </w:p>
          <w:p w14:paraId="00A63F6C" w14:textId="55EDEC34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Pestușco Nina,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șt. economice</w:t>
            </w:r>
          </w:p>
        </w:tc>
      </w:tr>
      <w:tr w:rsidR="00A60C93" w:rsidRPr="00577854" w14:paraId="58FC346E" w14:textId="77777777" w:rsidTr="00BB1D11">
        <w:trPr>
          <w:jc w:val="center"/>
        </w:trPr>
        <w:tc>
          <w:tcPr>
            <w:tcW w:w="737" w:type="dxa"/>
            <w:vAlign w:val="center"/>
          </w:tcPr>
          <w:p w14:paraId="31C0E9F5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C329F" w14:textId="238B678D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Scutelnic-Cibotari Victoria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ED6B4" w14:textId="6D568392" w:rsidR="00A60C93" w:rsidRPr="00953247" w:rsidRDefault="0060445D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F822B" w14:textId="2A3A32C0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19019" w14:textId="15B9B9B5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Finanțe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1FF2E" w14:textId="111612F3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Dezvoltarea și aplicarea strategiilor inovative pentru prevenirea și gestionarea crizelor de lichiditate în industria financiară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730FF" w14:textId="16E19E9D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MD"/>
              </w:rPr>
              <w:t>Mulic Andrei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 conf. univ., dr. în șt. economice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EB890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Filip Angela,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șt. economice</w:t>
            </w:r>
          </w:p>
          <w:p w14:paraId="464B49BF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Luchian Ivan,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conf. univ., dr. în șt. economice</w:t>
            </w:r>
          </w:p>
          <w:p w14:paraId="69CF83B2" w14:textId="515911A2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Borș Ion,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lect. univ., dr. în șt. economice</w:t>
            </w:r>
          </w:p>
        </w:tc>
      </w:tr>
      <w:tr w:rsidR="00A60C93" w:rsidRPr="00577854" w14:paraId="407E75D8" w14:textId="77777777" w:rsidTr="00BB1D11">
        <w:trPr>
          <w:jc w:val="center"/>
        </w:trPr>
        <w:tc>
          <w:tcPr>
            <w:tcW w:w="737" w:type="dxa"/>
            <w:vAlign w:val="center"/>
          </w:tcPr>
          <w:p w14:paraId="694234DA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27EC4" w14:textId="6106473F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Labliuc Sveatoslav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5EA71" w14:textId="48E81C18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F9E3C" w14:textId="0B8AA741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62B94" w14:textId="613F169E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Finanțe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2A70F" w14:textId="4C539978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Rolul proceselor inovaționale în dezvoltarea sistemului financiar național: oportunități pentru expansiunea industriei asigurărilor și reasigurărilor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F9934" w14:textId="3E3363EA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MD"/>
              </w:rPr>
              <w:t>Mulic Andrei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 conf. univ., dr. în șt. economice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CE13F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Ulian Galina,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prof. univ., dr. hab. în științe economice</w:t>
            </w:r>
          </w:p>
          <w:p w14:paraId="3BAA148A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Luchian Ivan,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conf. univ., dr. în șt. economice</w:t>
            </w:r>
          </w:p>
          <w:p w14:paraId="170546EB" w14:textId="06E2C622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Dolghi Vladimir,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dr. lect. univ.</w:t>
            </w:r>
          </w:p>
        </w:tc>
      </w:tr>
      <w:tr w:rsidR="00A60C93" w:rsidRPr="00577854" w14:paraId="77207D60" w14:textId="77777777" w:rsidTr="00BB1D11">
        <w:trPr>
          <w:jc w:val="center"/>
        </w:trPr>
        <w:tc>
          <w:tcPr>
            <w:tcW w:w="737" w:type="dxa"/>
            <w:vAlign w:val="center"/>
          </w:tcPr>
          <w:p w14:paraId="7F7A182D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7D72" w14:textId="7CBBC666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Mănescu-Drăgotoiu Mileva-Valentina (RO)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F4513" w14:textId="4AB7390E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9A864" w14:textId="7214AD9E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DF0E7" w14:textId="1E5576F1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Contabilitate; audit; analiză economică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F9FF6" w14:textId="4FC0CECC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Creșterea calității auditului achizițiilor publice în instituțiile publice din România și Republica Moldova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89C99" w14:textId="32CA3A62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MD"/>
              </w:rPr>
              <w:t>Cojocaru Maria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 conf. univ., dr. în șt. economice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E8604" w14:textId="77777777" w:rsidR="00A60C93" w:rsidRPr="00953247" w:rsidRDefault="00A60C93" w:rsidP="00A60C93">
            <w:pPr>
              <w:rPr>
                <w:bCs/>
                <w:sz w:val="20"/>
                <w:szCs w:val="20"/>
                <w:lang w:val="en-US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 xml:space="preserve">Dolghi Cristina, </w:t>
            </w:r>
            <w:r w:rsidRPr="00953247">
              <w:rPr>
                <w:bCs/>
                <w:sz w:val="20"/>
                <w:szCs w:val="20"/>
                <w:lang w:val="ro-MD"/>
              </w:rPr>
              <w:t>conf. univ., dr. hab. în șt. economice</w:t>
            </w:r>
          </w:p>
          <w:p w14:paraId="7AD7F4B5" w14:textId="77777777" w:rsidR="00A60C93" w:rsidRPr="00953247" w:rsidRDefault="00A60C93" w:rsidP="00A60C93">
            <w:pPr>
              <w:rPr>
                <w:bCs/>
                <w:iCs/>
                <w:sz w:val="20"/>
                <w:szCs w:val="20"/>
                <w:lang w:val="en-US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>Lușmanschi Galina,</w:t>
            </w:r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r w:rsidRPr="00953247">
              <w:rPr>
                <w:bCs/>
                <w:iCs/>
                <w:sz w:val="20"/>
                <w:szCs w:val="20"/>
                <w:lang w:val="ro-MD"/>
              </w:rPr>
              <w:t>conf. univ., dr. în șt. economice</w:t>
            </w:r>
          </w:p>
          <w:p w14:paraId="1B8C7991" w14:textId="49D3B8DE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Petreanu Elena, 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conf. univ., dr. în șt. economice</w:t>
            </w:r>
          </w:p>
        </w:tc>
      </w:tr>
      <w:tr w:rsidR="00A60C93" w:rsidRPr="00577854" w14:paraId="5DEDF29A" w14:textId="77777777" w:rsidTr="00BB1D11">
        <w:trPr>
          <w:jc w:val="center"/>
        </w:trPr>
        <w:tc>
          <w:tcPr>
            <w:tcW w:w="737" w:type="dxa"/>
            <w:vAlign w:val="center"/>
          </w:tcPr>
          <w:p w14:paraId="77D1A129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087F2" w14:textId="5A67F2E4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Mârza Dan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C380A" w14:textId="60DDF14A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EAB67" w14:textId="3D7E8344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26B1B" w14:textId="397EAA4F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Contabilitate; audit; analiză economică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3B8BC" w14:textId="4B587409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Auditul performanței în domeniul eficienței energetice și impactul acestuia asupra modernizării proceselor de implementare a proiectelor investiționale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2DA8B" w14:textId="1B686738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MD"/>
              </w:rPr>
              <w:t>Dolghi Cristina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br/>
              <w:t>prof. univ., dr. în șt. economice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CA30B" w14:textId="77777777" w:rsidR="00A60C93" w:rsidRPr="00953247" w:rsidRDefault="00A60C93" w:rsidP="00A60C93">
            <w:pPr>
              <w:jc w:val="both"/>
              <w:rPr>
                <w:bCs/>
                <w:sz w:val="20"/>
                <w:szCs w:val="20"/>
                <w:lang w:val="en-US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>Cojocaru Maria,</w:t>
            </w:r>
            <w:r w:rsidRPr="00953247">
              <w:rPr>
                <w:bCs/>
                <w:sz w:val="20"/>
                <w:szCs w:val="20"/>
                <w:lang w:val="ro-MD"/>
              </w:rPr>
              <w:t xml:space="preserve"> </w:t>
            </w:r>
            <w:r w:rsidRPr="00953247">
              <w:rPr>
                <w:sz w:val="20"/>
                <w:szCs w:val="20"/>
                <w:lang w:val="ro-MD"/>
              </w:rPr>
              <w:t>conf. univ., dr. în șt. economice</w:t>
            </w:r>
          </w:p>
          <w:p w14:paraId="0A178C5B" w14:textId="77777777" w:rsidR="00A60C93" w:rsidRPr="00953247" w:rsidRDefault="00A60C93" w:rsidP="00A60C93">
            <w:pPr>
              <w:jc w:val="both"/>
              <w:rPr>
                <w:bCs/>
                <w:sz w:val="20"/>
                <w:szCs w:val="20"/>
                <w:lang w:val="en-US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 xml:space="preserve">Petreanu Elena, </w:t>
            </w:r>
            <w:r w:rsidRPr="00953247">
              <w:rPr>
                <w:sz w:val="20"/>
                <w:szCs w:val="20"/>
                <w:lang w:val="ro-MD"/>
              </w:rPr>
              <w:t>conf. univ., dr. în șt. economice</w:t>
            </w:r>
          </w:p>
          <w:p w14:paraId="5B36BC98" w14:textId="44702ABE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Zaharco Silvia, 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conf. univ., dr. în șt. economice</w:t>
            </w:r>
          </w:p>
        </w:tc>
      </w:tr>
      <w:tr w:rsidR="00953247" w:rsidRPr="00577854" w14:paraId="6850BECC" w14:textId="77777777" w:rsidTr="00BB1D11">
        <w:trPr>
          <w:jc w:val="center"/>
        </w:trPr>
        <w:tc>
          <w:tcPr>
            <w:tcW w:w="737" w:type="dxa"/>
            <w:vAlign w:val="center"/>
          </w:tcPr>
          <w:p w14:paraId="7AD42CFE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F0D3A" w14:textId="112E4768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Cravcenco Dmitri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B34C5" w14:textId="3059B18D" w:rsidR="00A60C93" w:rsidRPr="00953247" w:rsidRDefault="00953247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46D71" w14:textId="4BBF8DF0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755E7" w14:textId="21060CD7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civil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74E31" w14:textId="5077156C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Reevaluarea testamentului ca instrument juridic ce valorifică dreptul de a dispune pentru momentul morții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F8E62" w14:textId="037DC14E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95324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  <w:t>Cojocaru Violeta,</w:t>
            </w:r>
            <w:r w:rsidRPr="0095324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o-MD"/>
              </w:rPr>
              <w:br/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prof. univ., dr. hab.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D847D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ro-MD"/>
              </w:rPr>
              <w:t>Băieșu Sergiu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prof. univ., dr. în drept</w:t>
            </w:r>
          </w:p>
          <w:p w14:paraId="268056E6" w14:textId="737FEDFC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Cazac Octavian,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conf. univ., dr. în drept</w:t>
            </w:r>
          </w:p>
          <w:p w14:paraId="35E3340E" w14:textId="345BC403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Țurcan Daniela,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conf. univ., dr. în drept</w:t>
            </w:r>
          </w:p>
        </w:tc>
      </w:tr>
      <w:tr w:rsidR="00953247" w:rsidRPr="00577854" w14:paraId="2E24C83E" w14:textId="77777777" w:rsidTr="00BB1D11">
        <w:trPr>
          <w:jc w:val="center"/>
        </w:trPr>
        <w:tc>
          <w:tcPr>
            <w:tcW w:w="737" w:type="dxa"/>
            <w:vAlign w:val="center"/>
          </w:tcPr>
          <w:p w14:paraId="7CB47D69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C152A" w14:textId="7D4C6E03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Gîrleanu Lidia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4B504" w14:textId="2A946DDE" w:rsidR="00A60C93" w:rsidRPr="00953247" w:rsidRDefault="00953247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11C3E" w14:textId="503C3D6F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53C6E" w14:textId="320DBA72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contravențional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C33DC" w14:textId="53B66933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Încălcarea de către angajator a legislației privind securitatea și sănătatea în muncă. Analiza juridico-contravențională și soluții de drepturile omului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E47FA" w14:textId="17EEB5CD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i/>
                <w:iCs/>
                <w:sz w:val="20"/>
                <w:szCs w:val="20"/>
                <w:lang w:val="ro-MD"/>
              </w:rPr>
              <w:t>Pantea Oleg</w:t>
            </w:r>
            <w:r w:rsidRPr="00953247">
              <w:rPr>
                <w:b/>
                <w:sz w:val="20"/>
                <w:szCs w:val="20"/>
                <w:lang w:val="ro-MD"/>
              </w:rPr>
              <w:t>,</w:t>
            </w:r>
            <w:r w:rsidRPr="00953247">
              <w:rPr>
                <w:sz w:val="20"/>
                <w:szCs w:val="20"/>
                <w:lang w:val="ro-MD"/>
              </w:rPr>
              <w:t xml:space="preserve">  conf.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3F02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Slusarenco Svetlana,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conf. univ., dr. în drept</w:t>
            </w:r>
          </w:p>
          <w:p w14:paraId="7F9AF8C7" w14:textId="77777777" w:rsidR="00A60C93" w:rsidRPr="00953247" w:rsidRDefault="00A60C93" w:rsidP="00A60C93">
            <w:pPr>
              <w:rPr>
                <w:bCs/>
                <w:i/>
                <w:sz w:val="20"/>
                <w:szCs w:val="20"/>
                <w:lang w:val="ro-MD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 xml:space="preserve">Erhan Ianuș,  </w:t>
            </w:r>
            <w:r w:rsidRPr="00953247">
              <w:rPr>
                <w:sz w:val="20"/>
                <w:szCs w:val="20"/>
                <w:lang w:val="ro-MD"/>
              </w:rPr>
              <w:t>conf. univ., dr. în drept</w:t>
            </w:r>
            <w:r w:rsidRPr="00953247">
              <w:rPr>
                <w:bCs/>
                <w:i/>
                <w:sz w:val="20"/>
                <w:szCs w:val="20"/>
                <w:lang w:val="ro-MD"/>
              </w:rPr>
              <w:t xml:space="preserve"> </w:t>
            </w:r>
          </w:p>
          <w:p w14:paraId="660021FD" w14:textId="7746EE50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Chiper Natalia,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drept</w:t>
            </w:r>
          </w:p>
        </w:tc>
      </w:tr>
      <w:tr w:rsidR="00953247" w:rsidRPr="00577854" w14:paraId="53601CB8" w14:textId="77777777" w:rsidTr="00BB1D11">
        <w:trPr>
          <w:jc w:val="center"/>
        </w:trPr>
        <w:tc>
          <w:tcPr>
            <w:tcW w:w="737" w:type="dxa"/>
            <w:vAlign w:val="center"/>
          </w:tcPr>
          <w:p w14:paraId="5422CA7D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F00B0" w14:textId="7731755C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Vîhrist Valentina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A53A1" w14:textId="26436B85" w:rsidR="00A60C93" w:rsidRPr="00953247" w:rsidRDefault="00953247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70C59" w14:textId="5133B626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c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18967" w14:textId="47DFAB5E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contravențional</w:t>
            </w: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0EA71" w14:textId="6ABE0DA3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Mecanisme consolidate de protecție a minorilor în cauzele contravenționale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EC977" w14:textId="181E13EA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i/>
                <w:iCs/>
                <w:sz w:val="20"/>
                <w:szCs w:val="20"/>
                <w:lang w:val="ro-MD"/>
              </w:rPr>
              <w:t>Pantea Oleg,</w:t>
            </w:r>
            <w:r w:rsidRPr="00953247">
              <w:rPr>
                <w:sz w:val="20"/>
                <w:szCs w:val="20"/>
                <w:lang w:val="ro-MD"/>
              </w:rPr>
              <w:t xml:space="preserve">  conf.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EA87C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Slusarenco Svetlana,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conf. univ., dr. în drept</w:t>
            </w:r>
          </w:p>
          <w:p w14:paraId="62C28AE4" w14:textId="77777777" w:rsidR="00A60C93" w:rsidRPr="00953247" w:rsidRDefault="00A60C93" w:rsidP="00A60C93">
            <w:pPr>
              <w:rPr>
                <w:bCs/>
                <w:i/>
                <w:sz w:val="20"/>
                <w:szCs w:val="20"/>
                <w:lang w:val="ro-MD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 xml:space="preserve">Erhan Ianuș,  </w:t>
            </w:r>
            <w:r w:rsidRPr="00953247">
              <w:rPr>
                <w:sz w:val="20"/>
                <w:szCs w:val="20"/>
                <w:lang w:val="ro-MD"/>
              </w:rPr>
              <w:t>conf. univ., dr. în drept</w:t>
            </w:r>
            <w:r w:rsidRPr="00953247">
              <w:rPr>
                <w:bCs/>
                <w:i/>
                <w:sz w:val="20"/>
                <w:szCs w:val="20"/>
                <w:lang w:val="ro-MD"/>
              </w:rPr>
              <w:t xml:space="preserve"> </w:t>
            </w:r>
          </w:p>
          <w:p w14:paraId="2EBE3E13" w14:textId="5C57319B" w:rsidR="00A60C93" w:rsidRPr="00953247" w:rsidRDefault="00A60C93" w:rsidP="00A60C93">
            <w:pPr>
              <w:rPr>
                <w:bCs/>
                <w:sz w:val="20"/>
                <w:szCs w:val="20"/>
                <w:highlight w:val="yellow"/>
                <w:lang w:val="ro-RO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 xml:space="preserve">Chiper Natalia, </w:t>
            </w:r>
            <w:r w:rsidRPr="00953247">
              <w:rPr>
                <w:bCs/>
                <w:sz w:val="20"/>
                <w:szCs w:val="20"/>
                <w:lang w:val="ro-MD"/>
              </w:rPr>
              <w:t>conf. univ., dr. în drept</w:t>
            </w:r>
          </w:p>
        </w:tc>
      </w:tr>
      <w:tr w:rsidR="00953247" w:rsidRPr="00577854" w14:paraId="08F2D5A9" w14:textId="77777777" w:rsidTr="00BB1D11">
        <w:trPr>
          <w:jc w:val="center"/>
        </w:trPr>
        <w:tc>
          <w:tcPr>
            <w:tcW w:w="737" w:type="dxa"/>
            <w:vAlign w:val="center"/>
          </w:tcPr>
          <w:p w14:paraId="293A9311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8ACF2" w14:textId="1816ECEA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Camerzan Ruxanda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F9B79" w14:textId="7646A17B" w:rsidR="00A60C93" w:rsidRPr="00953247" w:rsidRDefault="00953247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C6FD1" w14:textId="7E8D528A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c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A45F8" w14:textId="0EA4812E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internațional și european public</w:t>
            </w: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B18E9" w14:textId="57FC7DBA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Legalitatea restrângerii drepturilor omului în sistemul Convenției Europene a Drepturilor Omului sub un alt scop decât cel prevăzut de Convenție: Garanțiile oferite de art. 18 al CEDO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74B1A" w14:textId="0C70355F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i/>
                <w:iCs/>
                <w:sz w:val="20"/>
                <w:szCs w:val="20"/>
                <w:lang w:val="ro-MD"/>
              </w:rPr>
              <w:t>Sîrcu Diana,</w:t>
            </w:r>
            <w:r w:rsidRPr="00953247">
              <w:rPr>
                <w:sz w:val="20"/>
                <w:szCs w:val="20"/>
                <w:lang w:val="ro-MD"/>
              </w:rPr>
              <w:t xml:space="preserve"> conf. univ., dr. hab.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C2719" w14:textId="77777777" w:rsidR="00A60C93" w:rsidRPr="00953247" w:rsidRDefault="00A60C93" w:rsidP="00A60C93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Cojocaru Violeta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prof. univ., dr. hab. în drept</w:t>
            </w:r>
          </w:p>
          <w:p w14:paraId="1834BCA8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Roșca Valentin,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conf. univ., dr. în drept</w:t>
            </w: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 </w:t>
            </w:r>
          </w:p>
          <w:p w14:paraId="63C7F445" w14:textId="3A3632F4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Zamfir Natalia,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conf. univ., dr. în drept</w:t>
            </w:r>
          </w:p>
        </w:tc>
      </w:tr>
      <w:tr w:rsidR="00953247" w:rsidRPr="00577854" w14:paraId="7BE757F4" w14:textId="77777777" w:rsidTr="003A2DF0">
        <w:trPr>
          <w:jc w:val="center"/>
        </w:trPr>
        <w:tc>
          <w:tcPr>
            <w:tcW w:w="737" w:type="dxa"/>
            <w:vAlign w:val="center"/>
          </w:tcPr>
          <w:p w14:paraId="68675973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F6CB6" w14:textId="186F91DD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Cheptene Veronica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A7D74" w14:textId="67A0BE17" w:rsidR="00A60C93" w:rsidRPr="00953247" w:rsidRDefault="00953247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B7DDE" w14:textId="0906FC23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8865D" w14:textId="6C0390B2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constituțional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77A05" w14:textId="5FD2EF87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Libertatea valoare supremă versus privațiune de libertate: legitimitate și percepere juridico-științifică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BF96A" w14:textId="77777777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  <w:t>Arseni</w:t>
            </w:r>
          </w:p>
          <w:p w14:paraId="321102A9" w14:textId="29DC3C83" w:rsidR="00A60C93" w:rsidRPr="00953247" w:rsidRDefault="00A60C93" w:rsidP="00A60C93">
            <w:pPr>
              <w:jc w:val="center"/>
              <w:rPr>
                <w:b/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b/>
                <w:i/>
                <w:iCs/>
                <w:sz w:val="20"/>
                <w:szCs w:val="20"/>
                <w:lang w:val="ro-MD"/>
              </w:rPr>
              <w:t>Alexandru</w:t>
            </w:r>
            <w:r w:rsidRPr="00953247">
              <w:rPr>
                <w:b/>
                <w:sz w:val="20"/>
                <w:szCs w:val="20"/>
                <w:lang w:val="ro-MD"/>
              </w:rPr>
              <w:t>,</w:t>
            </w:r>
            <w:r w:rsidRPr="00953247">
              <w:rPr>
                <w:sz w:val="20"/>
                <w:szCs w:val="20"/>
                <w:lang w:val="ro-MD"/>
              </w:rPr>
              <w:t xml:space="preserve"> prof. univ., dr. hab.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A41BD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Guceac Ion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prof. univ., dr. hab. în drept</w:t>
            </w:r>
          </w:p>
          <w:p w14:paraId="0188A277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Slusarenco Svetlana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conf. univ., dr. în drept</w:t>
            </w:r>
          </w:p>
          <w:p w14:paraId="519FD626" w14:textId="3DA6C388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Neg</w:t>
            </w:r>
            <w:r w:rsidR="003640D8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r</w:t>
            </w: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u Andrei,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prof. univ., dr. hab. în drept </w:t>
            </w:r>
          </w:p>
        </w:tc>
      </w:tr>
      <w:tr w:rsidR="00953247" w:rsidRPr="00577854" w14:paraId="7A64829D" w14:textId="77777777" w:rsidTr="003A2DF0">
        <w:trPr>
          <w:jc w:val="center"/>
        </w:trPr>
        <w:tc>
          <w:tcPr>
            <w:tcW w:w="737" w:type="dxa"/>
            <w:vAlign w:val="center"/>
          </w:tcPr>
          <w:p w14:paraId="0416CCF5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17505" w14:textId="7030CCD6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Matei Octavian-Dragoș (RO)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32C7E" w14:textId="1B2F16B8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E9200" w14:textId="788756C0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3D4A2" w14:textId="7B17EFA5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constituțional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0FB07" w14:textId="60517C5C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Transformări și provocări privind protecșia drepturilor fundamentale în era inteligenței digitale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B33E1" w14:textId="311CB329" w:rsidR="00A60C93" w:rsidRPr="00953247" w:rsidRDefault="00A60C93" w:rsidP="00A60C93">
            <w:pPr>
              <w:jc w:val="center"/>
              <w:rPr>
                <w:b/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b/>
                <w:i/>
                <w:iCs/>
                <w:sz w:val="20"/>
                <w:szCs w:val="20"/>
                <w:lang w:val="ro-MD"/>
              </w:rPr>
              <w:t>Slusarenco Svetlana</w:t>
            </w:r>
            <w:r w:rsidRPr="00953247">
              <w:rPr>
                <w:i/>
                <w:iCs/>
                <w:sz w:val="20"/>
                <w:szCs w:val="20"/>
                <w:lang w:val="ro-MD"/>
              </w:rPr>
              <w:t>,</w:t>
            </w:r>
            <w:r w:rsidRPr="00953247">
              <w:rPr>
                <w:sz w:val="20"/>
                <w:szCs w:val="20"/>
                <w:lang w:val="ro-MD"/>
              </w:rPr>
              <w:t xml:space="preserve"> conf.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1E84A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Arseni Alexandru,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prof. univ., dr. hab. în drept</w:t>
            </w: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 </w:t>
            </w:r>
          </w:p>
          <w:p w14:paraId="0B0921CC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Pantea Oleg,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conf. univ., dr. în drept</w:t>
            </w:r>
          </w:p>
          <w:p w14:paraId="2FA224A4" w14:textId="78624A73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Zaporojan Veaceslav,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conf. univ., dr. în drept</w:t>
            </w:r>
          </w:p>
        </w:tc>
      </w:tr>
      <w:tr w:rsidR="00953247" w:rsidRPr="00577854" w14:paraId="6B6A8C91" w14:textId="77777777" w:rsidTr="003A2DF0">
        <w:trPr>
          <w:jc w:val="center"/>
        </w:trPr>
        <w:tc>
          <w:tcPr>
            <w:tcW w:w="737" w:type="dxa"/>
            <w:vAlign w:val="center"/>
          </w:tcPr>
          <w:p w14:paraId="2BC03E20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C1969" w14:textId="6DCF1895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Dragomir-Galan Cristina-Ioana (RO)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78513" w14:textId="3CEF013E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8D8A9" w14:textId="380F7DC4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C8C0F" w14:textId="4558A4AA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administrativ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5EBEB" w14:textId="74B1ED23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Justiția administrativă ca mijloc de asigurare a legalității actelor administrative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899B9" w14:textId="68E360AE" w:rsidR="00A60C93" w:rsidRPr="00953247" w:rsidRDefault="00A60C93" w:rsidP="00A60C93">
            <w:pPr>
              <w:jc w:val="center"/>
              <w:rPr>
                <w:b/>
                <w:i/>
                <w:iCs/>
                <w:sz w:val="20"/>
                <w:szCs w:val="20"/>
                <w:lang w:val="ro-MD"/>
              </w:rPr>
            </w:pPr>
            <w:r w:rsidRPr="00953247">
              <w:rPr>
                <w:b/>
                <w:i/>
                <w:iCs/>
                <w:sz w:val="20"/>
                <w:szCs w:val="20"/>
                <w:lang w:val="ro-MD"/>
              </w:rPr>
              <w:t>Chiper Natalia,</w:t>
            </w:r>
            <w:r w:rsidRPr="00953247">
              <w:rPr>
                <w:sz w:val="20"/>
                <w:szCs w:val="20"/>
                <w:lang w:val="ro-MD"/>
              </w:rPr>
              <w:t xml:space="preserve"> conf.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0F4E9" w14:textId="77777777" w:rsidR="00A60C93" w:rsidRPr="00953247" w:rsidRDefault="00A60C93" w:rsidP="00A60C93">
            <w:pPr>
              <w:rPr>
                <w:bCs/>
                <w:sz w:val="20"/>
                <w:szCs w:val="20"/>
                <w:lang w:val="en-US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 xml:space="preserve">Belei Elena, </w:t>
            </w:r>
            <w:r w:rsidRPr="00953247">
              <w:rPr>
                <w:bCs/>
                <w:sz w:val="20"/>
                <w:szCs w:val="20"/>
                <w:lang w:val="ro-MD"/>
              </w:rPr>
              <w:t xml:space="preserve">conf. univ., dr. în drept, </w:t>
            </w:r>
          </w:p>
          <w:p w14:paraId="1DC07898" w14:textId="77777777" w:rsidR="00A60C93" w:rsidRPr="00953247" w:rsidRDefault="00A60C93" w:rsidP="00A60C93">
            <w:pPr>
              <w:rPr>
                <w:bCs/>
                <w:sz w:val="20"/>
                <w:szCs w:val="20"/>
                <w:lang w:val="en-US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 xml:space="preserve">Rusu Viorel, </w:t>
            </w:r>
            <w:r w:rsidRPr="00953247">
              <w:rPr>
                <w:bCs/>
                <w:sz w:val="20"/>
                <w:szCs w:val="20"/>
                <w:lang w:val="ro-MD"/>
              </w:rPr>
              <w:t>lect. univ., dr. în drept</w:t>
            </w:r>
          </w:p>
          <w:p w14:paraId="7D2E11B7" w14:textId="7BDF330F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Jimbei Ina,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lect. univ., dr. în drept</w:t>
            </w:r>
          </w:p>
        </w:tc>
      </w:tr>
      <w:tr w:rsidR="00953247" w:rsidRPr="00577854" w14:paraId="43AAEC6B" w14:textId="77777777" w:rsidTr="00BB1D11">
        <w:trPr>
          <w:jc w:val="center"/>
        </w:trPr>
        <w:tc>
          <w:tcPr>
            <w:tcW w:w="737" w:type="dxa"/>
            <w:vAlign w:val="center"/>
          </w:tcPr>
          <w:p w14:paraId="66FB58A8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521F0" w14:textId="35A4FE1E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Secrieru Anton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3C629" w14:textId="40030370" w:rsidR="00A60C93" w:rsidRPr="00953247" w:rsidRDefault="00953247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5E1CC" w14:textId="745261EC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c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40CD9" w14:textId="4A21D7AF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civil</w:t>
            </w: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DD473" w14:textId="2EE45A9F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Evoluția prescripției exctinctive în legislația Republicii Moldova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BFDBF" w14:textId="097560BA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bCs/>
                <w:i/>
                <w:iCs/>
                <w:sz w:val="20"/>
                <w:szCs w:val="20"/>
                <w:lang w:val="ro-MD"/>
              </w:rPr>
              <w:t>Băieșu Sergiu</w:t>
            </w:r>
            <w:r w:rsidRPr="00953247">
              <w:rPr>
                <w:sz w:val="20"/>
                <w:szCs w:val="20"/>
                <w:lang w:val="ro-MD"/>
              </w:rPr>
              <w:t>, prof.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9C400" w14:textId="1DB45F3B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Cazac Octavian,</w:t>
            </w:r>
            <w:r w:rsidRPr="009532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324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o-MD"/>
              </w:rPr>
              <w:t>conf. univ., dr. în drept</w:t>
            </w:r>
          </w:p>
          <w:p w14:paraId="36978326" w14:textId="30C877A5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Țurcan Daniela,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drept</w:t>
            </w:r>
          </w:p>
          <w:p w14:paraId="5562A042" w14:textId="25CBDF0C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Mîțu Gheorghe,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conf. univ., dr. în drept</w:t>
            </w:r>
          </w:p>
        </w:tc>
      </w:tr>
      <w:tr w:rsidR="00953247" w:rsidRPr="00577854" w14:paraId="7B8F12E1" w14:textId="77777777" w:rsidTr="00BB1D11">
        <w:trPr>
          <w:jc w:val="center"/>
        </w:trPr>
        <w:tc>
          <w:tcPr>
            <w:tcW w:w="737" w:type="dxa"/>
            <w:vAlign w:val="center"/>
          </w:tcPr>
          <w:p w14:paraId="0F3C975F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7CA77" w14:textId="264AEFF6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Leșanu Tudor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EFE7D" w14:textId="137122A0" w:rsidR="00A60C93" w:rsidRPr="00953247" w:rsidRDefault="00953247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5D149" w14:textId="0F358059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c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AA920" w14:textId="0F5C2460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civil</w:t>
            </w: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6EEAA" w14:textId="4019EBA6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Răspunderea membrilor organelor de conducere ale debitorului - formă de specială de răspundere delictuală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ED8E2" w14:textId="3D721CBE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bCs/>
                <w:i/>
                <w:iCs/>
                <w:sz w:val="20"/>
                <w:szCs w:val="20"/>
                <w:lang w:val="ro-MD"/>
              </w:rPr>
              <w:t>Băieșu Sergiu</w:t>
            </w:r>
            <w:r w:rsidRPr="00953247">
              <w:rPr>
                <w:sz w:val="20"/>
                <w:szCs w:val="20"/>
                <w:lang w:val="ro-MD"/>
              </w:rPr>
              <w:t>, prof.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56BE7" w14:textId="776308E1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Roșca Nicolae,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drept</w:t>
            </w:r>
          </w:p>
          <w:p w14:paraId="79C976AC" w14:textId="0DE8103A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Mîțu Gheorghe,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conf. univ., dr. în drept</w:t>
            </w:r>
          </w:p>
          <w:p w14:paraId="43219CF4" w14:textId="1E9BA92A" w:rsidR="00A60C93" w:rsidRPr="00953247" w:rsidRDefault="00A60C93" w:rsidP="00A60C93">
            <w:pPr>
              <w:rPr>
                <w:bCs/>
                <w:sz w:val="20"/>
                <w:szCs w:val="20"/>
                <w:highlight w:val="yellow"/>
                <w:lang w:val="ro-RO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>Cazac Octavian,</w:t>
            </w:r>
            <w:r w:rsidRPr="00953247">
              <w:rPr>
                <w:bCs/>
                <w:sz w:val="20"/>
                <w:szCs w:val="20"/>
                <w:lang w:val="ro-MD"/>
              </w:rPr>
              <w:t xml:space="preserve"> conf. univ., dr. în drept</w:t>
            </w:r>
          </w:p>
        </w:tc>
      </w:tr>
      <w:tr w:rsidR="00953247" w:rsidRPr="00577854" w14:paraId="203E37B3" w14:textId="77777777" w:rsidTr="00BB1D11">
        <w:trPr>
          <w:jc w:val="center"/>
        </w:trPr>
        <w:tc>
          <w:tcPr>
            <w:tcW w:w="737" w:type="dxa"/>
            <w:vAlign w:val="center"/>
          </w:tcPr>
          <w:p w14:paraId="3AD44490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727D8" w14:textId="1FE11A9E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Vdovicenco Ștefan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07A03" w14:textId="0F9421D2" w:rsidR="00A60C93" w:rsidRPr="00953247" w:rsidRDefault="00953247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59856" w14:textId="00829447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c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1ED83" w14:textId="5CEC3B82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civil</w:t>
            </w: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1A55E" w14:textId="224BE2FE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Acțiunea privind anularea actelor juridice ale debitorului în procesul de insolvabilitate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1B468" w14:textId="544FF610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bCs/>
                <w:i/>
                <w:iCs/>
                <w:sz w:val="20"/>
                <w:szCs w:val="20"/>
                <w:lang w:val="ro-MD"/>
              </w:rPr>
              <w:t>Băieșu Sergiu</w:t>
            </w:r>
            <w:r w:rsidRPr="00953247">
              <w:rPr>
                <w:sz w:val="20"/>
                <w:szCs w:val="20"/>
                <w:lang w:val="ro-MD"/>
              </w:rPr>
              <w:t>, prof.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FA675" w14:textId="77E816A2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Mîțu Gheorghe,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conf. univ., dr. în drept</w:t>
            </w:r>
          </w:p>
          <w:p w14:paraId="79C1A22E" w14:textId="6D8D2475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Roșca Nicolae,</w:t>
            </w:r>
            <w:r w:rsidRPr="009532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324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o-MD"/>
              </w:rPr>
              <w:t>conf. univ., dr. în drept</w:t>
            </w:r>
          </w:p>
          <w:p w14:paraId="6FF4DFE5" w14:textId="7E07D984" w:rsidR="00A60C93" w:rsidRPr="00953247" w:rsidRDefault="00A60C93" w:rsidP="00A60C93">
            <w:pPr>
              <w:rPr>
                <w:bCs/>
                <w:sz w:val="20"/>
                <w:szCs w:val="20"/>
                <w:highlight w:val="yellow"/>
                <w:lang w:val="ro-RO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>Cazac Octavian,</w:t>
            </w:r>
            <w:r w:rsidRPr="00953247">
              <w:rPr>
                <w:bCs/>
                <w:sz w:val="20"/>
                <w:szCs w:val="20"/>
                <w:lang w:val="ro-MD"/>
              </w:rPr>
              <w:t xml:space="preserve"> conf. univ., dr. în drept</w:t>
            </w:r>
          </w:p>
        </w:tc>
      </w:tr>
      <w:tr w:rsidR="00953247" w:rsidRPr="00577854" w14:paraId="45F10B6B" w14:textId="77777777" w:rsidTr="00BB1D11">
        <w:trPr>
          <w:jc w:val="center"/>
        </w:trPr>
        <w:tc>
          <w:tcPr>
            <w:tcW w:w="737" w:type="dxa"/>
            <w:vAlign w:val="center"/>
          </w:tcPr>
          <w:p w14:paraId="0DEB89E6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5F50E" w14:textId="4DC4CCB5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Țurcan Corina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6CBEB" w14:textId="40DAE683" w:rsidR="00A60C93" w:rsidRPr="00953247" w:rsidRDefault="00953247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9A1D4" w14:textId="75F017B0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c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22958" w14:textId="6DB3D2C0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Dreptul afacerilor</w:t>
            </w: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8DAF4" w14:textId="550BBB2A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Probleme actuale în rezoluția și lichidarea bancară – analiză comparativă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44360" w14:textId="3E1824CE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24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  <w:t>Cuznețov Alexandru</w:t>
            </w:r>
            <w:r w:rsidRPr="00953247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,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conf.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8D7EA" w14:textId="7B5F814C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Mîțu Gheorghe,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conf. univ., dr. în drept</w:t>
            </w:r>
          </w:p>
          <w:p w14:paraId="6890071E" w14:textId="4A6FD594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Belei Elena,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drept</w:t>
            </w:r>
          </w:p>
          <w:p w14:paraId="603AAC4E" w14:textId="769033D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yellow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Băieșu Aurel,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prof. univ.,</w:t>
            </w: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dr. hab. în drept</w:t>
            </w:r>
          </w:p>
        </w:tc>
      </w:tr>
      <w:tr w:rsidR="00953247" w:rsidRPr="00577854" w14:paraId="5F805966" w14:textId="77777777" w:rsidTr="00BB1D11">
        <w:trPr>
          <w:jc w:val="center"/>
        </w:trPr>
        <w:tc>
          <w:tcPr>
            <w:tcW w:w="737" w:type="dxa"/>
            <w:vAlign w:val="center"/>
          </w:tcPr>
          <w:p w14:paraId="54DCF196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CF410" w14:textId="34102FC0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Marin Liana-Georgiana (RO)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BEB38" w14:textId="6C04AD44" w:rsidR="00A60C93" w:rsidRPr="00953247" w:rsidRDefault="00A60C93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fr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BA247" w14:textId="0A7805B7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c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D5CF3" w14:textId="7A36CECF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penal și execuțional penal</w:t>
            </w: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3CA57" w14:textId="120F8BAC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Principiul interesului superior al copilului în materia jutiției penale pentru minori. Studiu de jurisprudențăși de drept comparat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65362" w14:textId="796DF0B7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95324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  <w:t>Botnaru Stela</w:t>
            </w:r>
            <w:r w:rsidRPr="00953247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,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conf.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89545" w14:textId="57A20D90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Gurev Dorina,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drept</w:t>
            </w:r>
          </w:p>
          <w:p w14:paraId="0943240E" w14:textId="09333C32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Strulea Maria,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drept</w:t>
            </w:r>
          </w:p>
          <w:p w14:paraId="72F5EC8A" w14:textId="5091499D" w:rsidR="00A60C93" w:rsidRPr="00953247" w:rsidRDefault="00A60C93" w:rsidP="00A60C93">
            <w:pPr>
              <w:rPr>
                <w:bCs/>
                <w:sz w:val="20"/>
                <w:szCs w:val="20"/>
                <w:highlight w:val="yellow"/>
                <w:lang w:val="ro-RO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 xml:space="preserve">Botnarenco Mihaela, </w:t>
            </w:r>
            <w:r w:rsidRPr="00953247">
              <w:rPr>
                <w:bCs/>
                <w:sz w:val="20"/>
                <w:szCs w:val="20"/>
                <w:lang w:val="ro-MD"/>
              </w:rPr>
              <w:t>conf. univ., dr. în drept</w:t>
            </w:r>
          </w:p>
        </w:tc>
      </w:tr>
      <w:tr w:rsidR="00953247" w:rsidRPr="00577854" w14:paraId="1E85FECF" w14:textId="77777777" w:rsidTr="00BB1D11">
        <w:trPr>
          <w:jc w:val="center"/>
        </w:trPr>
        <w:tc>
          <w:tcPr>
            <w:tcW w:w="737" w:type="dxa"/>
            <w:vAlign w:val="center"/>
          </w:tcPr>
          <w:p w14:paraId="7DFAC27E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44ABF" w14:textId="1D7531B7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Bețișor Adriana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4354F" w14:textId="6851A438" w:rsidR="00A60C93" w:rsidRPr="00953247" w:rsidRDefault="00953247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E132E" w14:textId="277A4C08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c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2B2BD" w14:textId="1D7D6C9E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Drept procesual penal</w:t>
            </w: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FCD21" w14:textId="01D17D33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Atribuțiile și rolul procurorului în asigurarea terrmenilor procedurii prejudiciare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EC31E" w14:textId="5CBCD156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95324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  <w:t>Vizdoagă Tatiana,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conf.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DB220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Dolea Igor,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prof. univ., dr. hab. în drept</w:t>
            </w:r>
          </w:p>
          <w:p w14:paraId="2B27377D" w14:textId="7777777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Jitariuc Vitalie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conf. univ., dr. în drept</w:t>
            </w:r>
          </w:p>
          <w:p w14:paraId="7C492E66" w14:textId="7DB0048A" w:rsidR="00A60C93" w:rsidRPr="00953247" w:rsidRDefault="00A60C93" w:rsidP="00A60C93">
            <w:pPr>
              <w:pStyle w:val="NoSpacing"/>
              <w:ind w:left="-47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Timotin (Grama) Mariana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conf. univ., dr. în drept</w:t>
            </w:r>
          </w:p>
        </w:tc>
      </w:tr>
      <w:tr w:rsidR="00953247" w:rsidRPr="00577854" w14:paraId="0A4D2AA6" w14:textId="77777777" w:rsidTr="00BB1D11">
        <w:trPr>
          <w:jc w:val="center"/>
        </w:trPr>
        <w:tc>
          <w:tcPr>
            <w:tcW w:w="737" w:type="dxa"/>
            <w:vAlign w:val="center"/>
          </w:tcPr>
          <w:p w14:paraId="5091CADE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07DF2" w14:textId="1C7F5918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Aștefănesei Gheorghiță (RO)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C517A" w14:textId="5C89C1DD" w:rsidR="00A60C93" w:rsidRPr="00953247" w:rsidRDefault="00A60C93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fr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EA7BD" w14:textId="2BDF1474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MD"/>
              </w:rPr>
              <w:t>c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5BF39" w14:textId="46E919E3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Criminalistică, expertiză judiciară, investigații operative</w:t>
            </w:r>
          </w:p>
        </w:tc>
        <w:tc>
          <w:tcPr>
            <w:tcW w:w="2977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755C513" w14:textId="7CFB09FB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Metodica cercetării infracțiunilor de omor săvârșite cu aplicarea armelor de foc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63BCC" w14:textId="45BAD366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MD"/>
              </w:rPr>
              <w:t>Jitariuc Vitalie</w:t>
            </w:r>
            <w:r w:rsidRPr="00953247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,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 conf. univ., dr. în drept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0EF68" w14:textId="67400FBE" w:rsidR="00A60C93" w:rsidRPr="00953247" w:rsidRDefault="00A60C93" w:rsidP="00A60C93">
            <w:pPr>
              <w:rPr>
                <w:bCs/>
                <w:sz w:val="20"/>
                <w:szCs w:val="20"/>
                <w:highlight w:val="yellow"/>
                <w:lang w:val="ro-RO"/>
              </w:rPr>
            </w:pPr>
            <w:r w:rsidRPr="00953247">
              <w:rPr>
                <w:bCs/>
                <w:i/>
                <w:sz w:val="20"/>
                <w:szCs w:val="20"/>
                <w:shd w:val="clear" w:color="auto" w:fill="FFFFFF"/>
                <w:lang w:val="ro-MD"/>
              </w:rPr>
              <w:t>Rusu Vitalie</w:t>
            </w:r>
            <w:r w:rsidRPr="00953247">
              <w:rPr>
                <w:bCs/>
                <w:sz w:val="20"/>
                <w:szCs w:val="20"/>
                <w:shd w:val="clear" w:color="auto" w:fill="FFFFFF"/>
                <w:lang w:val="ro-MD"/>
              </w:rPr>
              <w:t>, prof. univ.</w:t>
            </w:r>
            <w:r w:rsidR="000537A8">
              <w:rPr>
                <w:bCs/>
                <w:sz w:val="20"/>
                <w:szCs w:val="20"/>
                <w:shd w:val="clear" w:color="auto" w:fill="FFFFFF"/>
                <w:lang w:val="ro-MD"/>
              </w:rPr>
              <w:t xml:space="preserve">, </w:t>
            </w:r>
            <w:r w:rsidR="000537A8" w:rsidRPr="00953247">
              <w:rPr>
                <w:bCs/>
                <w:sz w:val="20"/>
                <w:szCs w:val="20"/>
                <w:shd w:val="clear" w:color="auto" w:fill="FFFFFF"/>
                <w:lang w:val="ro-MD"/>
              </w:rPr>
              <w:t>dr.</w:t>
            </w:r>
            <w:r w:rsidR="000537A8">
              <w:rPr>
                <w:bCs/>
                <w:sz w:val="20"/>
                <w:szCs w:val="20"/>
                <w:shd w:val="clear" w:color="auto" w:fill="FFFFFF"/>
                <w:lang w:val="ro-MD"/>
              </w:rPr>
              <w:t xml:space="preserve"> în</w:t>
            </w:r>
            <w:r w:rsidR="000537A8" w:rsidRPr="00953247">
              <w:rPr>
                <w:bCs/>
                <w:sz w:val="20"/>
                <w:szCs w:val="20"/>
                <w:shd w:val="clear" w:color="auto" w:fill="FFFFFF"/>
                <w:lang w:val="ro-MD"/>
              </w:rPr>
              <w:t xml:space="preserve"> drept</w:t>
            </w:r>
            <w:r w:rsidRPr="00953247">
              <w:rPr>
                <w:bCs/>
                <w:sz w:val="20"/>
                <w:szCs w:val="20"/>
                <w:lang w:val="ro-MD"/>
              </w:rPr>
              <w:br/>
            </w:r>
            <w:r w:rsidRPr="00953247">
              <w:rPr>
                <w:bCs/>
                <w:i/>
                <w:sz w:val="20"/>
                <w:szCs w:val="20"/>
                <w:shd w:val="clear" w:color="auto" w:fill="FFFFFF"/>
                <w:lang w:val="ro-MD"/>
              </w:rPr>
              <w:t>Cojocaru Radion,</w:t>
            </w:r>
            <w:r w:rsidRPr="00953247">
              <w:rPr>
                <w:bCs/>
                <w:sz w:val="20"/>
                <w:szCs w:val="20"/>
                <w:shd w:val="clear" w:color="auto" w:fill="FFFFFF"/>
                <w:lang w:val="ro-MD"/>
              </w:rPr>
              <w:t xml:space="preserve"> prof. univ.</w:t>
            </w:r>
            <w:r w:rsidR="000537A8">
              <w:rPr>
                <w:bCs/>
                <w:sz w:val="20"/>
                <w:szCs w:val="20"/>
                <w:shd w:val="clear" w:color="auto" w:fill="FFFFFF"/>
                <w:lang w:val="ro-MD"/>
              </w:rPr>
              <w:t>,</w:t>
            </w:r>
            <w:r w:rsidRPr="00953247">
              <w:rPr>
                <w:bCs/>
                <w:sz w:val="20"/>
                <w:szCs w:val="20"/>
                <w:shd w:val="clear" w:color="auto" w:fill="FFFFFF"/>
                <w:lang w:val="ro-MD"/>
              </w:rPr>
              <w:t xml:space="preserve"> </w:t>
            </w:r>
            <w:r w:rsidR="000537A8" w:rsidRPr="00953247">
              <w:rPr>
                <w:bCs/>
                <w:sz w:val="20"/>
                <w:szCs w:val="20"/>
                <w:shd w:val="clear" w:color="auto" w:fill="FFFFFF"/>
                <w:lang w:val="ro-MD"/>
              </w:rPr>
              <w:t>dr.</w:t>
            </w:r>
            <w:r w:rsidR="000537A8">
              <w:rPr>
                <w:bCs/>
                <w:sz w:val="20"/>
                <w:szCs w:val="20"/>
                <w:shd w:val="clear" w:color="auto" w:fill="FFFFFF"/>
                <w:lang w:val="ro-MD"/>
              </w:rPr>
              <w:t xml:space="preserve"> în</w:t>
            </w:r>
            <w:r w:rsidR="000537A8" w:rsidRPr="00953247">
              <w:rPr>
                <w:bCs/>
                <w:sz w:val="20"/>
                <w:szCs w:val="20"/>
                <w:shd w:val="clear" w:color="auto" w:fill="FFFFFF"/>
                <w:lang w:val="ro-MD"/>
              </w:rPr>
              <w:t xml:space="preserve"> drept</w:t>
            </w:r>
            <w:r w:rsidRPr="00953247">
              <w:rPr>
                <w:bCs/>
                <w:sz w:val="20"/>
                <w:szCs w:val="20"/>
                <w:lang w:val="ro-MD"/>
              </w:rPr>
              <w:br/>
            </w:r>
            <w:r w:rsidRPr="00953247">
              <w:rPr>
                <w:bCs/>
                <w:i/>
                <w:sz w:val="20"/>
                <w:szCs w:val="20"/>
                <w:shd w:val="clear" w:color="auto" w:fill="FFFFFF"/>
                <w:lang w:val="ro-MD"/>
              </w:rPr>
              <w:t>Cernomoreț Sergiu,</w:t>
            </w:r>
            <w:r w:rsidRPr="00953247">
              <w:rPr>
                <w:bCs/>
                <w:sz w:val="20"/>
                <w:szCs w:val="20"/>
                <w:shd w:val="clear" w:color="auto" w:fill="FFFFFF"/>
                <w:lang w:val="ro-MD"/>
              </w:rPr>
              <w:t xml:space="preserve"> conf. univ.</w:t>
            </w:r>
            <w:r w:rsidR="000537A8">
              <w:rPr>
                <w:bCs/>
                <w:sz w:val="20"/>
                <w:szCs w:val="20"/>
                <w:shd w:val="clear" w:color="auto" w:fill="FFFFFF"/>
                <w:lang w:val="ro-MD"/>
              </w:rPr>
              <w:t>,</w:t>
            </w:r>
            <w:r w:rsidR="000537A8" w:rsidRPr="00953247">
              <w:rPr>
                <w:bCs/>
                <w:sz w:val="20"/>
                <w:szCs w:val="20"/>
                <w:shd w:val="clear" w:color="auto" w:fill="FFFFFF"/>
                <w:lang w:val="ro-MD"/>
              </w:rPr>
              <w:t xml:space="preserve"> dr. drept</w:t>
            </w:r>
          </w:p>
        </w:tc>
      </w:tr>
      <w:tr w:rsidR="00953247" w:rsidRPr="00577854" w14:paraId="41D45496" w14:textId="77777777" w:rsidTr="00BB1D11">
        <w:trPr>
          <w:jc w:val="center"/>
        </w:trPr>
        <w:tc>
          <w:tcPr>
            <w:tcW w:w="737" w:type="dxa"/>
            <w:vAlign w:val="center"/>
          </w:tcPr>
          <w:p w14:paraId="1228AE91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DBDB4" w14:textId="58400272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Țurcanu Olesea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371BE" w14:textId="2AAAA79B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fr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F4735" w14:textId="6FECB721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c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BD82" w14:textId="7792EF2E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Teorie economică şi politici economice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1E470" w14:textId="6E920184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Tendințele economiei singurătății în contextul transformărilor digitale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59014" w14:textId="72510C20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MD"/>
              </w:rPr>
              <w:t>Hămuraru Maria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 conf. univ., dr. în șt. economice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B2C79" w14:textId="767BF837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Livițchi Oxana,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șt. economice</w:t>
            </w:r>
          </w:p>
          <w:p w14:paraId="20F5F9BF" w14:textId="5DC0FF23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Buzdugan Adriana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dr.</w:t>
            </w:r>
            <w:r w:rsidRPr="009532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conf. univ., dr. în șt. economice</w:t>
            </w:r>
          </w:p>
          <w:p w14:paraId="05E51E9E" w14:textId="40E42971" w:rsidR="00A60C93" w:rsidRPr="00953247" w:rsidRDefault="00A60C93" w:rsidP="00A60C93">
            <w:pPr>
              <w:rPr>
                <w:bCs/>
                <w:i/>
                <w:sz w:val="20"/>
                <w:szCs w:val="20"/>
                <w:shd w:val="clear" w:color="auto" w:fill="FFFFFF"/>
                <w:lang w:val="ro-MD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 xml:space="preserve">Coșelev Natalia, </w:t>
            </w:r>
            <w:r w:rsidRPr="00953247">
              <w:rPr>
                <w:bCs/>
                <w:sz w:val="20"/>
                <w:szCs w:val="20"/>
                <w:lang w:val="ro-MD"/>
              </w:rPr>
              <w:t>conf. univ., dr. în șt. economice</w:t>
            </w:r>
          </w:p>
        </w:tc>
      </w:tr>
      <w:tr w:rsidR="00953247" w:rsidRPr="00577854" w14:paraId="04C5ED69" w14:textId="77777777" w:rsidTr="00BB1D11">
        <w:trPr>
          <w:jc w:val="center"/>
        </w:trPr>
        <w:tc>
          <w:tcPr>
            <w:tcW w:w="737" w:type="dxa"/>
            <w:vAlign w:val="center"/>
          </w:tcPr>
          <w:p w14:paraId="27EB0E89" w14:textId="77777777" w:rsidR="00A60C93" w:rsidRPr="00953247" w:rsidRDefault="00A60C93" w:rsidP="00A60C9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95A28" w14:textId="36E982BD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Buleac Maria-Lavinia (RO)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4C02B" w14:textId="37494C46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fr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D1367" w14:textId="11FFFB70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c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E31D5" w14:textId="245DC1A5" w:rsidR="00A60C93" w:rsidRPr="00953247" w:rsidRDefault="00A60C93" w:rsidP="00A60C93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ro-MD"/>
              </w:rPr>
              <w:t>Finanțe</w:t>
            </w: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A82EF" w14:textId="3BDA9522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Impactul fintech asupra incluziunii financiare și reducerii inegalităților sociale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DDA65" w14:textId="4B980A0D" w:rsidR="00A60C93" w:rsidRPr="00953247" w:rsidRDefault="00A60C93" w:rsidP="00A60C9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95324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o-MD"/>
              </w:rPr>
              <w:t>Cojocaru Maria</w:t>
            </w:r>
            <w:r w:rsidRPr="00953247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 conf. univ., dr. în șt. economice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66041" w14:textId="77777777" w:rsidR="00A60C93" w:rsidRPr="00953247" w:rsidRDefault="00A60C93" w:rsidP="00A60C93">
            <w:pPr>
              <w:rPr>
                <w:bCs/>
                <w:sz w:val="20"/>
                <w:szCs w:val="20"/>
                <w:lang w:val="en-US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 xml:space="preserve">Otilia Manta, </w:t>
            </w:r>
            <w:r w:rsidRPr="00953247">
              <w:rPr>
                <w:bCs/>
                <w:sz w:val="20"/>
                <w:szCs w:val="20"/>
                <w:lang w:val="ro-MD"/>
              </w:rPr>
              <w:t>prof. univ., dr. hab. în șt. economice</w:t>
            </w:r>
          </w:p>
          <w:p w14:paraId="2F6754B0" w14:textId="77777777" w:rsidR="00A60C93" w:rsidRPr="00953247" w:rsidRDefault="00A60C93" w:rsidP="00A60C93">
            <w:pPr>
              <w:rPr>
                <w:bCs/>
                <w:sz w:val="20"/>
                <w:szCs w:val="20"/>
                <w:lang w:val="en-US"/>
              </w:rPr>
            </w:pPr>
            <w:r w:rsidRPr="00953247">
              <w:rPr>
                <w:bCs/>
                <w:i/>
                <w:sz w:val="20"/>
                <w:szCs w:val="20"/>
                <w:lang w:val="ro-MD"/>
              </w:rPr>
              <w:t>Doga-Mîrzac Mariana</w:t>
            </w:r>
            <w:r w:rsidRPr="00953247">
              <w:rPr>
                <w:bCs/>
                <w:sz w:val="20"/>
                <w:szCs w:val="20"/>
                <w:lang w:val="ro-MD"/>
              </w:rPr>
              <w:t>, conf. univ., dr. hab. în șt. economice</w:t>
            </w:r>
          </w:p>
          <w:p w14:paraId="5AD05125" w14:textId="2A28AAD2" w:rsidR="00A60C93" w:rsidRPr="00953247" w:rsidRDefault="00A60C93" w:rsidP="00A60C93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5324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 xml:space="preserve">Gherjavca Svetlana, </w:t>
            </w:r>
            <w:r w:rsidRPr="0095324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dr. în șt. economice</w:t>
            </w:r>
          </w:p>
        </w:tc>
      </w:tr>
    </w:tbl>
    <w:p w14:paraId="0286300D" w14:textId="70EE06D6" w:rsidR="00DB08F8" w:rsidRPr="00953247" w:rsidRDefault="00DB08F8" w:rsidP="00BB1D11">
      <w:pPr>
        <w:pStyle w:val="ListParagraph"/>
        <w:jc w:val="both"/>
        <w:rPr>
          <w:b/>
          <w:sz w:val="20"/>
          <w:szCs w:val="20"/>
          <w:u w:val="single"/>
          <w:lang w:val="en-US"/>
        </w:rPr>
      </w:pPr>
    </w:p>
    <w:p w14:paraId="76892EB6" w14:textId="07D1ED56" w:rsidR="00DB08F8" w:rsidRPr="00953247" w:rsidRDefault="00DB08F8" w:rsidP="00BB1D11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</w:p>
    <w:p w14:paraId="68EBBBD2" w14:textId="3687267E" w:rsidR="00807598" w:rsidRPr="00953247" w:rsidRDefault="00807598" w:rsidP="00BB1D11">
      <w:pPr>
        <w:rPr>
          <w:b/>
          <w:sz w:val="20"/>
          <w:szCs w:val="20"/>
          <w:u w:val="single"/>
          <w:lang w:val="ro-RO"/>
        </w:rPr>
      </w:pPr>
      <w:r w:rsidRPr="00953247">
        <w:rPr>
          <w:b/>
          <w:sz w:val="20"/>
          <w:szCs w:val="20"/>
          <w:u w:val="single"/>
          <w:lang w:val="ro-RO"/>
        </w:rPr>
        <w:t xml:space="preserve">Școala Doctorală de </w:t>
      </w:r>
      <w:r w:rsidR="004A28EB" w:rsidRPr="00953247">
        <w:rPr>
          <w:b/>
          <w:sz w:val="20"/>
          <w:szCs w:val="20"/>
          <w:u w:val="single"/>
          <w:lang w:val="ro-RO"/>
        </w:rPr>
        <w:t>Științe Umaniste</w:t>
      </w:r>
      <w:r w:rsidR="00F216A0" w:rsidRPr="00953247">
        <w:rPr>
          <w:b/>
          <w:sz w:val="20"/>
          <w:szCs w:val="20"/>
          <w:u w:val="single"/>
          <w:lang w:val="ro-RO"/>
        </w:rPr>
        <w:t xml:space="preserve"> și ale Educației</w:t>
      </w:r>
    </w:p>
    <w:p w14:paraId="3691452D" w14:textId="77777777" w:rsidR="00826901" w:rsidRPr="00953247" w:rsidRDefault="00826901" w:rsidP="00BB1D11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</w:p>
    <w:tbl>
      <w:tblPr>
        <w:tblW w:w="14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8"/>
        <w:gridCol w:w="1384"/>
        <w:gridCol w:w="850"/>
        <w:gridCol w:w="992"/>
        <w:gridCol w:w="1701"/>
        <w:gridCol w:w="2977"/>
        <w:gridCol w:w="1701"/>
        <w:gridCol w:w="3703"/>
      </w:tblGrid>
      <w:tr w:rsidR="00953247" w:rsidRPr="00953247" w14:paraId="7185C7A0" w14:textId="77777777" w:rsidTr="00BB1D11">
        <w:trPr>
          <w:jc w:val="center"/>
        </w:trPr>
        <w:tc>
          <w:tcPr>
            <w:tcW w:w="738" w:type="dxa"/>
            <w:tcBorders>
              <w:bottom w:val="single" w:sz="4" w:space="0" w:color="auto"/>
            </w:tcBorders>
            <w:vAlign w:val="center"/>
          </w:tcPr>
          <w:p w14:paraId="7E1799AC" w14:textId="77777777" w:rsidR="00B927C5" w:rsidRPr="00953247" w:rsidRDefault="00B927C5" w:rsidP="00BB1D11">
            <w:pPr>
              <w:jc w:val="center"/>
              <w:rPr>
                <w:sz w:val="20"/>
                <w:szCs w:val="20"/>
                <w:lang w:val="ro-RO"/>
              </w:rPr>
            </w:pPr>
            <w:bookmarkStart w:id="1" w:name="_Hlk152591432"/>
            <w:r w:rsidRPr="00953247">
              <w:rPr>
                <w:sz w:val="20"/>
                <w:szCs w:val="20"/>
                <w:lang w:val="ro-RO"/>
              </w:rPr>
              <w:t>Nr. d/o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6A6F62E1" w14:textId="77777777" w:rsidR="00B927C5" w:rsidRPr="00953247" w:rsidRDefault="00B927C5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Numele, prenumele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E313445" w14:textId="77777777" w:rsidR="00B927C5" w:rsidRPr="00953247" w:rsidRDefault="00B927C5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Forma de studii</w:t>
            </w:r>
          </w:p>
          <w:p w14:paraId="50AF0F6F" w14:textId="77777777" w:rsidR="00B927C5" w:rsidRPr="00953247" w:rsidRDefault="00B927C5" w:rsidP="00BB1D11">
            <w:pPr>
              <w:ind w:left="-108" w:right="-108" w:firstLine="2"/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(f / fr)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6F00364" w14:textId="77777777" w:rsidR="00B927C5" w:rsidRPr="00953247" w:rsidRDefault="00B927C5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Forma de finanţare (buget / taxă)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0BF0D04" w14:textId="575EFEE5" w:rsidR="00B927C5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Program de doctorat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C630554" w14:textId="1C6DE721" w:rsidR="00B927C5" w:rsidRPr="00953247" w:rsidRDefault="00B927C5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 xml:space="preserve">Tema </w:t>
            </w:r>
            <w:r w:rsidR="007F35B0" w:rsidRPr="00953247">
              <w:rPr>
                <w:sz w:val="20"/>
                <w:szCs w:val="20"/>
                <w:lang w:val="ro-RO"/>
              </w:rPr>
              <w:t>t</w:t>
            </w:r>
            <w:r w:rsidR="000C50EF">
              <w:rPr>
                <w:sz w:val="20"/>
                <w:szCs w:val="20"/>
                <w:lang w:val="ro-RO"/>
              </w:rPr>
              <w:t>e</w:t>
            </w:r>
            <w:r w:rsidR="007F35B0" w:rsidRPr="00953247">
              <w:rPr>
                <w:sz w:val="20"/>
                <w:szCs w:val="20"/>
                <w:lang w:val="ro-RO"/>
              </w:rPr>
              <w:t>zei de doctorat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DD04E2A" w14:textId="77777777" w:rsidR="00B927C5" w:rsidRPr="00953247" w:rsidRDefault="00B927C5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Conducătorul de doctorat</w:t>
            </w:r>
          </w:p>
        </w:tc>
        <w:tc>
          <w:tcPr>
            <w:tcW w:w="3703" w:type="dxa"/>
            <w:tcBorders>
              <w:bottom w:val="single" w:sz="4" w:space="0" w:color="auto"/>
            </w:tcBorders>
            <w:vAlign w:val="center"/>
          </w:tcPr>
          <w:p w14:paraId="1B539B9E" w14:textId="77777777" w:rsidR="00B927C5" w:rsidRPr="00953247" w:rsidRDefault="00B927C5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Comisia de îndrumare</w:t>
            </w:r>
          </w:p>
        </w:tc>
      </w:tr>
      <w:tr w:rsidR="00953247" w:rsidRPr="00577854" w14:paraId="131C06AB" w14:textId="77777777" w:rsidTr="00BB1D11">
        <w:trPr>
          <w:jc w:val="center"/>
        </w:trPr>
        <w:tc>
          <w:tcPr>
            <w:tcW w:w="738" w:type="dxa"/>
            <w:vAlign w:val="center"/>
          </w:tcPr>
          <w:p w14:paraId="34482D0D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5232A" w14:textId="374ADCE3" w:rsidR="007F35B0" w:rsidRPr="00953247" w:rsidRDefault="007F35B0" w:rsidP="00BB1D11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b/>
                <w:sz w:val="20"/>
                <w:szCs w:val="20"/>
              </w:rPr>
              <w:t>Burunciuc Mihai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2DB20" w14:textId="0DBE87F6" w:rsidR="007F35B0" w:rsidRPr="00953247" w:rsidRDefault="0060445D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D1E70" w14:textId="219D994E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8DF24" w14:textId="77777777" w:rsidR="007F35B0" w:rsidRPr="00953247" w:rsidRDefault="007F35B0" w:rsidP="00BB1D11">
            <w:pPr>
              <w:ind w:left="-113"/>
              <w:jc w:val="center"/>
              <w:rPr>
                <w:sz w:val="20"/>
                <w:szCs w:val="20"/>
              </w:rPr>
            </w:pPr>
            <w:r w:rsidRPr="00953247">
              <w:rPr>
                <w:sz w:val="20"/>
                <w:szCs w:val="20"/>
              </w:rPr>
              <w:t>Istoria românilor</w:t>
            </w:r>
          </w:p>
          <w:p w14:paraId="377570ED" w14:textId="3105539A" w:rsidR="007F35B0" w:rsidRPr="00953247" w:rsidRDefault="007F35B0" w:rsidP="00BB1D11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</w:rPr>
              <w:t>(pe perioade)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9FD74" w14:textId="78D23BB8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Evoluția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economiei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europene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sec. XVI-XVIII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şi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impactul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acesteia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asupra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Ţării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Moldovei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C00C" w14:textId="77777777" w:rsidR="007F35B0" w:rsidRPr="00953247" w:rsidRDefault="007F35B0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Constantinov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Valentin</w:t>
            </w:r>
            <w:r w:rsidRPr="00953247">
              <w:rPr>
                <w:sz w:val="20"/>
                <w:szCs w:val="20"/>
                <w:lang w:val="en-US"/>
              </w:rPr>
              <w:t>,</w:t>
            </w:r>
          </w:p>
          <w:p w14:paraId="75FD1E4F" w14:textId="6CD0733E" w:rsidR="007F35B0" w:rsidRPr="00953247" w:rsidRDefault="00BB1D11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conf. univ., dr. hab.</w:t>
            </w:r>
            <w:r w:rsidR="007F35B0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7F35B0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7F35B0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7F35B0" w:rsidRPr="00953247">
              <w:rPr>
                <w:sz w:val="20"/>
                <w:szCs w:val="20"/>
                <w:lang w:val="en-US"/>
              </w:rPr>
              <w:t>istorie</w:t>
            </w:r>
            <w:proofErr w:type="spellEnd"/>
          </w:p>
        </w:tc>
        <w:tc>
          <w:tcPr>
            <w:tcW w:w="3703" w:type="dxa"/>
          </w:tcPr>
          <w:p w14:paraId="050D1961" w14:textId="46241F0A" w:rsidR="00F0723A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Dragnev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Demir</w:t>
            </w:r>
            <w:r w:rsidRPr="00953247">
              <w:rPr>
                <w:bCs/>
                <w:sz w:val="20"/>
                <w:szCs w:val="20"/>
                <w:lang w:val="en-US"/>
              </w:rPr>
              <w:t>, m</w:t>
            </w:r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. </w:t>
            </w:r>
            <w:r w:rsidRPr="00953247">
              <w:rPr>
                <w:bCs/>
                <w:sz w:val="20"/>
                <w:szCs w:val="20"/>
                <w:lang w:val="en-US"/>
              </w:rPr>
              <w:t>c</w:t>
            </w:r>
            <w:r w:rsidR="00F0723A" w:rsidRPr="00953247">
              <w:rPr>
                <w:bCs/>
                <w:sz w:val="20"/>
                <w:szCs w:val="20"/>
                <w:lang w:val="en-US"/>
              </w:rPr>
              <w:t>.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 al AȘM, </w:t>
            </w:r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</w:p>
          <w:p w14:paraId="010A2C82" w14:textId="77777777" w:rsidR="00F0723A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Mischevca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Vlad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conf.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cerc</w:t>
            </w:r>
            <w:proofErr w:type="spellEnd"/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., dr.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  <w:p w14:paraId="025F0A55" w14:textId="7E5A3A49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Tabuncic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Sergiu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</w:tc>
      </w:tr>
      <w:tr w:rsidR="00953247" w:rsidRPr="00577854" w14:paraId="059833F7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353892E9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8B562" w14:textId="5558A758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Cemîrtan Vadim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480C" w14:textId="522FACDF" w:rsidR="007F35B0" w:rsidRPr="00953247" w:rsidRDefault="007F35B0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FA6DD" w14:textId="360F09E5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650799" w14:textId="77777777" w:rsidR="007F35B0" w:rsidRPr="00953247" w:rsidRDefault="007F35B0" w:rsidP="00BB1D11">
            <w:pPr>
              <w:ind w:left="-113"/>
              <w:jc w:val="center"/>
              <w:rPr>
                <w:sz w:val="20"/>
                <w:szCs w:val="20"/>
              </w:rPr>
            </w:pPr>
            <w:r w:rsidRPr="00953247">
              <w:rPr>
                <w:sz w:val="20"/>
                <w:szCs w:val="20"/>
              </w:rPr>
              <w:t>Istoria românilor</w:t>
            </w:r>
          </w:p>
          <w:p w14:paraId="16E13019" w14:textId="22E14B74" w:rsidR="007F35B0" w:rsidRPr="00953247" w:rsidRDefault="007F35B0" w:rsidP="00BB1D11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</w:rPr>
              <w:t>(pe perioade)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EF151" w14:textId="344A075E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Inițierea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implementarea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politicilor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protecție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asistență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socială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Basarabia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interbelică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6406" w14:textId="77777777" w:rsidR="007F35B0" w:rsidRPr="00953247" w:rsidRDefault="007F35B0" w:rsidP="00BB1D11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fr-FR"/>
              </w:rPr>
              <w:t>Enciu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fr-FR"/>
              </w:rPr>
              <w:t xml:space="preserve"> Nicolae</w:t>
            </w:r>
            <w:r w:rsidRPr="00953247">
              <w:rPr>
                <w:sz w:val="20"/>
                <w:szCs w:val="20"/>
                <w:lang w:val="fr-FR"/>
              </w:rPr>
              <w:t xml:space="preserve">, </w:t>
            </w:r>
          </w:p>
          <w:p w14:paraId="6A7CA024" w14:textId="2B7DF318" w:rsidR="007F35B0" w:rsidRPr="00953247" w:rsidRDefault="00BB1D11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conf.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istorie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794E2E84" w14:textId="20A9CE98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Manolache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Constantin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ştiinţe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politice</w:t>
            </w:r>
            <w:proofErr w:type="spellEnd"/>
          </w:p>
          <w:p w14:paraId="1FB88A23" w14:textId="133455AB" w:rsidR="007F35B0" w:rsidRPr="00953247" w:rsidRDefault="007F35B0" w:rsidP="00DA3165">
            <w:pPr>
              <w:shd w:val="clear" w:color="auto" w:fill="FFFFFF"/>
              <w:ind w:left="30"/>
              <w:rPr>
                <w:bCs/>
                <w:sz w:val="20"/>
                <w:szCs w:val="20"/>
                <w:lang w:val="en-US"/>
              </w:rPr>
            </w:pPr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lastRenderedPageBreak/>
              <w:t xml:space="preserve">Ciobanu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Vitalie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Xenofontov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Ion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Valer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</w:tc>
      </w:tr>
      <w:tr w:rsidR="00953247" w:rsidRPr="00577854" w14:paraId="77763C1A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3B0E36A4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CD0F4" w14:textId="752E0DAE" w:rsidR="007F35B0" w:rsidRPr="00953247" w:rsidRDefault="007F35B0" w:rsidP="00A60C93">
            <w:pPr>
              <w:jc w:val="center"/>
              <w:rPr>
                <w:b/>
                <w:sz w:val="20"/>
                <w:szCs w:val="20"/>
              </w:rPr>
            </w:pPr>
            <w:r w:rsidRPr="00953247">
              <w:rPr>
                <w:b/>
                <w:sz w:val="20"/>
                <w:szCs w:val="20"/>
              </w:rPr>
              <w:t>Conovali</w:t>
            </w:r>
          </w:p>
          <w:p w14:paraId="2B52F5FD" w14:textId="76C8D9F5" w:rsidR="007F35B0" w:rsidRPr="00953247" w:rsidRDefault="007F35B0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Vera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BE88" w14:textId="2E962C56" w:rsidR="007F35B0" w:rsidRPr="00953247" w:rsidRDefault="007F35B0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13629" w14:textId="79FB77BF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876EF" w14:textId="77777777" w:rsidR="007F35B0" w:rsidRPr="00953247" w:rsidRDefault="007F35B0" w:rsidP="00BB1D11">
            <w:pPr>
              <w:ind w:left="-113"/>
              <w:jc w:val="center"/>
              <w:rPr>
                <w:sz w:val="20"/>
                <w:szCs w:val="20"/>
              </w:rPr>
            </w:pPr>
            <w:r w:rsidRPr="00953247">
              <w:rPr>
                <w:sz w:val="20"/>
                <w:szCs w:val="20"/>
              </w:rPr>
              <w:t>Istoria românilor</w:t>
            </w:r>
          </w:p>
          <w:p w14:paraId="4DA772B3" w14:textId="1D9787D7" w:rsidR="007F35B0" w:rsidRPr="00953247" w:rsidRDefault="007F35B0" w:rsidP="00BB1D11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</w:rPr>
              <w:t>(pe perioade)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81286" w14:textId="17096F00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Rolul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fabricii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experimentale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cofetărie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„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Bucuria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”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viața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socială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economică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din RSS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Moldovenească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(1946–1991)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5BD3" w14:textId="2405E4E5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Xenofontov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Ion </w:t>
            </w: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Valer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r w:rsidR="00BB1D11"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BB1D11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BB1D11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BB1D11" w:rsidRPr="00953247">
              <w:rPr>
                <w:sz w:val="20"/>
                <w:szCs w:val="20"/>
                <w:lang w:val="en-US"/>
              </w:rPr>
              <w:t>istorie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21565F72" w14:textId="6DCB483C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fr-FR"/>
              </w:rPr>
              <w:t>Eremia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fr-FR"/>
              </w:rPr>
              <w:t xml:space="preserve"> Ion</w:t>
            </w:r>
            <w:r w:rsidRPr="00953247">
              <w:rPr>
                <w:bCs/>
                <w:sz w:val="20"/>
                <w:szCs w:val="20"/>
                <w:lang w:val="fr-FR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  <w:p w14:paraId="099852DD" w14:textId="6DCBE49B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Duminică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Ivan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dr. hab.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  <w:p w14:paraId="74518C09" w14:textId="31878906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Rotaru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Liliana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</w:tc>
      </w:tr>
      <w:tr w:rsidR="00953247" w:rsidRPr="00577854" w14:paraId="1B741E1A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0DEC9939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DE5B6" w14:textId="02CFD2C9" w:rsidR="007F35B0" w:rsidRPr="00953247" w:rsidRDefault="007F35B0" w:rsidP="00A60C93">
            <w:pPr>
              <w:jc w:val="center"/>
              <w:rPr>
                <w:b/>
                <w:sz w:val="20"/>
                <w:szCs w:val="20"/>
              </w:rPr>
            </w:pPr>
            <w:r w:rsidRPr="00953247">
              <w:rPr>
                <w:b/>
                <w:sz w:val="20"/>
                <w:szCs w:val="20"/>
              </w:rPr>
              <w:t>Garbuz</w:t>
            </w:r>
          </w:p>
          <w:p w14:paraId="48BEE936" w14:textId="15021C82" w:rsidR="007F35B0" w:rsidRPr="00953247" w:rsidRDefault="007F35B0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Dorin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E136C" w14:textId="0269C423" w:rsidR="007F35B0" w:rsidRPr="00953247" w:rsidRDefault="007F35B0" w:rsidP="00BB1D11">
            <w:pPr>
              <w:ind w:left="-113" w:right="-114"/>
              <w:jc w:val="center"/>
              <w:rPr>
                <w:sz w:val="20"/>
                <w:szCs w:val="20"/>
              </w:rPr>
            </w:pPr>
            <w:r w:rsidRPr="00953247">
              <w:rPr>
                <w:sz w:val="20"/>
                <w:szCs w:val="20"/>
              </w:rPr>
              <w:t>fr</w:t>
            </w:r>
          </w:p>
          <w:p w14:paraId="5F059DB9" w14:textId="4842B974" w:rsidR="007F35B0" w:rsidRPr="00953247" w:rsidRDefault="007F35B0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0ABA1" w14:textId="3F2DC742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314DA" w14:textId="77777777" w:rsidR="007F35B0" w:rsidRPr="00953247" w:rsidRDefault="007F35B0" w:rsidP="00BB1D11">
            <w:pPr>
              <w:ind w:left="-113"/>
              <w:jc w:val="center"/>
              <w:rPr>
                <w:sz w:val="20"/>
                <w:szCs w:val="20"/>
              </w:rPr>
            </w:pPr>
            <w:r w:rsidRPr="00953247">
              <w:rPr>
                <w:sz w:val="20"/>
                <w:szCs w:val="20"/>
              </w:rPr>
              <w:t>Istoria românilor</w:t>
            </w:r>
          </w:p>
          <w:p w14:paraId="64452F21" w14:textId="7D83CF8D" w:rsidR="007F35B0" w:rsidRPr="00953247" w:rsidRDefault="007F35B0" w:rsidP="00BB1D11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</w:rPr>
              <w:t>(pe perioade)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DF7B4" w14:textId="5FF42246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MD"/>
              </w:rPr>
            </w:pPr>
            <w:r w:rsidRPr="00953247">
              <w:rPr>
                <w:iCs/>
                <w:sz w:val="20"/>
                <w:szCs w:val="20"/>
                <w:lang w:val="en-US"/>
              </w:rPr>
              <w:t xml:space="preserve">Economia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demografia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Basarabiei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anii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războiului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sovieto-german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(1941-1944)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18D8D" w14:textId="77777777" w:rsidR="007F35B0" w:rsidRPr="00953247" w:rsidRDefault="007F35B0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Rotaru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Liliana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</w:p>
          <w:p w14:paraId="778491C0" w14:textId="20E24A45" w:rsidR="007F35B0" w:rsidRPr="00953247" w:rsidRDefault="00BB1D11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istorie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711FEEB8" w14:textId="15E64929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Șișcanu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Ion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  <w:p w14:paraId="7115F9E8" w14:textId="6F8AAA57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Petrencu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Anatol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  <w:p w14:paraId="5488B427" w14:textId="23086459" w:rsidR="007F35B0" w:rsidRPr="00953247" w:rsidRDefault="007F35B0" w:rsidP="00DA3165">
            <w:pPr>
              <w:shd w:val="clear" w:color="auto" w:fill="FFFFFF"/>
              <w:ind w:left="3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Xenofontov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Ion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Valer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</w:tc>
      </w:tr>
      <w:tr w:rsidR="00953247" w:rsidRPr="00577854" w14:paraId="1974459C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50B38E6E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B78CF" w14:textId="79D6252F" w:rsidR="007F35B0" w:rsidRPr="00953247" w:rsidRDefault="007F35B0" w:rsidP="00A60C93">
            <w:pPr>
              <w:jc w:val="center"/>
              <w:rPr>
                <w:b/>
                <w:sz w:val="20"/>
                <w:szCs w:val="20"/>
              </w:rPr>
            </w:pPr>
            <w:r w:rsidRPr="00953247">
              <w:rPr>
                <w:b/>
                <w:sz w:val="20"/>
                <w:szCs w:val="20"/>
              </w:rPr>
              <w:t>Gurin</w:t>
            </w:r>
          </w:p>
          <w:p w14:paraId="136BFAA4" w14:textId="05065B8B" w:rsidR="007F35B0" w:rsidRPr="00953247" w:rsidRDefault="007F35B0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Sergiu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B0F8A" w14:textId="783ACA24" w:rsidR="007F35B0" w:rsidRPr="00953247" w:rsidRDefault="007F35B0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F02E" w14:textId="5A4205F8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E44B1" w14:textId="77777777" w:rsidR="007F35B0" w:rsidRPr="00953247" w:rsidRDefault="007F35B0" w:rsidP="00BB1D11">
            <w:pPr>
              <w:ind w:left="-113"/>
              <w:jc w:val="center"/>
              <w:rPr>
                <w:sz w:val="20"/>
                <w:szCs w:val="20"/>
              </w:rPr>
            </w:pPr>
            <w:r w:rsidRPr="00953247">
              <w:rPr>
                <w:sz w:val="20"/>
                <w:szCs w:val="20"/>
              </w:rPr>
              <w:t>Istoria românilor</w:t>
            </w:r>
          </w:p>
          <w:p w14:paraId="0A7E06C1" w14:textId="525E0681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</w:rPr>
              <w:t>(pe perioade)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5DF46" w14:textId="33D3B803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Evoluția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sportului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RSS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Moldovenească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între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ideologie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politică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performanță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(1944–1991)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4D01" w14:textId="11F14A85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Xenofontov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Ion </w:t>
            </w: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Valer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r w:rsidR="00BB1D11"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BB1D11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BB1D11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BB1D11" w:rsidRPr="00953247">
              <w:rPr>
                <w:sz w:val="20"/>
                <w:szCs w:val="20"/>
                <w:lang w:val="en-US"/>
              </w:rPr>
              <w:t>istorie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5D36D553" w14:textId="7BFEF214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Petrencu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Anatol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  <w:p w14:paraId="1BA2C9B7" w14:textId="01FCBAB0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Boguș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Boris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prof. univ., </w:t>
            </w:r>
            <w:r w:rsidRPr="00953247">
              <w:rPr>
                <w:bCs/>
                <w:sz w:val="20"/>
                <w:szCs w:val="20"/>
                <w:lang w:val="en-US"/>
              </w:rPr>
              <w:t>d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r.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psihologia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sportului</w:t>
            </w:r>
            <w:proofErr w:type="spellEnd"/>
          </w:p>
          <w:p w14:paraId="664252ED" w14:textId="6978361E" w:rsidR="007F35B0" w:rsidRPr="00953247" w:rsidRDefault="007F35B0" w:rsidP="00DA3165">
            <w:pPr>
              <w:ind w:left="30"/>
              <w:contextualSpacing/>
              <w:rPr>
                <w:rFonts w:eastAsia="Calibri"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Rotaru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Liliana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</w:tc>
      </w:tr>
      <w:tr w:rsidR="00953247" w:rsidRPr="00577854" w14:paraId="155932AE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1C9F40A6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FE504" w14:textId="16A1F084" w:rsidR="007F35B0" w:rsidRPr="00953247" w:rsidRDefault="007F35B0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Nesterenco Ana-Maria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19395" w14:textId="683F2A3E" w:rsidR="007F35B0" w:rsidRPr="00953247" w:rsidRDefault="0060445D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79FC2" w14:textId="31EBD083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C5249" w14:textId="77777777" w:rsidR="007F35B0" w:rsidRPr="00953247" w:rsidRDefault="007F35B0" w:rsidP="00BB1D11">
            <w:pPr>
              <w:ind w:left="-113"/>
              <w:jc w:val="center"/>
              <w:rPr>
                <w:sz w:val="20"/>
                <w:szCs w:val="20"/>
              </w:rPr>
            </w:pPr>
            <w:r w:rsidRPr="00953247">
              <w:rPr>
                <w:sz w:val="20"/>
                <w:szCs w:val="20"/>
              </w:rPr>
              <w:t>Istoria românilor</w:t>
            </w:r>
          </w:p>
          <w:p w14:paraId="4E88AD24" w14:textId="4B5DA90A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</w:rPr>
              <w:t>(pe perioade)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72BD8" w14:textId="5C472A19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bookmarkStart w:id="2" w:name="_Hlk208476163"/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Viața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cotidiană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953247">
              <w:rPr>
                <w:iCs/>
                <w:sz w:val="20"/>
                <w:szCs w:val="20"/>
                <w:lang w:val="en-US"/>
              </w:rPr>
              <w:t>a</w:t>
            </w:r>
            <w:proofErr w:type="gram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orașului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Soroca (1918-1940)</w:t>
            </w:r>
            <w:bookmarkEnd w:id="2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D1702" w14:textId="77777777" w:rsidR="007F35B0" w:rsidRPr="00953247" w:rsidRDefault="007F35B0" w:rsidP="00BB1D11">
            <w:pPr>
              <w:jc w:val="center"/>
              <w:rPr>
                <w:sz w:val="20"/>
                <w:szCs w:val="20"/>
                <w:lang w:val="en-US"/>
              </w:rPr>
            </w:pPr>
            <w:bookmarkStart w:id="3" w:name="_Hlk208476181"/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Cojocaru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Gheorghe</w:t>
            </w:r>
            <w:r w:rsidRPr="00953247">
              <w:rPr>
                <w:sz w:val="20"/>
                <w:szCs w:val="20"/>
                <w:lang w:val="en-US"/>
              </w:rPr>
              <w:t>,</w:t>
            </w:r>
          </w:p>
          <w:p w14:paraId="4D0A01A4" w14:textId="0625EA17" w:rsidR="007F35B0" w:rsidRPr="00953247" w:rsidRDefault="00BB1D11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conf.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cerc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istorie</w:t>
            </w:r>
            <w:bookmarkEnd w:id="3"/>
            <w:proofErr w:type="spellEnd"/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4711EB7A" w14:textId="104113C6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Enciu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Nicolae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conf. univ., dr. hab.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  <w:p w14:paraId="158375B3" w14:textId="4E5F84D2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Bîrladeanu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Virgiliu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  <w:p w14:paraId="791E2AB4" w14:textId="2EE2A911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Chiciuc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Ludmila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</w:tc>
      </w:tr>
      <w:tr w:rsidR="00953247" w:rsidRPr="00577854" w14:paraId="75C78B6F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19F9F748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0563B" w14:textId="5315C125" w:rsidR="007F35B0" w:rsidRPr="00953247" w:rsidRDefault="007F35B0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Smirnova Maria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DD71" w14:textId="55D7BCCE" w:rsidR="007F35B0" w:rsidRPr="00953247" w:rsidRDefault="0060445D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400E1" w14:textId="3EAB0E20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ABB79" w14:textId="77777777" w:rsidR="007F35B0" w:rsidRPr="00953247" w:rsidRDefault="007F35B0" w:rsidP="00BB1D11">
            <w:pPr>
              <w:ind w:left="-113"/>
              <w:jc w:val="center"/>
              <w:rPr>
                <w:sz w:val="20"/>
                <w:szCs w:val="20"/>
              </w:rPr>
            </w:pPr>
            <w:r w:rsidRPr="00953247">
              <w:rPr>
                <w:sz w:val="20"/>
                <w:szCs w:val="20"/>
              </w:rPr>
              <w:t>Istoria românilor</w:t>
            </w:r>
          </w:p>
          <w:p w14:paraId="1A82A6DC" w14:textId="7966FECC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</w:rPr>
              <w:t>(pe perioade)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807B6" w14:textId="3126E736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Dezvoltarea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învățământului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primar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secundar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bulgarii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sudul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Basarabiei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(1812-1918)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CD458" w14:textId="77777777" w:rsidR="007F35B0" w:rsidRPr="00953247" w:rsidRDefault="007F35B0" w:rsidP="00BB1D11">
            <w:pPr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Duminică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Ivan</w:t>
            </w:r>
            <w:r w:rsidRPr="00953247">
              <w:rPr>
                <w:sz w:val="20"/>
                <w:szCs w:val="20"/>
                <w:lang w:val="en-US"/>
              </w:rPr>
              <w:t>,</w:t>
            </w:r>
          </w:p>
          <w:p w14:paraId="635C9706" w14:textId="7B0C1E17" w:rsidR="007F35B0" w:rsidRPr="00953247" w:rsidRDefault="00BB1D11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istorie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66D5DA60" w14:textId="79C7D2B0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Gumenîi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Ion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conf. univ., dr. hab.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  <w:p w14:paraId="352788B7" w14:textId="256081B0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Xenofontov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Ion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Valer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  <w:p w14:paraId="232FA487" w14:textId="0BFE6EAA" w:rsidR="007F35B0" w:rsidRPr="00953247" w:rsidRDefault="007F35B0" w:rsidP="00DA3165">
            <w:pPr>
              <w:pStyle w:val="NormalWeb"/>
              <w:shd w:val="clear" w:color="auto" w:fill="FFFFFF"/>
              <w:spacing w:before="0" w:beforeAutospacing="0" w:after="0" w:afterAutospacing="0"/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Prisac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Lidia</w:t>
            </w:r>
            <w:r w:rsidRPr="00953247">
              <w:rPr>
                <w:bCs/>
                <w:sz w:val="20"/>
                <w:szCs w:val="20"/>
                <w:lang w:val="en-US"/>
              </w:rPr>
              <w:t>, d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>r.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</w:tc>
      </w:tr>
      <w:tr w:rsidR="00953247" w:rsidRPr="00577854" w14:paraId="6CF8F832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033D0A9A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C715D" w14:textId="3FD6B00F" w:rsidR="007F35B0" w:rsidRPr="00953247" w:rsidRDefault="007F35B0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Spătaru Anatolie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5D833" w14:textId="1D17526E" w:rsidR="007F35B0" w:rsidRPr="00953247" w:rsidRDefault="007F35B0" w:rsidP="00BB1D11">
            <w:pPr>
              <w:ind w:right="-114"/>
              <w:jc w:val="center"/>
              <w:rPr>
                <w:b/>
                <w:sz w:val="20"/>
                <w:szCs w:val="20"/>
              </w:rPr>
            </w:pPr>
            <w:r w:rsidRPr="00953247">
              <w:rPr>
                <w:sz w:val="20"/>
                <w:szCs w:val="20"/>
              </w:rPr>
              <w:t>fr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FE16" w14:textId="4349C7FA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9E33F" w14:textId="77777777" w:rsidR="007F35B0" w:rsidRPr="00953247" w:rsidRDefault="007F35B0" w:rsidP="00BB1D11">
            <w:pPr>
              <w:ind w:left="-113"/>
              <w:jc w:val="center"/>
              <w:rPr>
                <w:sz w:val="20"/>
                <w:szCs w:val="20"/>
              </w:rPr>
            </w:pPr>
            <w:r w:rsidRPr="00953247">
              <w:rPr>
                <w:sz w:val="20"/>
                <w:szCs w:val="20"/>
              </w:rPr>
              <w:t>Istoria românilor</w:t>
            </w:r>
          </w:p>
          <w:p w14:paraId="14975881" w14:textId="509FF3ED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</w:rPr>
              <w:t>(pe perioade)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AFD6C" w14:textId="3C80CC33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Evoluția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demografică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Basarabiei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anii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ʼ30 ai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secolului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al XX-lea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C052" w14:textId="531B6766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/>
                <w:sz w:val="20"/>
                <w:szCs w:val="20"/>
                <w:lang w:val="fr-FR"/>
              </w:rPr>
              <w:t>Enciu</w:t>
            </w:r>
            <w:proofErr w:type="spellEnd"/>
            <w:r w:rsidRPr="00953247">
              <w:rPr>
                <w:b/>
                <w:sz w:val="20"/>
                <w:szCs w:val="20"/>
                <w:lang w:val="fr-FR"/>
              </w:rPr>
              <w:t xml:space="preserve"> Nicolae</w:t>
            </w:r>
            <w:r w:rsidRPr="00953247">
              <w:rPr>
                <w:sz w:val="20"/>
                <w:szCs w:val="20"/>
                <w:lang w:val="fr-FR"/>
              </w:rPr>
              <w:t xml:space="preserve">, </w:t>
            </w:r>
            <w:r w:rsidR="00BB1D11" w:rsidRPr="00953247">
              <w:rPr>
                <w:sz w:val="20"/>
                <w:szCs w:val="20"/>
                <w:lang w:val="en-US"/>
              </w:rPr>
              <w:t xml:space="preserve">conf. univ., dr. hab. </w:t>
            </w:r>
            <w:proofErr w:type="spellStart"/>
            <w:r w:rsidR="00BB1D11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BB1D11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BB1D11" w:rsidRPr="00953247">
              <w:rPr>
                <w:sz w:val="20"/>
                <w:szCs w:val="20"/>
                <w:lang w:val="en-US"/>
              </w:rPr>
              <w:t>istorie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55821D9E" w14:textId="78E265D2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Manolache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Constantin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conf. univ., dr. hab.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ştiinţe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politice</w:t>
            </w:r>
            <w:proofErr w:type="spellEnd"/>
          </w:p>
          <w:p w14:paraId="7BB71388" w14:textId="06A287B8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fr-FR"/>
              </w:rPr>
              <w:t>Burlacu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fr-FR"/>
              </w:rPr>
              <w:t xml:space="preserve"> Valentin</w:t>
            </w:r>
            <w:r w:rsidRPr="00953247">
              <w:rPr>
                <w:bCs/>
                <w:sz w:val="20"/>
                <w:szCs w:val="20"/>
                <w:lang w:val="fr-FR"/>
              </w:rPr>
              <w:t xml:space="preserve">, </w:t>
            </w:r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  <w:p w14:paraId="0971C757" w14:textId="7911A4A2" w:rsidR="007F35B0" w:rsidRPr="00953247" w:rsidRDefault="007F35B0" w:rsidP="00DA3165">
            <w:pPr>
              <w:ind w:left="30"/>
              <w:contextualSpacing/>
              <w:rPr>
                <w:rFonts w:eastAsia="Calibri"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Xenofontov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Ion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Valer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</w:tc>
      </w:tr>
      <w:tr w:rsidR="00953247" w:rsidRPr="00577854" w14:paraId="4D3591CD" w14:textId="77777777" w:rsidTr="00BB1D11">
        <w:trPr>
          <w:trHeight w:val="1347"/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26567AB8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E98E3" w14:textId="6633270F" w:rsidR="007F35B0" w:rsidRPr="00953247" w:rsidRDefault="007F35B0" w:rsidP="00F0723A">
            <w:pPr>
              <w:jc w:val="center"/>
              <w:rPr>
                <w:b/>
                <w:sz w:val="20"/>
                <w:szCs w:val="20"/>
              </w:rPr>
            </w:pPr>
            <w:r w:rsidRPr="00953247">
              <w:rPr>
                <w:b/>
                <w:sz w:val="20"/>
                <w:szCs w:val="20"/>
              </w:rPr>
              <w:t>Storoja</w:t>
            </w:r>
          </w:p>
          <w:p w14:paraId="5EAEB5B1" w14:textId="691C0957" w:rsidR="007F35B0" w:rsidRPr="00953247" w:rsidRDefault="007F35B0" w:rsidP="00F0723A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Radu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D20C3" w14:textId="451035EC" w:rsidR="007F35B0" w:rsidRPr="00953247" w:rsidRDefault="007F35B0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ED466" w14:textId="0089A04F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DB7AC" w14:textId="77777777" w:rsidR="007F35B0" w:rsidRPr="00953247" w:rsidRDefault="007F35B0" w:rsidP="00BB1D11">
            <w:pPr>
              <w:ind w:left="-113"/>
              <w:jc w:val="center"/>
              <w:rPr>
                <w:sz w:val="20"/>
                <w:szCs w:val="20"/>
              </w:rPr>
            </w:pPr>
            <w:r w:rsidRPr="00953247">
              <w:rPr>
                <w:sz w:val="20"/>
                <w:szCs w:val="20"/>
              </w:rPr>
              <w:t>Istoria românilor</w:t>
            </w:r>
          </w:p>
          <w:p w14:paraId="070714C4" w14:textId="5D5BFC87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</w:rPr>
              <w:t>(pe perioade)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45029" w14:textId="3426823E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Activitatea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Bisericii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ortodoxe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Române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Transnistria (1941-1944)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9D238" w14:textId="77777777" w:rsidR="007F35B0" w:rsidRPr="00953247" w:rsidRDefault="007F35B0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Gumenîi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Ion</w:t>
            </w:r>
            <w:r w:rsidRPr="00953247">
              <w:rPr>
                <w:sz w:val="20"/>
                <w:szCs w:val="20"/>
                <w:lang w:val="en-US"/>
              </w:rPr>
              <w:t>,</w:t>
            </w:r>
          </w:p>
          <w:p w14:paraId="61740E22" w14:textId="476DBB1F" w:rsidR="007F35B0" w:rsidRPr="00953247" w:rsidRDefault="00BB1D11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conf.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istorie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622A891B" w14:textId="558147C2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Petrencu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Anatol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  <w:p w14:paraId="14DABD75" w14:textId="00FD2A0C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Xenofontov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Ion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Valer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  <w:p w14:paraId="027B3F3C" w14:textId="22ED92C1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Moșin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Octavian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filosofie</w:t>
            </w:r>
            <w:proofErr w:type="spellEnd"/>
          </w:p>
        </w:tc>
      </w:tr>
      <w:tr w:rsidR="00953247" w:rsidRPr="00577854" w14:paraId="565A7B2B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1B273760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41672" w14:textId="716DF89E" w:rsidR="007F35B0" w:rsidRPr="00953247" w:rsidRDefault="007F35B0" w:rsidP="00F0723A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Țăranu Gabriela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DF293" w14:textId="036D0F2E" w:rsidR="007F35B0" w:rsidRPr="00953247" w:rsidRDefault="0060445D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BF1A" w14:textId="7228EFA2" w:rsidR="007F35B0" w:rsidRPr="00953247" w:rsidRDefault="00097E7E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3A5FB" w14:textId="77777777" w:rsidR="007F35B0" w:rsidRPr="00953247" w:rsidRDefault="007F35B0" w:rsidP="00BB1D11">
            <w:pPr>
              <w:ind w:left="-113"/>
              <w:jc w:val="center"/>
              <w:rPr>
                <w:sz w:val="20"/>
                <w:szCs w:val="20"/>
              </w:rPr>
            </w:pPr>
            <w:r w:rsidRPr="00953247">
              <w:rPr>
                <w:sz w:val="20"/>
                <w:szCs w:val="20"/>
              </w:rPr>
              <w:t>Istoria românilor</w:t>
            </w:r>
          </w:p>
          <w:p w14:paraId="5DC33025" w14:textId="1A3346FB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</w:rPr>
              <w:t>(pe perioade)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AE445" w14:textId="445F4377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Impactul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conflictului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transnistrean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asupra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politicii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externe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Republicii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Moldova (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anii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1990 - 2020)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5EE98" w14:textId="77777777" w:rsidR="007F35B0" w:rsidRPr="00953247" w:rsidRDefault="007F35B0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Cojocaru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Gheorghe</w:t>
            </w:r>
            <w:r w:rsidRPr="00953247">
              <w:rPr>
                <w:sz w:val="20"/>
                <w:szCs w:val="20"/>
                <w:lang w:val="en-US"/>
              </w:rPr>
              <w:t>,</w:t>
            </w:r>
          </w:p>
          <w:p w14:paraId="36B3E2F7" w14:textId="086582D4" w:rsidR="007F35B0" w:rsidRPr="00953247" w:rsidRDefault="00BB1D11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conf.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cerc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istorie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</w:tcBorders>
            <w:shd w:val="clear" w:color="auto" w:fill="auto"/>
          </w:tcPr>
          <w:p w14:paraId="5464E9C4" w14:textId="18BCE8ED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Șișcanu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Ion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  <w:p w14:paraId="3E68E3BD" w14:textId="393D3112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Negru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Elena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conf. univ., dr. hab.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  <w:p w14:paraId="4DA88DF3" w14:textId="7B905734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Enciu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Nicolae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conf. univ., dr. hab.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</w:tc>
      </w:tr>
      <w:tr w:rsidR="00953247" w:rsidRPr="00577854" w14:paraId="0E618071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6833FCEE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B2E46" w14:textId="54A762B5" w:rsidR="007F35B0" w:rsidRPr="00953247" w:rsidRDefault="007F35B0" w:rsidP="00F0723A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Grabovscaia Maria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AF7E9" w14:textId="68FC0229" w:rsidR="007F35B0" w:rsidRPr="00953247" w:rsidRDefault="007F35B0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5A698" w14:textId="3AD7AC0C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50637" w14:textId="277E1E40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Istoria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științei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tehnicii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(pe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domenii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C1C2A" w14:textId="15ABF5E3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r w:rsidRPr="00953247">
              <w:rPr>
                <w:iCs/>
                <w:sz w:val="20"/>
                <w:szCs w:val="20"/>
              </w:rPr>
              <w:t>История молдавского экслибриса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B8BD" w14:textId="77777777" w:rsidR="007F35B0" w:rsidRPr="00953247" w:rsidRDefault="007F35B0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Șlapac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Mariana</w:t>
            </w:r>
            <w:r w:rsidRPr="00953247">
              <w:rPr>
                <w:sz w:val="20"/>
                <w:szCs w:val="20"/>
                <w:lang w:val="en-US"/>
              </w:rPr>
              <w:t>,</w:t>
            </w:r>
          </w:p>
          <w:p w14:paraId="196122DE" w14:textId="4E70A8D4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>m</w:t>
            </w:r>
            <w:r w:rsidR="00BB1D11" w:rsidRPr="00953247">
              <w:rPr>
                <w:sz w:val="20"/>
                <w:szCs w:val="20"/>
                <w:lang w:val="en-US"/>
              </w:rPr>
              <w:t xml:space="preserve">. </w:t>
            </w:r>
            <w:r w:rsidRPr="00953247">
              <w:rPr>
                <w:sz w:val="20"/>
                <w:szCs w:val="20"/>
                <w:lang w:val="en-US"/>
              </w:rPr>
              <w:t>c</w:t>
            </w:r>
            <w:r w:rsidR="00BB1D11" w:rsidRPr="00953247">
              <w:rPr>
                <w:sz w:val="20"/>
                <w:szCs w:val="20"/>
                <w:lang w:val="en-US"/>
              </w:rPr>
              <w:t xml:space="preserve">. </w:t>
            </w:r>
            <w:r w:rsidRPr="00953247">
              <w:rPr>
                <w:sz w:val="20"/>
                <w:szCs w:val="20"/>
                <w:lang w:val="en-US"/>
              </w:rPr>
              <w:t xml:space="preserve">al AȘM, </w:t>
            </w:r>
            <w:r w:rsidR="00BB1D11" w:rsidRPr="00953247">
              <w:rPr>
                <w:sz w:val="20"/>
                <w:szCs w:val="20"/>
                <w:lang w:val="en-US"/>
              </w:rPr>
              <w:t xml:space="preserve">conf. </w:t>
            </w:r>
            <w:proofErr w:type="spellStart"/>
            <w:r w:rsidR="00BB1D11" w:rsidRPr="00953247">
              <w:rPr>
                <w:sz w:val="20"/>
                <w:szCs w:val="20"/>
                <w:lang w:val="en-US"/>
              </w:rPr>
              <w:t>cerc</w:t>
            </w:r>
            <w:proofErr w:type="spellEnd"/>
            <w:r w:rsidR="00BB1D11" w:rsidRPr="00953247">
              <w:rPr>
                <w:sz w:val="20"/>
                <w:szCs w:val="20"/>
                <w:lang w:val="en-US"/>
              </w:rPr>
              <w:t xml:space="preserve">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studiul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artelor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60357233" w14:textId="5D238C8F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Procop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Natalia</w:t>
            </w:r>
            <w:r w:rsidRPr="00953247">
              <w:rPr>
                <w:bCs/>
                <w:sz w:val="20"/>
                <w:szCs w:val="20"/>
                <w:lang w:val="en-US"/>
              </w:rPr>
              <w:t>, d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>r.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studiul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artelor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şi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culturologie</w:t>
            </w:r>
            <w:proofErr w:type="spellEnd"/>
          </w:p>
          <w:p w14:paraId="7D6AF939" w14:textId="4E8DF14D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Ceastina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Alla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>dr.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studiul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artelor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şi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culturologie</w:t>
            </w:r>
            <w:proofErr w:type="spellEnd"/>
          </w:p>
          <w:p w14:paraId="6D1D0BFB" w14:textId="20A127F6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Manolache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Constantin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conf. univ., dr. hab.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ştiinţe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politice</w:t>
            </w:r>
            <w:proofErr w:type="spellEnd"/>
          </w:p>
        </w:tc>
      </w:tr>
      <w:tr w:rsidR="00953247" w:rsidRPr="00577854" w14:paraId="66D38D54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4D892406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32D34" w14:textId="094EB178" w:rsidR="007F35B0" w:rsidRPr="00953247" w:rsidRDefault="007F35B0" w:rsidP="0060445D">
            <w:pPr>
              <w:jc w:val="center"/>
              <w:rPr>
                <w:b/>
                <w:sz w:val="20"/>
                <w:szCs w:val="20"/>
              </w:rPr>
            </w:pPr>
            <w:r w:rsidRPr="00953247">
              <w:rPr>
                <w:b/>
                <w:sz w:val="20"/>
                <w:szCs w:val="20"/>
              </w:rPr>
              <w:t>Timuș</w:t>
            </w:r>
          </w:p>
          <w:p w14:paraId="2137E421" w14:textId="4869FA35" w:rsidR="007F35B0" w:rsidRPr="00953247" w:rsidRDefault="007F35B0" w:rsidP="0060445D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Asea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99AE" w14:textId="11CB89CE" w:rsidR="007F35B0" w:rsidRPr="00953247" w:rsidRDefault="007F35B0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FA44C" w14:textId="7EF02EC9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EA34B" w14:textId="1F2B3DCE" w:rsidR="007F35B0" w:rsidRPr="00953247" w:rsidRDefault="007F35B0" w:rsidP="00BB1D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Istoria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științei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tehnicii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(pe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domenii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B4A1D" w14:textId="0104CE26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bookmarkStart w:id="4" w:name="_Hlk213155976"/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Cercetări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entomologice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RSS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Moldovenească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(1946–1991)</w:t>
            </w:r>
            <w:bookmarkEnd w:id="4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71A85" w14:textId="10C89B0D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bookmarkStart w:id="5" w:name="_Hlk213155987"/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Xenofontov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Ion </w:t>
            </w: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Valer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r w:rsidR="00BB1D11"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BB1D11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BB1D11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BB1D11" w:rsidRPr="00953247">
              <w:rPr>
                <w:sz w:val="20"/>
                <w:szCs w:val="20"/>
                <w:lang w:val="en-US"/>
              </w:rPr>
              <w:t>istorie</w:t>
            </w:r>
            <w:bookmarkEnd w:id="5"/>
            <w:proofErr w:type="spellEnd"/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5C577627" w14:textId="73E777B5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Eremia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Ion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  <w:p w14:paraId="225C92EE" w14:textId="76B9D086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Petrencu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Anatol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  <w:p w14:paraId="33CD521A" w14:textId="74ACDDF8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Manolache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Constantin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conf. univ., dr. hab.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ştiinţe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politice</w:t>
            </w:r>
            <w:proofErr w:type="spellEnd"/>
          </w:p>
        </w:tc>
      </w:tr>
      <w:tr w:rsidR="00953247" w:rsidRPr="00577854" w14:paraId="78282D08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5CE1C035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79249" w14:textId="2AFB06F0" w:rsidR="007F35B0" w:rsidRPr="00953247" w:rsidRDefault="007F35B0" w:rsidP="0060445D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Cotruță Artur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3DCF9" w14:textId="2C9957D6" w:rsidR="007F35B0" w:rsidRPr="00953247" w:rsidRDefault="007F35B0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13039" w14:textId="5F3FC5EF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3C68A" w14:textId="58EECA4C" w:rsidR="007F35B0" w:rsidRPr="00953247" w:rsidRDefault="007F35B0" w:rsidP="00BB1D11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</w:rPr>
              <w:t>Arheologie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448B8" w14:textId="306542A0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Patrimoniul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cultural al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Republicii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Moldova: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concepte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cadru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normativ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mecanisme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protecție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9556C" w14:textId="77777777" w:rsidR="007F35B0" w:rsidRPr="00953247" w:rsidRDefault="007F35B0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Băț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Mihail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</w:t>
            </w:r>
          </w:p>
          <w:p w14:paraId="3B76713E" w14:textId="48ACB383" w:rsidR="007F35B0" w:rsidRPr="00953247" w:rsidRDefault="00BB1D11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istorie</w:t>
            </w:r>
            <w:proofErr w:type="spellEnd"/>
            <w:r w:rsidR="007F35B0" w:rsidRPr="00953247">
              <w:rPr>
                <w:sz w:val="20"/>
                <w:szCs w:val="20"/>
                <w:lang w:val="en-US"/>
              </w:rPr>
              <w:tab/>
            </w:r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6F0B3A2D" w14:textId="07FBCC22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Postică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Gheorghe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  <w:p w14:paraId="1CC3D38D" w14:textId="2B8AAF05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 w:eastAsia="en-US"/>
              </w:rPr>
            </w:pPr>
            <w:proofErr w:type="spellStart"/>
            <w:r w:rsidRPr="00953247">
              <w:rPr>
                <w:bCs/>
                <w:i/>
                <w:sz w:val="20"/>
                <w:szCs w:val="20"/>
                <w:lang w:val="en-US"/>
              </w:rPr>
              <w:t>Zanoci</w:t>
            </w:r>
            <w:proofErr w:type="spellEnd"/>
            <w:r w:rsidRPr="00953247">
              <w:rPr>
                <w:bCs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i/>
                <w:sz w:val="20"/>
                <w:szCs w:val="20"/>
                <w:lang w:val="en-US"/>
              </w:rPr>
              <w:t>Aurel</w:t>
            </w:r>
            <w:proofErr w:type="spellEnd"/>
            <w:r w:rsidRPr="00953247">
              <w:rPr>
                <w:bCs/>
                <w:iCs/>
                <w:sz w:val="20"/>
                <w:szCs w:val="20"/>
                <w:lang w:val="en-US"/>
              </w:rPr>
              <w:t>,</w:t>
            </w:r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  <w:p w14:paraId="4BE3AB1C" w14:textId="5F941D88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Pisarenco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Constantin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F0723A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0723A" w:rsidRPr="00953247">
              <w:rPr>
                <w:bCs/>
                <w:sz w:val="20"/>
                <w:szCs w:val="20"/>
                <w:lang w:val="en-US"/>
              </w:rPr>
              <w:t>istorie</w:t>
            </w:r>
            <w:proofErr w:type="spellEnd"/>
          </w:p>
        </w:tc>
      </w:tr>
      <w:tr w:rsidR="00953247" w:rsidRPr="00577854" w14:paraId="4BBBBDB9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38548045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9A7F1" w14:textId="7B45DD75" w:rsidR="007F35B0" w:rsidRPr="00953247" w:rsidRDefault="007F35B0" w:rsidP="0060445D">
            <w:pPr>
              <w:jc w:val="center"/>
              <w:rPr>
                <w:b/>
                <w:sz w:val="20"/>
                <w:szCs w:val="20"/>
              </w:rPr>
            </w:pPr>
            <w:r w:rsidRPr="00953247">
              <w:rPr>
                <w:b/>
                <w:sz w:val="20"/>
                <w:szCs w:val="20"/>
              </w:rPr>
              <w:t>Pleșca</w:t>
            </w:r>
          </w:p>
          <w:p w14:paraId="1CC9B45B" w14:textId="6FACADDA" w:rsidR="007F35B0" w:rsidRPr="00953247" w:rsidRDefault="007F35B0" w:rsidP="0060445D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Galina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8C002" w14:textId="5ED6DBBC" w:rsidR="007F35B0" w:rsidRPr="00953247" w:rsidRDefault="0060445D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AC201" w14:textId="6BC149D3" w:rsidR="007F35B0" w:rsidRPr="00953247" w:rsidRDefault="00097E7E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15976" w14:textId="4FCB98F9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Lexicologie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lexicografie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terminologie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limbaje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specializate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traductologie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1D294" w14:textId="53F9C00E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Studiu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lingvistic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traductologic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textelor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domeniul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științelor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exacte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85DB" w14:textId="77777777" w:rsidR="007F35B0" w:rsidRPr="00953247" w:rsidRDefault="007F35B0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Grădinaru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Angela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</w:p>
          <w:p w14:paraId="4BC85DAB" w14:textId="1C74B6F7" w:rsidR="007F35B0" w:rsidRPr="00953247" w:rsidRDefault="00BB1D11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filologie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1793DED2" w14:textId="08F89EE4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Zbanț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Ludmila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0304CA" w:rsidRPr="00953247">
              <w:rPr>
                <w:bCs/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="000304CA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0304CA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</w:p>
          <w:p w14:paraId="1ED7EB21" w14:textId="7043BDA5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Roșcovan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Nina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</w:p>
          <w:p w14:paraId="6A975C45" w14:textId="3D84C071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Porumb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Tatiana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</w:p>
        </w:tc>
      </w:tr>
      <w:tr w:rsidR="00953247" w:rsidRPr="00577854" w14:paraId="2C84CFAA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7C6A494E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47B76" w14:textId="424DBB27" w:rsidR="007F35B0" w:rsidRPr="00953247" w:rsidRDefault="007F35B0" w:rsidP="0060445D">
            <w:pPr>
              <w:jc w:val="center"/>
              <w:rPr>
                <w:b/>
                <w:sz w:val="20"/>
                <w:szCs w:val="20"/>
              </w:rPr>
            </w:pPr>
            <w:r w:rsidRPr="00953247">
              <w:rPr>
                <w:b/>
                <w:sz w:val="20"/>
                <w:szCs w:val="20"/>
              </w:rPr>
              <w:t>Tataru</w:t>
            </w:r>
          </w:p>
          <w:p w14:paraId="148B3325" w14:textId="0021498B" w:rsidR="007F35B0" w:rsidRPr="00953247" w:rsidRDefault="007F35B0" w:rsidP="0060445D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Iurie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5C505" w14:textId="413C2DAD" w:rsidR="007F35B0" w:rsidRPr="00953247" w:rsidRDefault="0060445D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1B99" w14:textId="713A02E2" w:rsidR="007F35B0" w:rsidRPr="00953247" w:rsidRDefault="00097E7E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37AB3" w14:textId="0C61A759" w:rsidR="007F35B0" w:rsidRPr="00953247" w:rsidRDefault="007F35B0" w:rsidP="00DA3165">
            <w:pPr>
              <w:ind w:left="-113"/>
              <w:jc w:val="center"/>
              <w:rPr>
                <w:iCs/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en-US"/>
              </w:rPr>
              <w:tab/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Lexicologie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lexicografie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terminologie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limbaje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specializate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traductologie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6EEC1" w14:textId="2F49C429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Traducerea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conținuturilor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mediatice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: de la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transcodare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lingvistică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adaptare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9796D" w14:textId="77777777" w:rsidR="007F35B0" w:rsidRPr="00953247" w:rsidRDefault="007F35B0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Grădinaru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Angela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</w:p>
          <w:p w14:paraId="05325821" w14:textId="78597F47" w:rsidR="007F35B0" w:rsidRPr="00953247" w:rsidRDefault="00BB1D11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filologie</w:t>
            </w:r>
            <w:proofErr w:type="spellEnd"/>
            <w:r w:rsidRPr="00953247">
              <w:rPr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087CF7C2" w14:textId="5B8410BA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Zbanț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Ludmila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CF67EF" w:rsidRPr="00953247">
              <w:rPr>
                <w:bCs/>
                <w:sz w:val="20"/>
                <w:szCs w:val="20"/>
                <w:lang w:val="en-US"/>
              </w:rPr>
              <w:t xml:space="preserve">prof. univ., dr. hab., </w:t>
            </w:r>
            <w:proofErr w:type="spellStart"/>
            <w:r w:rsidR="00CF67EF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CF67EF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67EF"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</w:p>
          <w:p w14:paraId="3D398107" w14:textId="3E20ADC7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Roșcovan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Nina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</w:p>
          <w:p w14:paraId="4F773DA5" w14:textId="1B1944D3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Varzari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Elena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</w:p>
        </w:tc>
      </w:tr>
      <w:tr w:rsidR="00953247" w:rsidRPr="00577854" w14:paraId="75B4B635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7E1F75BC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9F5A7" w14:textId="1EB1BBB6" w:rsidR="007F35B0" w:rsidRPr="00953247" w:rsidRDefault="007F35B0" w:rsidP="0060445D">
            <w:pPr>
              <w:jc w:val="center"/>
              <w:rPr>
                <w:b/>
                <w:sz w:val="20"/>
                <w:szCs w:val="20"/>
              </w:rPr>
            </w:pPr>
            <w:r w:rsidRPr="00953247">
              <w:rPr>
                <w:b/>
                <w:sz w:val="20"/>
                <w:szCs w:val="20"/>
              </w:rPr>
              <w:t>Grosu</w:t>
            </w:r>
          </w:p>
          <w:p w14:paraId="17F4AA5B" w14:textId="4951AF88" w:rsidR="007F35B0" w:rsidRPr="00953247" w:rsidRDefault="007F35B0" w:rsidP="0060445D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Natalia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1EAE" w14:textId="6880A31E" w:rsidR="007F35B0" w:rsidRPr="00953247" w:rsidRDefault="007F35B0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C6D7" w14:textId="598D9335" w:rsidR="007F35B0" w:rsidRPr="00953247" w:rsidRDefault="00097E7E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2CE67" w14:textId="77777777" w:rsidR="007F35B0" w:rsidRPr="00953247" w:rsidRDefault="007F35B0" w:rsidP="00BB1D11">
            <w:pPr>
              <w:ind w:left="-113"/>
              <w:jc w:val="center"/>
              <w:rPr>
                <w:sz w:val="20"/>
                <w:szCs w:val="20"/>
                <w:lang w:val="en-US"/>
              </w:rPr>
            </w:pPr>
            <w:r w:rsidRPr="00953247">
              <w:rPr>
                <w:sz w:val="20"/>
                <w:szCs w:val="20"/>
                <w:lang w:val="en-US"/>
              </w:rPr>
              <w:tab/>
            </w:r>
          </w:p>
          <w:p w14:paraId="59C1E079" w14:textId="532533A3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Teoria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textului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analiza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discursului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stilistică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D6EE6" w14:textId="3BF72206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Conotația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ca element al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culturii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expresiei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cognitive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frazeologia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română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1B8A0" w14:textId="71201F31" w:rsidR="007F35B0" w:rsidRPr="00953247" w:rsidRDefault="007F35B0" w:rsidP="00BB1D11">
            <w:pPr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sz w:val="20"/>
                <w:szCs w:val="20"/>
                <w:lang w:val="en-US"/>
              </w:rPr>
              <w:t>Molea</w:t>
            </w:r>
            <w:proofErr w:type="spellEnd"/>
            <w:r w:rsidRPr="00953247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/>
                <w:sz w:val="20"/>
                <w:szCs w:val="20"/>
                <w:lang w:val="en-US"/>
              </w:rPr>
              <w:t>Viorica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r w:rsidR="00BB1D11" w:rsidRPr="00953247">
              <w:rPr>
                <w:sz w:val="20"/>
                <w:szCs w:val="20"/>
                <w:lang w:val="en-US"/>
              </w:rPr>
              <w:t xml:space="preserve">conf. univ., dr. hab. </w:t>
            </w:r>
            <w:proofErr w:type="spellStart"/>
            <w:r w:rsidR="00BB1D11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BB1D11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BB1D11" w:rsidRPr="00953247">
              <w:rPr>
                <w:sz w:val="20"/>
                <w:szCs w:val="20"/>
                <w:lang w:val="en-US"/>
              </w:rPr>
              <w:t>filologie</w:t>
            </w:r>
            <w:proofErr w:type="spellEnd"/>
          </w:p>
          <w:p w14:paraId="4D2471CD" w14:textId="517F47B9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44815A58" w14:textId="3A395C74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Cemârtan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Claudia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</w:p>
          <w:p w14:paraId="3173B092" w14:textId="22478380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Gherasim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Alexandra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</w:p>
          <w:p w14:paraId="7CE8453A" w14:textId="31B9A481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Varzari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Elena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</w:p>
        </w:tc>
      </w:tr>
      <w:tr w:rsidR="00953247" w:rsidRPr="00577854" w14:paraId="2E64FB86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30BEFE13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15F0D" w14:textId="237AEDB1" w:rsidR="007F35B0" w:rsidRPr="00953247" w:rsidRDefault="007F35B0" w:rsidP="0060445D">
            <w:pPr>
              <w:jc w:val="center"/>
              <w:rPr>
                <w:b/>
                <w:sz w:val="20"/>
                <w:szCs w:val="20"/>
              </w:rPr>
            </w:pPr>
            <w:r w:rsidRPr="00953247">
              <w:rPr>
                <w:b/>
                <w:sz w:val="20"/>
                <w:szCs w:val="20"/>
              </w:rPr>
              <w:t>Burlacu</w:t>
            </w:r>
          </w:p>
          <w:p w14:paraId="2A25EB42" w14:textId="102841A1" w:rsidR="007F35B0" w:rsidRPr="00953247" w:rsidRDefault="007F35B0" w:rsidP="0060445D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Dana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F9FA" w14:textId="72307392" w:rsidR="007F35B0" w:rsidRPr="00953247" w:rsidRDefault="0060445D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ABBC" w14:textId="275542E1" w:rsidR="007F35B0" w:rsidRPr="00953247" w:rsidRDefault="00097E7E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122D0" w14:textId="553AD579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</w:rPr>
              <w:t>Literatură română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16565" w14:textId="12E124D0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iCs/>
                <w:sz w:val="20"/>
                <w:szCs w:val="20"/>
              </w:rPr>
              <w:t>Lotis Dolënga – studiu monografic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4D3CA" w14:textId="77777777" w:rsidR="007F35B0" w:rsidRPr="00953247" w:rsidRDefault="007F35B0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Vrabie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Diana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</w:p>
          <w:p w14:paraId="2C6BB9D2" w14:textId="4494B514" w:rsidR="007F35B0" w:rsidRPr="00953247" w:rsidRDefault="00BB1D11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filologie</w:t>
            </w:r>
            <w:proofErr w:type="spellEnd"/>
            <w:r w:rsidRPr="00953247">
              <w:rPr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7869477B" w14:textId="77777777" w:rsidR="00CF67EF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Grati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Aliona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CF67EF" w:rsidRPr="00953247">
              <w:rPr>
                <w:bCs/>
                <w:sz w:val="20"/>
                <w:szCs w:val="20"/>
                <w:lang w:val="en-US"/>
              </w:rPr>
              <w:t xml:space="preserve">prof. univ., dr. hab., </w:t>
            </w:r>
            <w:proofErr w:type="spellStart"/>
            <w:r w:rsidR="00CF67EF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CF67EF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67EF"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  <w:r w:rsidR="00CF67EF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</w:p>
          <w:p w14:paraId="490FA03A" w14:textId="4FDD5095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Dementieva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Diana</w:t>
            </w:r>
            <w:r w:rsidRPr="00953247">
              <w:rPr>
                <w:bCs/>
                <w:sz w:val="20"/>
                <w:szCs w:val="20"/>
                <w:lang w:val="en-US"/>
              </w:rPr>
              <w:t>, d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r.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</w:p>
          <w:p w14:paraId="461BAA67" w14:textId="56E52158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Iovu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Elisaveta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>, d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>r.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</w:p>
        </w:tc>
      </w:tr>
      <w:tr w:rsidR="00953247" w:rsidRPr="00577854" w14:paraId="3CC0E548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73120FCE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540A8" w14:textId="7A44D60F" w:rsidR="007F35B0" w:rsidRPr="00953247" w:rsidRDefault="007F35B0" w:rsidP="0060445D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Grabovskaia Valentina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E3962" w14:textId="28BFD619" w:rsidR="007F35B0" w:rsidRPr="00953247" w:rsidRDefault="007F35B0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C41F6" w14:textId="0CF3776D" w:rsidR="007F35B0" w:rsidRPr="00953247" w:rsidRDefault="00097E7E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B60A4" w14:textId="52CD9F0A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</w:rPr>
              <w:t>Literatura universală şi comparată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77188" w14:textId="624DF0DD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iCs/>
                <w:sz w:val="20"/>
                <w:szCs w:val="20"/>
              </w:rPr>
              <w:t>Художественная интерпретация рисунков А. Пушкина в историко-культурном контексте его пребывания в Бессарабии (1820–1824)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CB208" w14:textId="77777777" w:rsidR="007F35B0" w:rsidRPr="00953247" w:rsidRDefault="007F35B0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Procop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Svetlana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</w:p>
          <w:p w14:paraId="7D7B5548" w14:textId="77FA7250" w:rsidR="007F35B0" w:rsidRPr="00953247" w:rsidRDefault="00BB1D11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filologie</w:t>
            </w:r>
            <w:proofErr w:type="spellEnd"/>
            <w:r w:rsidRPr="00953247">
              <w:rPr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6D33A3AC" w14:textId="2C6C03B5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Cușnir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Jozefina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CF67EF" w:rsidRPr="00953247">
              <w:rPr>
                <w:bCs/>
                <w:sz w:val="20"/>
                <w:szCs w:val="20"/>
                <w:lang w:val="en-US"/>
              </w:rPr>
              <w:t>dr. hab.,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</w:p>
          <w:p w14:paraId="711AF84A" w14:textId="7EBC73C1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Metleaeva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Miroslava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>, d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>r.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</w:p>
          <w:p w14:paraId="57D26030" w14:textId="6CFA8FE1" w:rsidR="007F35B0" w:rsidRPr="00953247" w:rsidRDefault="007F35B0" w:rsidP="00DA3165">
            <w:pPr>
              <w:ind w:left="30"/>
              <w:rPr>
                <w:rFonts w:eastAsia="Calibri"/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Sporîș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Natalia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</w:p>
        </w:tc>
      </w:tr>
      <w:tr w:rsidR="00953247" w:rsidRPr="00577854" w14:paraId="5591EA3E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69B462D8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51EEA" w14:textId="3B2984C9" w:rsidR="007F35B0" w:rsidRPr="00953247" w:rsidRDefault="007F35B0" w:rsidP="0060445D">
            <w:pPr>
              <w:jc w:val="center"/>
              <w:rPr>
                <w:b/>
                <w:sz w:val="20"/>
                <w:szCs w:val="20"/>
              </w:rPr>
            </w:pPr>
            <w:r w:rsidRPr="00953247">
              <w:rPr>
                <w:b/>
                <w:sz w:val="20"/>
                <w:szCs w:val="20"/>
              </w:rPr>
              <w:t>Gorceag</w:t>
            </w:r>
          </w:p>
          <w:p w14:paraId="4840E710" w14:textId="643FC35C" w:rsidR="007F35B0" w:rsidRPr="00953247" w:rsidRDefault="007F35B0" w:rsidP="0060445D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Silvia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D2E8B" w14:textId="2CD53667" w:rsidR="007F35B0" w:rsidRPr="00953247" w:rsidRDefault="007F35B0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F939E" w14:textId="7688237C" w:rsidR="007F35B0" w:rsidRPr="00953247" w:rsidRDefault="00097E7E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ED777" w14:textId="0F2EDFB5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</w:rPr>
              <w:t>Filosofia științei și tehnicii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C9326" w14:textId="19F2C2E6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Paradigma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cunoașterii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euristice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: fundament al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societății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contemporane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. </w:t>
            </w:r>
            <w:r w:rsidRPr="00953247">
              <w:rPr>
                <w:iCs/>
                <w:sz w:val="20"/>
                <w:szCs w:val="20"/>
              </w:rPr>
              <w:t>Cazul Republicii Moldova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43B6" w14:textId="77777777" w:rsidR="007F35B0" w:rsidRPr="00953247" w:rsidRDefault="007F35B0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Bogatu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Eugenia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</w:p>
          <w:p w14:paraId="0FB5E503" w14:textId="5A00A99A" w:rsidR="007F35B0" w:rsidRPr="00953247" w:rsidRDefault="00BB1D11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filosofie</w:t>
            </w:r>
            <w:proofErr w:type="spellEnd"/>
            <w:r w:rsidRPr="00953247">
              <w:rPr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30706754" w14:textId="68B1E9C2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Bălan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Marin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</w:p>
          <w:p w14:paraId="6338BD88" w14:textId="4DFA4C56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Pricop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Laura</w:t>
            </w:r>
            <w:r w:rsidRPr="00953247">
              <w:rPr>
                <w:bCs/>
                <w:sz w:val="20"/>
                <w:szCs w:val="20"/>
                <w:lang w:val="en-US"/>
              </w:rPr>
              <w:t>,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dr.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</w:p>
          <w:p w14:paraId="09E29C46" w14:textId="752253E9" w:rsidR="007F35B0" w:rsidRPr="00953247" w:rsidRDefault="007F35B0" w:rsidP="00DA3165">
            <w:pPr>
              <w:ind w:left="30"/>
              <w:contextualSpacing/>
              <w:rPr>
                <w:rFonts w:eastAsia="Calibri"/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Cucu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Marius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>lect. univ.,</w:t>
            </w:r>
            <w:r w:rsidR="00740DEE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67EF" w:rsidRPr="00953247">
              <w:rPr>
                <w:bCs/>
                <w:sz w:val="20"/>
                <w:szCs w:val="20"/>
                <w:lang w:val="fr-FR"/>
              </w:rPr>
              <w:t>dr</w:t>
            </w:r>
            <w:proofErr w:type="spellEnd"/>
            <w:r w:rsidR="00CF67EF" w:rsidRPr="00953247">
              <w:rPr>
                <w:bCs/>
                <w:sz w:val="20"/>
                <w:szCs w:val="20"/>
                <w:lang w:val="fr-FR"/>
              </w:rPr>
              <w:t>. hab.</w:t>
            </w:r>
            <w:r w:rsidRPr="00953247">
              <w:rPr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fr-FR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fr-FR"/>
              </w:rPr>
              <w:t>filosofie</w:t>
            </w:r>
            <w:proofErr w:type="spellEnd"/>
          </w:p>
        </w:tc>
      </w:tr>
      <w:tr w:rsidR="00953247" w:rsidRPr="00577854" w14:paraId="530D1625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59D42AEF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FE792" w14:textId="1A561EBB" w:rsidR="007F35B0" w:rsidRPr="00953247" w:rsidRDefault="007F35B0" w:rsidP="0060445D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b/>
                <w:sz w:val="20"/>
                <w:szCs w:val="20"/>
              </w:rPr>
              <w:t>Fencovschi Eugeniu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3903A" w14:textId="0A94E8D6" w:rsidR="007F35B0" w:rsidRPr="00953247" w:rsidRDefault="007F35B0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BFCA" w14:textId="5FC64EF2" w:rsidR="007F35B0" w:rsidRPr="00953247" w:rsidRDefault="00097E7E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A5D23" w14:textId="1448D6E8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MD"/>
              </w:rPr>
            </w:pPr>
            <w:proofErr w:type="spellStart"/>
            <w:r w:rsidRPr="00953247">
              <w:rPr>
                <w:sz w:val="20"/>
                <w:szCs w:val="20"/>
                <w:lang w:val="en-US"/>
              </w:rPr>
              <w:t>Filosofie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socială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antropologie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filosofică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filosofia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culturii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3B665" w14:textId="112BB4EB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Dimensiunea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filosofică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cuantificarea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surselor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dezinformării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societate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cazul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Republicii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Moldova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9C710" w14:textId="77777777" w:rsidR="007F35B0" w:rsidRPr="00953247" w:rsidRDefault="007F35B0" w:rsidP="00BB1D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Pascaru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Ana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</w:p>
          <w:p w14:paraId="2EF920C0" w14:textId="56439C62" w:rsidR="007F35B0" w:rsidRPr="00953247" w:rsidRDefault="00BB1D11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conf.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cerc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., dr. hab. </w:t>
            </w:r>
            <w:proofErr w:type="spellStart"/>
            <w:r w:rsidR="007F35B0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7F35B0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7F35B0" w:rsidRPr="00953247">
              <w:rPr>
                <w:sz w:val="20"/>
                <w:szCs w:val="20"/>
                <w:lang w:val="en-US"/>
              </w:rPr>
              <w:t>filosofie</w:t>
            </w:r>
            <w:proofErr w:type="spellEnd"/>
            <w:r w:rsidR="007F35B0" w:rsidRPr="00953247">
              <w:rPr>
                <w:sz w:val="20"/>
                <w:szCs w:val="20"/>
                <w:lang w:val="en-US"/>
              </w:rPr>
              <w:t xml:space="preserve">, </w:t>
            </w:r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35D755D7" w14:textId="77777777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Ciobanu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Rodica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, doctor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filosofie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conferențiar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universitar</w:t>
            </w:r>
            <w:proofErr w:type="spellEnd"/>
          </w:p>
          <w:p w14:paraId="2104EBAE" w14:textId="2418FFCD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Perciun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Andrei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lect. univ., dr.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3110E" w:rsidRPr="00953247">
              <w:rPr>
                <w:bCs/>
                <w:sz w:val="20"/>
                <w:szCs w:val="20"/>
                <w:lang w:val="en-US"/>
              </w:rPr>
              <w:t>filosofie</w:t>
            </w:r>
            <w:proofErr w:type="spellEnd"/>
          </w:p>
          <w:p w14:paraId="2E85835B" w14:textId="1078F7FA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Mărgineanu</w:t>
            </w:r>
            <w:proofErr w:type="spellEnd"/>
            <w:r w:rsidR="00740DEE"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Valentin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lect. univ., </w:t>
            </w:r>
            <w:r w:rsidRPr="00953247">
              <w:rPr>
                <w:bCs/>
                <w:sz w:val="20"/>
                <w:szCs w:val="20"/>
                <w:lang w:val="en-US"/>
              </w:rPr>
              <w:t>d</w:t>
            </w:r>
            <w:r w:rsidR="0023110E" w:rsidRPr="00953247">
              <w:rPr>
                <w:bCs/>
                <w:sz w:val="20"/>
                <w:szCs w:val="20"/>
                <w:lang w:val="en-US"/>
              </w:rPr>
              <w:t xml:space="preserve">r.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drept</w:t>
            </w:r>
            <w:proofErr w:type="spellEnd"/>
          </w:p>
        </w:tc>
      </w:tr>
      <w:tr w:rsidR="00953247" w:rsidRPr="00577854" w14:paraId="2A694CC6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38176C59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4632D" w14:textId="17124525" w:rsidR="007F35B0" w:rsidRPr="00953247" w:rsidRDefault="007F35B0" w:rsidP="0060445D">
            <w:pPr>
              <w:jc w:val="center"/>
              <w:rPr>
                <w:sz w:val="20"/>
                <w:szCs w:val="20"/>
                <w:lang w:val="ro-MD"/>
              </w:rPr>
            </w:pPr>
            <w:r w:rsidRPr="00953247">
              <w:rPr>
                <w:b/>
                <w:sz w:val="20"/>
                <w:szCs w:val="20"/>
              </w:rPr>
              <w:t>Boliev Veaceslav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DB52D" w14:textId="0DB4FDF0" w:rsidR="007F35B0" w:rsidRPr="00953247" w:rsidRDefault="007F35B0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C54B0" w14:textId="55CF8057" w:rsidR="007F35B0" w:rsidRPr="00953247" w:rsidRDefault="00097E7E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945F1" w14:textId="77777777" w:rsidR="007F35B0" w:rsidRPr="00953247" w:rsidRDefault="007F35B0" w:rsidP="00BB1D11">
            <w:pPr>
              <w:ind w:left="-113"/>
              <w:jc w:val="center"/>
              <w:rPr>
                <w:sz w:val="20"/>
                <w:szCs w:val="20"/>
              </w:rPr>
            </w:pPr>
            <w:r w:rsidRPr="00953247">
              <w:rPr>
                <w:sz w:val="20"/>
                <w:szCs w:val="20"/>
              </w:rPr>
              <w:tab/>
            </w:r>
          </w:p>
          <w:p w14:paraId="4369DFDE" w14:textId="66AD0936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</w:rPr>
              <w:t>Teoria generală a educaţiei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E3245" w14:textId="54C85A29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Cadrul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teoretic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metodologic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curriculumului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la limbi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străine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axat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pe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contextul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profesional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B05C7" w14:textId="77777777" w:rsidR="007F35B0" w:rsidRPr="00953247" w:rsidRDefault="007F35B0" w:rsidP="00BB1D11">
            <w:pPr>
              <w:tabs>
                <w:tab w:val="left" w:pos="216"/>
              </w:tabs>
              <w:ind w:left="3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Guțu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Vladimir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</w:p>
          <w:p w14:paraId="4E9B6D1D" w14:textId="6D6582A8" w:rsidR="007F35B0" w:rsidRPr="00953247" w:rsidRDefault="00F0723A" w:rsidP="00CF67EF">
            <w:pPr>
              <w:tabs>
                <w:tab w:val="left" w:pos="216"/>
              </w:tabs>
              <w:ind w:left="30"/>
              <w:jc w:val="center"/>
              <w:rPr>
                <w:sz w:val="20"/>
                <w:szCs w:val="20"/>
                <w:lang w:val="en-US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="007F35B0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7F35B0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7F35B0" w:rsidRPr="00953247">
              <w:rPr>
                <w:sz w:val="20"/>
                <w:szCs w:val="20"/>
                <w:lang w:val="en-US"/>
              </w:rPr>
              <w:t>științe</w:t>
            </w:r>
            <w:proofErr w:type="spellEnd"/>
            <w:r w:rsidR="007F35B0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7F35B0" w:rsidRPr="00953247">
              <w:rPr>
                <w:sz w:val="20"/>
                <w:szCs w:val="20"/>
                <w:lang w:val="en-US"/>
              </w:rPr>
              <w:t>pedagogice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1DF3D77D" w14:textId="79F30E84" w:rsidR="007F35B0" w:rsidRPr="00953247" w:rsidRDefault="007F35B0" w:rsidP="00DA3165">
            <w:pPr>
              <w:tabs>
                <w:tab w:val="left" w:pos="216"/>
              </w:tabs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Șevciuc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Maia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CF67EF" w:rsidRPr="00953247">
              <w:rPr>
                <w:bCs/>
                <w:sz w:val="20"/>
                <w:szCs w:val="20"/>
                <w:lang w:val="en-US"/>
              </w:rPr>
              <w:t xml:space="preserve">prof. univ., dr. </w:t>
            </w:r>
            <w:proofErr w:type="spellStart"/>
            <w:r w:rsidR="00CF67EF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CF67EF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67EF" w:rsidRPr="00953247">
              <w:rPr>
                <w:bCs/>
                <w:sz w:val="20"/>
                <w:szCs w:val="20"/>
                <w:lang w:val="en-US"/>
              </w:rPr>
              <w:t>științe</w:t>
            </w:r>
            <w:proofErr w:type="spellEnd"/>
            <w:r w:rsidR="00CF67EF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67EF" w:rsidRPr="00953247">
              <w:rPr>
                <w:bCs/>
                <w:sz w:val="20"/>
                <w:szCs w:val="20"/>
                <w:lang w:val="en-US"/>
              </w:rPr>
              <w:t>pedagogice</w:t>
            </w:r>
            <w:proofErr w:type="spellEnd"/>
          </w:p>
          <w:p w14:paraId="2E9EA6A9" w14:textId="03FD90D6" w:rsidR="007F35B0" w:rsidRPr="00953247" w:rsidRDefault="007F35B0" w:rsidP="00DA3165">
            <w:pPr>
              <w:tabs>
                <w:tab w:val="left" w:pos="216"/>
              </w:tabs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Guțu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Ion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CF67EF" w:rsidRPr="00953247">
              <w:rPr>
                <w:b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CF67EF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CF67EF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67EF"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</w:p>
          <w:p w14:paraId="2CE36368" w14:textId="35D95382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Țurcanu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Carolina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CF67EF" w:rsidRPr="00953247">
              <w:rPr>
                <w:bCs/>
                <w:sz w:val="20"/>
                <w:szCs w:val="20"/>
                <w:lang w:val="en-US"/>
              </w:rPr>
              <w:t xml:space="preserve">conf. </w:t>
            </w:r>
            <w:proofErr w:type="spellStart"/>
            <w:r w:rsidR="00CF67EF" w:rsidRPr="00953247">
              <w:rPr>
                <w:bCs/>
                <w:sz w:val="20"/>
                <w:szCs w:val="20"/>
                <w:lang w:val="en-US"/>
              </w:rPr>
              <w:t>cerc</w:t>
            </w:r>
            <w:proofErr w:type="spellEnd"/>
            <w:r w:rsidR="00CF67EF" w:rsidRPr="00953247">
              <w:rPr>
                <w:bCs/>
                <w:sz w:val="20"/>
                <w:szCs w:val="20"/>
                <w:lang w:val="en-US"/>
              </w:rPr>
              <w:t xml:space="preserve">., </w:t>
            </w:r>
            <w:r w:rsidRPr="00953247">
              <w:rPr>
                <w:bCs/>
                <w:sz w:val="20"/>
                <w:szCs w:val="20"/>
                <w:lang w:val="en-US"/>
              </w:rPr>
              <w:t>d</w:t>
            </w:r>
            <w:r w:rsidR="00CF67EF" w:rsidRPr="00953247">
              <w:rPr>
                <w:bCs/>
                <w:sz w:val="20"/>
                <w:szCs w:val="20"/>
                <w:lang w:val="en-US"/>
              </w:rPr>
              <w:t>r.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drept</w:t>
            </w:r>
            <w:proofErr w:type="spellEnd"/>
          </w:p>
        </w:tc>
      </w:tr>
      <w:tr w:rsidR="00953247" w:rsidRPr="00577854" w14:paraId="04C21E4C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24B3000E" w14:textId="77777777" w:rsidR="007F35B0" w:rsidRPr="00953247" w:rsidRDefault="007F35B0" w:rsidP="00BB1D11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5CE70" w14:textId="6CDFAB1C" w:rsidR="007F35B0" w:rsidRPr="00953247" w:rsidRDefault="007F35B0" w:rsidP="0060445D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Ciobanu Nicolae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5EC1" w14:textId="2F0713A4" w:rsidR="007F35B0" w:rsidRPr="00953247" w:rsidRDefault="0060445D" w:rsidP="00BB1D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8D135" w14:textId="147B6F10" w:rsidR="007F35B0" w:rsidRPr="00953247" w:rsidRDefault="00097E7E" w:rsidP="00BB1D11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75495" w14:textId="77777777" w:rsidR="007F35B0" w:rsidRPr="00953247" w:rsidRDefault="007F35B0" w:rsidP="00BB1D11">
            <w:pPr>
              <w:ind w:left="-113"/>
              <w:jc w:val="center"/>
              <w:rPr>
                <w:sz w:val="20"/>
                <w:szCs w:val="20"/>
              </w:rPr>
            </w:pPr>
            <w:r w:rsidRPr="00953247">
              <w:rPr>
                <w:sz w:val="20"/>
                <w:szCs w:val="20"/>
              </w:rPr>
              <w:tab/>
            </w:r>
          </w:p>
          <w:p w14:paraId="158EA67D" w14:textId="26848430" w:rsidR="007F35B0" w:rsidRPr="00953247" w:rsidRDefault="007F35B0" w:rsidP="00BB1D11">
            <w:pPr>
              <w:jc w:val="center"/>
              <w:rPr>
                <w:iCs/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</w:rPr>
              <w:t>Teoria generală a educaţiei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5C0C9" w14:textId="2537B8FA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Strategii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psihopedagogice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prevenire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soluționare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conflictelor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intrafamiliale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perspectivă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creștină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32A58" w14:textId="77777777" w:rsidR="00F0723A" w:rsidRPr="00953247" w:rsidRDefault="007F35B0" w:rsidP="00F0723A">
            <w:pPr>
              <w:tabs>
                <w:tab w:val="left" w:pos="216"/>
              </w:tabs>
              <w:ind w:left="3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Goraș-Postică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Viorica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</w:t>
            </w:r>
            <w:r w:rsidR="00F0723A" w:rsidRPr="00953247">
              <w:rPr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="00F0723A"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F0723A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F0723A" w:rsidRPr="00953247">
              <w:rPr>
                <w:sz w:val="20"/>
                <w:szCs w:val="20"/>
                <w:lang w:val="en-US"/>
              </w:rPr>
              <w:t>științe</w:t>
            </w:r>
            <w:proofErr w:type="spellEnd"/>
            <w:r w:rsidR="00F0723A"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F0723A" w:rsidRPr="00953247">
              <w:rPr>
                <w:sz w:val="20"/>
                <w:szCs w:val="20"/>
                <w:lang w:val="en-US"/>
              </w:rPr>
              <w:t>pedagogice</w:t>
            </w:r>
            <w:proofErr w:type="spellEnd"/>
          </w:p>
          <w:p w14:paraId="0C4E18FA" w14:textId="5ACC5BFE" w:rsidR="007F35B0" w:rsidRPr="00953247" w:rsidRDefault="007F35B0" w:rsidP="00BB1D11">
            <w:pPr>
              <w:ind w:left="30"/>
              <w:jc w:val="center"/>
              <w:rPr>
                <w:sz w:val="20"/>
                <w:szCs w:val="20"/>
                <w:lang w:val="en-US"/>
              </w:rPr>
            </w:pPr>
          </w:p>
          <w:p w14:paraId="38119B6A" w14:textId="5671BEA9" w:rsidR="007F35B0" w:rsidRPr="00953247" w:rsidRDefault="007F35B0" w:rsidP="00BB1D11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35173D1F" w14:textId="39BFACBB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Cuznețov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Larisa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CF67EF" w:rsidRPr="00953247">
              <w:rPr>
                <w:bCs/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="00CF67EF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CF67EF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67EF" w:rsidRPr="00953247">
              <w:rPr>
                <w:bCs/>
                <w:sz w:val="20"/>
                <w:szCs w:val="20"/>
                <w:lang w:val="en-US"/>
              </w:rPr>
              <w:t>pedagogie</w:t>
            </w:r>
            <w:proofErr w:type="spellEnd"/>
          </w:p>
          <w:p w14:paraId="579092E5" w14:textId="05EC01D8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fr-FR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Bodrug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-Lungu Valentina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CF67EF" w:rsidRPr="00953247">
              <w:rPr>
                <w:bCs/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="00CF67EF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="00CF67EF"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67EF" w:rsidRPr="00953247">
              <w:rPr>
                <w:bCs/>
                <w:sz w:val="20"/>
                <w:szCs w:val="20"/>
                <w:lang w:val="en-US"/>
              </w:rPr>
              <w:t>pedagogie</w:t>
            </w:r>
            <w:proofErr w:type="spellEnd"/>
          </w:p>
          <w:p w14:paraId="641E9835" w14:textId="5747631B" w:rsidR="007F35B0" w:rsidRPr="00953247" w:rsidRDefault="007F35B0" w:rsidP="00DA3165">
            <w:pPr>
              <w:ind w:left="3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Pascaru-Goncear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Valeria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DA3165" w:rsidRPr="00953247">
              <w:rPr>
                <w:bCs/>
                <w:sz w:val="20"/>
                <w:szCs w:val="20"/>
                <w:lang w:val="en-US"/>
              </w:rPr>
              <w:t xml:space="preserve">lect. univ., dr. </w:t>
            </w:r>
            <w:proofErr w:type="spellStart"/>
            <w:r w:rsidR="00DA3165"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pedagogie</w:t>
            </w:r>
            <w:proofErr w:type="spellEnd"/>
          </w:p>
        </w:tc>
      </w:tr>
      <w:tr w:rsidR="00A60C93" w:rsidRPr="00577854" w14:paraId="7B202D5A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60D9257D" w14:textId="77777777" w:rsidR="00A60C93" w:rsidRPr="00953247" w:rsidRDefault="00A60C93" w:rsidP="00A60C93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F04DD" w14:textId="74E59A76" w:rsidR="00A60C93" w:rsidRPr="00953247" w:rsidRDefault="00A60C93" w:rsidP="0060445D">
            <w:pPr>
              <w:jc w:val="center"/>
              <w:rPr>
                <w:b/>
                <w:sz w:val="20"/>
                <w:szCs w:val="20"/>
              </w:rPr>
            </w:pPr>
            <w:r w:rsidRPr="00953247">
              <w:rPr>
                <w:b/>
                <w:sz w:val="20"/>
                <w:szCs w:val="20"/>
              </w:rPr>
              <w:t>Dicusară</w:t>
            </w:r>
          </w:p>
          <w:p w14:paraId="058014A4" w14:textId="0CEA8C76" w:rsidR="00A60C93" w:rsidRPr="00953247" w:rsidRDefault="00A60C93" w:rsidP="0060445D">
            <w:pPr>
              <w:jc w:val="center"/>
              <w:rPr>
                <w:b/>
                <w:sz w:val="20"/>
                <w:szCs w:val="20"/>
              </w:rPr>
            </w:pPr>
            <w:r w:rsidRPr="00953247">
              <w:rPr>
                <w:b/>
                <w:sz w:val="20"/>
                <w:szCs w:val="20"/>
              </w:rPr>
              <w:t>Olga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7E18" w14:textId="1D1B319C" w:rsidR="00A60C93" w:rsidRPr="00953247" w:rsidRDefault="00A60C93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62021" w14:textId="374ADDA0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B81C9" w14:textId="4E25268E" w:rsidR="00A60C93" w:rsidRPr="00953247" w:rsidRDefault="00A60C93" w:rsidP="00A60C93">
            <w:pPr>
              <w:ind w:left="-113"/>
              <w:jc w:val="center"/>
              <w:rPr>
                <w:sz w:val="20"/>
                <w:szCs w:val="20"/>
              </w:rPr>
            </w:pPr>
            <w:r w:rsidRPr="00953247">
              <w:rPr>
                <w:sz w:val="20"/>
                <w:szCs w:val="20"/>
              </w:rPr>
              <w:t>Teoria generală a educaţiei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EAFCD" w14:textId="0244F0DA" w:rsidR="00A60C93" w:rsidRPr="00953247" w:rsidRDefault="00A60C93" w:rsidP="00A60C93">
            <w:pPr>
              <w:jc w:val="center"/>
              <w:rPr>
                <w:i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Repere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psihopedagogice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dezvoltare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competenței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interculturale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studenți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897D0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Șevciuc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Maia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</w:p>
          <w:p w14:paraId="7544DE61" w14:textId="77777777" w:rsidR="00A60C93" w:rsidRPr="00953247" w:rsidRDefault="00A60C93" w:rsidP="00A60C93">
            <w:pPr>
              <w:tabs>
                <w:tab w:val="left" w:pos="216"/>
              </w:tabs>
              <w:ind w:left="30"/>
              <w:jc w:val="center"/>
              <w:rPr>
                <w:sz w:val="20"/>
                <w:szCs w:val="20"/>
                <w:lang w:val="en-US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prof.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științe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pedagogice</w:t>
            </w:r>
            <w:proofErr w:type="spellEnd"/>
          </w:p>
          <w:p w14:paraId="45AAEC4B" w14:textId="77777777" w:rsidR="00A60C93" w:rsidRPr="00953247" w:rsidRDefault="00A60C93" w:rsidP="00A60C93">
            <w:pPr>
              <w:tabs>
                <w:tab w:val="left" w:pos="216"/>
              </w:tabs>
              <w:ind w:left="30"/>
              <w:jc w:val="center"/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6E141B95" w14:textId="77777777" w:rsidR="00A60C93" w:rsidRPr="00953247" w:rsidRDefault="00A60C93" w:rsidP="00A60C93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Goraș-Postică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Viorica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, prof. univ., dr. hab.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pedagogie</w:t>
            </w:r>
            <w:proofErr w:type="spellEnd"/>
          </w:p>
          <w:p w14:paraId="14731626" w14:textId="77777777" w:rsidR="00A60C93" w:rsidRPr="00953247" w:rsidRDefault="00A60C93" w:rsidP="00A60C93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Darii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Ludmila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pedagogice</w:t>
            </w:r>
            <w:proofErr w:type="spellEnd"/>
          </w:p>
          <w:p w14:paraId="4937C227" w14:textId="1E255C64" w:rsidR="00A60C93" w:rsidRPr="00953247" w:rsidRDefault="00A60C93" w:rsidP="00A60C93">
            <w:pPr>
              <w:ind w:left="30"/>
              <w:rPr>
                <w:bCs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Reaboi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Petrachi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Viorica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științe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educației</w:t>
            </w:r>
            <w:proofErr w:type="spellEnd"/>
          </w:p>
        </w:tc>
      </w:tr>
      <w:tr w:rsidR="00A60C93" w:rsidRPr="00577854" w14:paraId="20E638AA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41603185" w14:textId="77777777" w:rsidR="00A60C93" w:rsidRPr="00953247" w:rsidRDefault="00A60C93" w:rsidP="00A60C93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85AC3" w14:textId="77777777" w:rsidR="00A60C93" w:rsidRPr="00953247" w:rsidRDefault="00A60C93" w:rsidP="00A60C93">
            <w:pPr>
              <w:jc w:val="center"/>
              <w:rPr>
                <w:b/>
                <w:sz w:val="20"/>
                <w:szCs w:val="20"/>
              </w:rPr>
            </w:pPr>
            <w:r w:rsidRPr="00953247">
              <w:rPr>
                <w:b/>
                <w:sz w:val="20"/>
                <w:szCs w:val="20"/>
              </w:rPr>
              <w:t>Berciu</w:t>
            </w:r>
          </w:p>
          <w:p w14:paraId="22589947" w14:textId="6F2EDB74" w:rsidR="00A60C93" w:rsidRPr="00953247" w:rsidRDefault="00A60C93" w:rsidP="00A60C93">
            <w:pPr>
              <w:jc w:val="center"/>
              <w:rPr>
                <w:b/>
                <w:sz w:val="20"/>
                <w:szCs w:val="20"/>
              </w:rPr>
            </w:pPr>
            <w:r w:rsidRPr="00953247">
              <w:rPr>
                <w:b/>
                <w:sz w:val="20"/>
                <w:szCs w:val="20"/>
              </w:rPr>
              <w:t>Daniela-Ileana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0A17" w14:textId="0BB40C16" w:rsidR="00A60C93" w:rsidRPr="00953247" w:rsidRDefault="0060445D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32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8F143" w14:textId="40312E67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E0075" w14:textId="77777777" w:rsidR="00A60C93" w:rsidRPr="00953247" w:rsidRDefault="00A60C93" w:rsidP="00A60C93">
            <w:pPr>
              <w:ind w:left="-113"/>
              <w:jc w:val="center"/>
              <w:rPr>
                <w:sz w:val="20"/>
                <w:szCs w:val="20"/>
              </w:rPr>
            </w:pPr>
            <w:r w:rsidRPr="00953247">
              <w:rPr>
                <w:sz w:val="20"/>
                <w:szCs w:val="20"/>
              </w:rPr>
              <w:tab/>
            </w:r>
          </w:p>
          <w:p w14:paraId="3BCCA089" w14:textId="2EF45695" w:rsidR="00A60C93" w:rsidRPr="00953247" w:rsidRDefault="00A60C93" w:rsidP="00A60C93">
            <w:pPr>
              <w:ind w:left="-113"/>
              <w:jc w:val="center"/>
              <w:rPr>
                <w:sz w:val="20"/>
                <w:szCs w:val="20"/>
              </w:rPr>
            </w:pPr>
            <w:r w:rsidRPr="00953247">
              <w:rPr>
                <w:sz w:val="20"/>
                <w:szCs w:val="20"/>
              </w:rPr>
              <w:t>Teoria literaturii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771BA" w14:textId="6EAA4FF1" w:rsidR="00A60C93" w:rsidRPr="00953247" w:rsidRDefault="00A60C93" w:rsidP="00A60C93">
            <w:pPr>
              <w:jc w:val="center"/>
              <w:rPr>
                <w:i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Reprezentări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suferinței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literatură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2AAC3" w14:textId="16C9CB23" w:rsidR="00A60C93" w:rsidRPr="00953247" w:rsidRDefault="00A60C93" w:rsidP="00A60C93">
            <w:pPr>
              <w:tabs>
                <w:tab w:val="left" w:pos="216"/>
              </w:tabs>
              <w:ind w:left="30"/>
              <w:jc w:val="center"/>
              <w:rPr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Iovu-Macari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t>Elisaveta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filologie</w:t>
            </w:r>
            <w:proofErr w:type="spellEnd"/>
            <w:r w:rsidRPr="00953247">
              <w:rPr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5682B77C" w14:textId="77777777" w:rsidR="00A60C93" w:rsidRPr="00953247" w:rsidRDefault="00A60C93" w:rsidP="00A60C93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Grati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Aliona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, prof. univ., dr. hab.,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</w:p>
          <w:p w14:paraId="6FC5EB9B" w14:textId="77777777" w:rsidR="00A60C93" w:rsidRPr="00953247" w:rsidRDefault="00A60C93" w:rsidP="00A60C93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Dementieva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Diana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doctor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</w:p>
          <w:p w14:paraId="3D2DCB8A" w14:textId="16EC982A" w:rsidR="00A60C93" w:rsidRPr="00953247" w:rsidRDefault="00A60C93" w:rsidP="00A60C93">
            <w:pPr>
              <w:ind w:left="30"/>
              <w:rPr>
                <w:bCs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Gotca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Rodica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, doctor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filologie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ab/>
            </w:r>
          </w:p>
        </w:tc>
      </w:tr>
      <w:tr w:rsidR="00953247" w:rsidRPr="00577854" w14:paraId="13C1B2CE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2610F272" w14:textId="77777777" w:rsidR="00A60C93" w:rsidRPr="00953247" w:rsidRDefault="00A60C93" w:rsidP="00A60C93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CD0E2" w14:textId="2763995B" w:rsidR="00A60C93" w:rsidRPr="00953247" w:rsidRDefault="00A60C93" w:rsidP="00A60C93">
            <w:pPr>
              <w:jc w:val="center"/>
              <w:rPr>
                <w:b/>
                <w:sz w:val="20"/>
                <w:szCs w:val="20"/>
              </w:rPr>
            </w:pPr>
            <w:r w:rsidRPr="00953247">
              <w:rPr>
                <w:b/>
                <w:sz w:val="20"/>
                <w:szCs w:val="20"/>
              </w:rPr>
              <w:t>Dănac</w:t>
            </w:r>
          </w:p>
          <w:p w14:paraId="7331D907" w14:textId="47463150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Roxana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C4AC" w14:textId="5869E425" w:rsidR="00A60C93" w:rsidRPr="00953247" w:rsidRDefault="00A60C93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8E050" w14:textId="5E606A0A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FF7C9" w14:textId="77777777" w:rsidR="00A60C93" w:rsidRPr="00953247" w:rsidRDefault="00A60C93" w:rsidP="00A60C93">
            <w:pPr>
              <w:ind w:left="-113"/>
              <w:jc w:val="center"/>
              <w:rPr>
                <w:sz w:val="20"/>
                <w:szCs w:val="20"/>
              </w:rPr>
            </w:pPr>
            <w:r w:rsidRPr="00953247">
              <w:rPr>
                <w:sz w:val="20"/>
                <w:szCs w:val="20"/>
              </w:rPr>
              <w:tab/>
            </w:r>
          </w:p>
          <w:p w14:paraId="1A923122" w14:textId="7961A565" w:rsidR="00A60C93" w:rsidRPr="00953247" w:rsidRDefault="00A60C93" w:rsidP="00A60C93">
            <w:pPr>
              <w:jc w:val="center"/>
              <w:rPr>
                <w:iCs/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</w:rPr>
              <w:t>Teoria generală a educaţiei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3B78C" w14:textId="65C01FBE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Cadrul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teoretic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metodologic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succesului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școlar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elevilor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clasele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primare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0DF9A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en-US"/>
              </w:rPr>
            </w:pPr>
            <w:r w:rsidRPr="00953247">
              <w:rPr>
                <w:b/>
                <w:i/>
                <w:sz w:val="20"/>
                <w:szCs w:val="20"/>
                <w:lang w:val="en-US"/>
              </w:rPr>
              <w:t>Dandara Otilia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</w:p>
          <w:p w14:paraId="735559A9" w14:textId="41908798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științe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pedagogice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6812AC3A" w14:textId="4BD38427" w:rsidR="00A60C93" w:rsidRPr="00953247" w:rsidRDefault="00A60C93" w:rsidP="00A60C93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Șevciuc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Maia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prof. univ., dr.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pedagogice</w:t>
            </w:r>
            <w:proofErr w:type="spellEnd"/>
          </w:p>
          <w:p w14:paraId="2F662ABA" w14:textId="374E8F03" w:rsidR="00A60C93" w:rsidRPr="00953247" w:rsidRDefault="00A60C93" w:rsidP="00A60C93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Bîrnaz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Nina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pedagogie</w:t>
            </w:r>
            <w:proofErr w:type="spellEnd"/>
          </w:p>
          <w:p w14:paraId="084D2CF0" w14:textId="66F06AE4" w:rsidR="00A60C93" w:rsidRPr="00953247" w:rsidRDefault="00A60C93" w:rsidP="00A60C93">
            <w:pPr>
              <w:ind w:left="3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Darii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Ludmila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șt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pedagogice</w:t>
            </w:r>
            <w:proofErr w:type="spellEnd"/>
          </w:p>
        </w:tc>
      </w:tr>
      <w:tr w:rsidR="00953247" w:rsidRPr="00577854" w14:paraId="3CE9DCDC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6D8C489D" w14:textId="77777777" w:rsidR="00A60C93" w:rsidRPr="00953247" w:rsidRDefault="00A60C93" w:rsidP="00A60C93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A8DD2" w14:textId="7516AE5E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Nichifor Magdalena-Gabriela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F8296" w14:textId="644CE203" w:rsidR="00A60C93" w:rsidRPr="00953247" w:rsidRDefault="00A60C93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19168" w14:textId="50054031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3FF40" w14:textId="1F625BCA" w:rsidR="00A60C93" w:rsidRPr="00953247" w:rsidRDefault="00A60C93" w:rsidP="00A60C93">
            <w:pPr>
              <w:jc w:val="center"/>
              <w:rPr>
                <w:iCs/>
                <w:sz w:val="20"/>
                <w:szCs w:val="20"/>
                <w:lang w:val="ro-MD"/>
              </w:rPr>
            </w:pPr>
            <w:r w:rsidRPr="00953247">
              <w:rPr>
                <w:sz w:val="20"/>
                <w:szCs w:val="20"/>
              </w:rPr>
              <w:t>Teoria generală a educaţiei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40422" w14:textId="78150593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Condiții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psihopedagogice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și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sociale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realizare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parteneriatului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familie-școală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perspectiva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asigurării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performanței</w:t>
            </w:r>
            <w:proofErr w:type="spellEnd"/>
            <w:r w:rsidRPr="00953247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iCs/>
                <w:sz w:val="20"/>
                <w:szCs w:val="20"/>
                <w:lang w:val="en-US"/>
              </w:rPr>
              <w:t>elevilor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B5976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en-US"/>
              </w:rPr>
            </w:pPr>
            <w:r w:rsidRPr="00953247">
              <w:rPr>
                <w:b/>
                <w:i/>
                <w:sz w:val="20"/>
                <w:szCs w:val="20"/>
                <w:lang w:val="en-US"/>
              </w:rPr>
              <w:t>Dandara Otilia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</w:p>
          <w:p w14:paraId="339F4393" w14:textId="036158D3" w:rsidR="00A60C93" w:rsidRPr="00953247" w:rsidRDefault="00A60C93" w:rsidP="00A60C93">
            <w:pPr>
              <w:tabs>
                <w:tab w:val="left" w:pos="216"/>
              </w:tabs>
              <w:ind w:left="30"/>
              <w:jc w:val="center"/>
              <w:rPr>
                <w:sz w:val="20"/>
                <w:szCs w:val="20"/>
                <w:lang w:val="en-US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științe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pedagogice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247BADC1" w14:textId="39944F78" w:rsidR="00A60C93" w:rsidRPr="00953247" w:rsidRDefault="00A60C93" w:rsidP="00A60C93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Goraș-Postică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Viorica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, prof. univ., dr. hab.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pedagogie</w:t>
            </w:r>
            <w:proofErr w:type="spellEnd"/>
          </w:p>
          <w:p w14:paraId="6F1CF9E6" w14:textId="597F5E7C" w:rsidR="00A60C93" w:rsidRPr="00953247" w:rsidRDefault="00A60C93" w:rsidP="00A60C93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Romaniuc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Liliana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prof. univ., dr.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educației</w:t>
            </w:r>
            <w:proofErr w:type="spellEnd"/>
          </w:p>
          <w:p w14:paraId="7FF03338" w14:textId="2862BDED" w:rsidR="00A60C93" w:rsidRPr="00953247" w:rsidRDefault="00A60C93" w:rsidP="00A60C93">
            <w:pPr>
              <w:ind w:left="3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Guțu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Vladimir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prof. univ., dr. hab.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pedagogie</w:t>
            </w:r>
            <w:proofErr w:type="spellEnd"/>
          </w:p>
        </w:tc>
      </w:tr>
      <w:tr w:rsidR="00953247" w:rsidRPr="00577854" w14:paraId="3900EC7A" w14:textId="77777777" w:rsidTr="00BB1D11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240F3E56" w14:textId="77777777" w:rsidR="00A60C93" w:rsidRPr="00953247" w:rsidRDefault="00A60C93" w:rsidP="00A60C93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6D712" w14:textId="2E5646C2" w:rsidR="00A60C93" w:rsidRPr="00953247" w:rsidRDefault="00A60C93" w:rsidP="00A60C93">
            <w:pPr>
              <w:jc w:val="center"/>
              <w:rPr>
                <w:b/>
                <w:sz w:val="20"/>
                <w:szCs w:val="20"/>
              </w:rPr>
            </w:pPr>
            <w:r w:rsidRPr="00953247">
              <w:rPr>
                <w:b/>
                <w:sz w:val="20"/>
                <w:szCs w:val="20"/>
              </w:rPr>
              <w:t>Prisacaru</w:t>
            </w:r>
          </w:p>
          <w:p w14:paraId="77D739C9" w14:textId="114579D3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b/>
                <w:sz w:val="20"/>
                <w:szCs w:val="20"/>
              </w:rPr>
              <w:t>Alla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DE57" w14:textId="64603577" w:rsidR="00A60C93" w:rsidRPr="00953247" w:rsidRDefault="0060445D" w:rsidP="00A60C9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2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E6F11" w14:textId="747C760F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  <w:lang w:val="ro-RO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807A3" w14:textId="77777777" w:rsidR="00A60C93" w:rsidRPr="00953247" w:rsidRDefault="00A60C93" w:rsidP="00A60C93">
            <w:pPr>
              <w:ind w:left="-113"/>
              <w:jc w:val="center"/>
              <w:rPr>
                <w:sz w:val="20"/>
                <w:szCs w:val="20"/>
              </w:rPr>
            </w:pPr>
            <w:r w:rsidRPr="00953247">
              <w:rPr>
                <w:sz w:val="20"/>
                <w:szCs w:val="20"/>
              </w:rPr>
              <w:tab/>
            </w:r>
          </w:p>
          <w:p w14:paraId="0727D99D" w14:textId="00F9B4FC" w:rsidR="00A60C93" w:rsidRPr="00953247" w:rsidRDefault="00A60C93" w:rsidP="00A60C93">
            <w:pPr>
              <w:jc w:val="center"/>
              <w:rPr>
                <w:iCs/>
                <w:sz w:val="20"/>
                <w:szCs w:val="20"/>
                <w:lang w:val="ro-RO"/>
              </w:rPr>
            </w:pPr>
            <w:r w:rsidRPr="00953247">
              <w:rPr>
                <w:sz w:val="20"/>
                <w:szCs w:val="20"/>
              </w:rPr>
              <w:t>Teoria generală a educaţiei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407DF" w14:textId="5983C6C5" w:rsidR="00A60C93" w:rsidRPr="00953247" w:rsidRDefault="00A60C93" w:rsidP="00A60C93">
            <w:pPr>
              <w:jc w:val="center"/>
              <w:rPr>
                <w:sz w:val="20"/>
                <w:szCs w:val="20"/>
                <w:lang w:val="ro-RO"/>
              </w:rPr>
            </w:pPr>
            <w:r w:rsidRPr="00953247">
              <w:rPr>
                <w:iCs/>
                <w:sz w:val="20"/>
                <w:szCs w:val="20"/>
              </w:rPr>
              <w:t xml:space="preserve">Психолого-педагогические особенности развития </w:t>
            </w:r>
            <w:r w:rsidRPr="00953247">
              <w:rPr>
                <w:iCs/>
                <w:sz w:val="20"/>
                <w:szCs w:val="20"/>
              </w:rPr>
              <w:lastRenderedPageBreak/>
              <w:t>коммуникативных компетенций младших школьников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BBFA" w14:textId="77777777" w:rsidR="00A60C93" w:rsidRPr="00953247" w:rsidRDefault="00A60C93" w:rsidP="00A60C9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/>
                <w:i/>
                <w:sz w:val="20"/>
                <w:szCs w:val="20"/>
                <w:lang w:val="en-US"/>
              </w:rPr>
              <w:lastRenderedPageBreak/>
              <w:t>Darii</w:t>
            </w:r>
            <w:proofErr w:type="spellEnd"/>
            <w:r w:rsidRPr="00953247">
              <w:rPr>
                <w:b/>
                <w:i/>
                <w:sz w:val="20"/>
                <w:szCs w:val="20"/>
                <w:lang w:val="en-US"/>
              </w:rPr>
              <w:t xml:space="preserve"> Ludmila</w:t>
            </w:r>
            <w:r w:rsidRPr="00953247">
              <w:rPr>
                <w:sz w:val="20"/>
                <w:szCs w:val="20"/>
                <w:lang w:val="en-US"/>
              </w:rPr>
              <w:t xml:space="preserve">, </w:t>
            </w:r>
          </w:p>
          <w:p w14:paraId="3BBAC5CA" w14:textId="07F1A233" w:rsidR="00A60C93" w:rsidRPr="00953247" w:rsidRDefault="00A60C93" w:rsidP="00A60C93">
            <w:pPr>
              <w:tabs>
                <w:tab w:val="left" w:pos="216"/>
              </w:tabs>
              <w:ind w:left="30"/>
              <w:jc w:val="center"/>
              <w:rPr>
                <w:sz w:val="20"/>
                <w:szCs w:val="20"/>
                <w:lang w:val="en-US"/>
              </w:rPr>
            </w:pPr>
            <w:r w:rsidRPr="00953247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sz w:val="20"/>
                <w:szCs w:val="20"/>
                <w:lang w:val="en-US"/>
              </w:rPr>
              <w:t>pedagogie</w:t>
            </w:r>
            <w:proofErr w:type="spellEnd"/>
          </w:p>
          <w:p w14:paraId="473EB374" w14:textId="48994A0E" w:rsidR="00A60C93" w:rsidRPr="00953247" w:rsidRDefault="00A60C93" w:rsidP="00A60C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3D86E299" w14:textId="4708B7B9" w:rsidR="00A60C93" w:rsidRPr="00953247" w:rsidRDefault="00A60C93" w:rsidP="00A60C93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lastRenderedPageBreak/>
              <w:t>Goraș-Postică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Viorica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, prof. univ., dr. hab.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pedagogie</w:t>
            </w:r>
            <w:proofErr w:type="spellEnd"/>
          </w:p>
          <w:p w14:paraId="7AAFDAC0" w14:textId="411FCACE" w:rsidR="00A60C93" w:rsidRPr="00953247" w:rsidRDefault="00A60C93" w:rsidP="00A60C93">
            <w:pPr>
              <w:ind w:left="3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lastRenderedPageBreak/>
              <w:t>Șevciuc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Maia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prof. univ., dr.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pedagogice</w:t>
            </w:r>
            <w:proofErr w:type="spellEnd"/>
          </w:p>
          <w:p w14:paraId="4B7740E2" w14:textId="249E4A1C" w:rsidR="00A60C93" w:rsidRPr="00953247" w:rsidRDefault="00A60C93" w:rsidP="00A60C93">
            <w:pPr>
              <w:ind w:left="3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>Tolstaia</w:t>
            </w:r>
            <w:proofErr w:type="spellEnd"/>
            <w:r w:rsidRPr="00953247">
              <w:rPr>
                <w:bCs/>
                <w:i/>
                <w:iCs/>
                <w:sz w:val="20"/>
                <w:szCs w:val="20"/>
                <w:lang w:val="en-US"/>
              </w:rPr>
              <w:t xml:space="preserve"> Svetlana</w:t>
            </w:r>
            <w:r w:rsidRPr="00953247">
              <w:rPr>
                <w:bCs/>
                <w:sz w:val="20"/>
                <w:szCs w:val="20"/>
                <w:lang w:val="en-US"/>
              </w:rPr>
              <w:t xml:space="preserve">, prof. univ., dr.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53247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3247">
              <w:rPr>
                <w:bCs/>
                <w:sz w:val="20"/>
                <w:szCs w:val="20"/>
                <w:lang w:val="en-US"/>
              </w:rPr>
              <w:t>psihologie</w:t>
            </w:r>
            <w:proofErr w:type="spellEnd"/>
          </w:p>
        </w:tc>
      </w:tr>
    </w:tbl>
    <w:p w14:paraId="2FAF5950" w14:textId="44F45011" w:rsidR="00F216A0" w:rsidRPr="00953247" w:rsidRDefault="00F216A0" w:rsidP="00BB1D11">
      <w:pPr>
        <w:rPr>
          <w:sz w:val="20"/>
          <w:szCs w:val="20"/>
          <w:lang w:val="ro-RO"/>
        </w:rPr>
      </w:pPr>
    </w:p>
    <w:bookmarkEnd w:id="1"/>
    <w:p w14:paraId="61AC1EF0" w14:textId="13F21793" w:rsidR="00097E7E" w:rsidRPr="00953247" w:rsidRDefault="00097E7E" w:rsidP="00BB1D11">
      <w:pPr>
        <w:rPr>
          <w:b/>
          <w:sz w:val="20"/>
          <w:szCs w:val="20"/>
          <w:u w:val="single"/>
          <w:lang w:val="ro-RO"/>
        </w:rPr>
      </w:pPr>
      <w:r w:rsidRPr="00953247">
        <w:rPr>
          <w:b/>
          <w:sz w:val="20"/>
          <w:szCs w:val="20"/>
          <w:u w:val="single"/>
          <w:lang w:val="ro-RO"/>
        </w:rPr>
        <w:t>Școala Doctorală de Științe ale Sportului</w:t>
      </w:r>
    </w:p>
    <w:p w14:paraId="232BD4DA" w14:textId="77777777" w:rsidR="00097E7E" w:rsidRPr="00953247" w:rsidRDefault="00097E7E" w:rsidP="00BB1D11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</w:p>
    <w:tbl>
      <w:tblPr>
        <w:tblW w:w="14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8"/>
        <w:gridCol w:w="1384"/>
        <w:gridCol w:w="850"/>
        <w:gridCol w:w="992"/>
        <w:gridCol w:w="1701"/>
        <w:gridCol w:w="2977"/>
        <w:gridCol w:w="1843"/>
        <w:gridCol w:w="3561"/>
      </w:tblGrid>
      <w:tr w:rsidR="008376C0" w:rsidRPr="00577854" w14:paraId="2FB564CD" w14:textId="77777777" w:rsidTr="00073DE6">
        <w:trPr>
          <w:jc w:val="center"/>
        </w:trPr>
        <w:tc>
          <w:tcPr>
            <w:tcW w:w="738" w:type="dxa"/>
            <w:vAlign w:val="center"/>
          </w:tcPr>
          <w:p w14:paraId="639165BE" w14:textId="1DCCAD94" w:rsidR="008376C0" w:rsidRPr="008376C0" w:rsidRDefault="008376C0" w:rsidP="008376C0">
            <w:pPr>
              <w:pStyle w:val="List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90CDA" w14:textId="7742A5B8" w:rsidR="008376C0" w:rsidRPr="008376C0" w:rsidRDefault="008376C0" w:rsidP="008376C0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Anghel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Lilia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76146" w14:textId="6D9516A1" w:rsidR="008376C0" w:rsidRPr="008376C0" w:rsidRDefault="008376C0" w:rsidP="008376C0">
            <w:pPr>
              <w:ind w:left="-108" w:right="-108" w:firstLine="2"/>
              <w:jc w:val="center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en-US"/>
              </w:rPr>
              <w:t>zi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B8F53" w14:textId="7C2C8699" w:rsidR="008376C0" w:rsidRPr="008376C0" w:rsidRDefault="008376C0" w:rsidP="008376C0">
            <w:pPr>
              <w:jc w:val="center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63547" w14:textId="2423E186" w:rsidR="008376C0" w:rsidRPr="008376C0" w:rsidRDefault="008376C0" w:rsidP="008376C0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Educație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fizică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, sport,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kinetoterapie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recreație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69B43" w14:textId="14410FAD" w:rsidR="008376C0" w:rsidRPr="008376C0" w:rsidRDefault="008376C0" w:rsidP="008376C0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Creșterea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eficienței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pregătirii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tehnice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tenismenilor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de 12-14 ani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baza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tendințelor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actuale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jocului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tenis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F5B91" w14:textId="5326130A" w:rsidR="008376C0" w:rsidRPr="008376C0" w:rsidRDefault="008376C0" w:rsidP="008376C0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>Braniște</w:t>
            </w:r>
            <w:proofErr w:type="spellEnd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Gheorghe</w:t>
            </w:r>
            <w:r w:rsidRPr="008376C0">
              <w:rPr>
                <w:sz w:val="20"/>
                <w:szCs w:val="20"/>
                <w:lang w:val="en-US"/>
              </w:rPr>
              <w:t xml:space="preserve">, </w:t>
            </w:r>
            <w:r w:rsidRPr="008376C0">
              <w:rPr>
                <w:sz w:val="20"/>
                <w:szCs w:val="20"/>
                <w:lang w:val="ro-MD"/>
              </w:rPr>
              <w:t>prof. univ., dr. în pedagogie</w:t>
            </w: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1B434" w14:textId="77777777" w:rsidR="008376C0" w:rsidRPr="008376C0" w:rsidRDefault="008376C0" w:rsidP="008376C0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Moisescu Cristian-Petronel, </w:t>
            </w:r>
            <w:r w:rsidRPr="008376C0">
              <w:rPr>
                <w:sz w:val="20"/>
                <w:szCs w:val="20"/>
                <w:lang w:val="en-US"/>
              </w:rPr>
              <w:t xml:space="preserve">prof.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ro-RO"/>
              </w:rPr>
              <w:t xml:space="preserve"> șt. ale motricității</w:t>
            </w:r>
          </w:p>
          <w:p w14:paraId="6BAA7F3A" w14:textId="77777777" w:rsidR="00D725E5" w:rsidRDefault="008376C0" w:rsidP="00D725E5">
            <w:pPr>
              <w:pStyle w:val="ListParagraph"/>
              <w:ind w:left="0"/>
              <w:rPr>
                <w:sz w:val="20"/>
                <w:szCs w:val="20"/>
                <w:lang w:val="ro-MD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Carp Ivan, </w:t>
            </w:r>
            <w:r w:rsidRPr="008376C0">
              <w:rPr>
                <w:sz w:val="20"/>
                <w:szCs w:val="20"/>
                <w:lang w:val="en-US"/>
              </w:rPr>
              <w:t xml:space="preserve">prof.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  <w:p w14:paraId="470897D3" w14:textId="021E9E45" w:rsidR="008376C0" w:rsidRPr="008376C0" w:rsidRDefault="008376C0" w:rsidP="00D725E5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>Tăbîrță Vasile,</w:t>
            </w:r>
            <w:r w:rsidRPr="008376C0">
              <w:rPr>
                <w:sz w:val="20"/>
                <w:szCs w:val="20"/>
                <w:lang w:val="ro-MD"/>
              </w:rPr>
              <w:t xml:space="preserve"> conf. univ., dr. în pedagogie</w:t>
            </w:r>
          </w:p>
        </w:tc>
      </w:tr>
      <w:tr w:rsidR="00B66A11" w:rsidRPr="00577854" w14:paraId="579798CA" w14:textId="77777777" w:rsidTr="007A1AAB">
        <w:trPr>
          <w:jc w:val="center"/>
        </w:trPr>
        <w:tc>
          <w:tcPr>
            <w:tcW w:w="738" w:type="dxa"/>
            <w:vAlign w:val="center"/>
          </w:tcPr>
          <w:p w14:paraId="0F3F84A4" w14:textId="77777777" w:rsidR="00B66A11" w:rsidRPr="008376C0" w:rsidRDefault="00B66A11" w:rsidP="00B66A11">
            <w:pPr>
              <w:pStyle w:val="List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04B64" w14:textId="36108EFD" w:rsidR="00B66A11" w:rsidRPr="008376C0" w:rsidRDefault="00B66A11" w:rsidP="00B66A11">
            <w:pPr>
              <w:jc w:val="center"/>
              <w:rPr>
                <w:sz w:val="20"/>
                <w:szCs w:val="20"/>
                <w:lang w:val="en-US"/>
              </w:rPr>
            </w:pPr>
            <w:r w:rsidRPr="008376C0">
              <w:rPr>
                <w:sz w:val="20"/>
                <w:szCs w:val="20"/>
                <w:lang w:val="en-US"/>
              </w:rPr>
              <w:t>Stan Marian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8FD90" w14:textId="344A4897" w:rsidR="00B66A11" w:rsidRPr="008376C0" w:rsidRDefault="00B66A11" w:rsidP="00B66A11">
            <w:pPr>
              <w:ind w:left="-108" w:right="-108" w:firstLine="2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46D09" w14:textId="20CFAA0A" w:rsidR="00B66A11" w:rsidRPr="008376C0" w:rsidRDefault="00B66A11" w:rsidP="00B66A11">
            <w:pPr>
              <w:jc w:val="center"/>
              <w:rPr>
                <w:sz w:val="20"/>
                <w:szCs w:val="20"/>
                <w:lang w:val="en-US"/>
              </w:rPr>
            </w:pPr>
            <w:r w:rsidRPr="008376C0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79F15" w14:textId="59BB0BA9" w:rsidR="00B66A11" w:rsidRPr="008376C0" w:rsidRDefault="00B66A11" w:rsidP="00B66A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Educație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fizică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, sport,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kinetoterapie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recreație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E8D92" w14:textId="77BB3DEA" w:rsidR="00B66A11" w:rsidRPr="008376C0" w:rsidRDefault="00B66A11" w:rsidP="00B66A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Jocul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de Badminton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educația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fizică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8376C0">
              <w:rPr>
                <w:sz w:val="20"/>
                <w:szCs w:val="20"/>
                <w:lang w:val="en-US"/>
              </w:rPr>
              <w:t>a</w:t>
            </w:r>
            <w:proofErr w:type="gram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elevilor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gimnaziu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9E293" w14:textId="65432CF2" w:rsidR="00B66A11" w:rsidRPr="008376C0" w:rsidRDefault="00B66A11" w:rsidP="00B66A11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>Ciorbă</w:t>
            </w:r>
            <w:proofErr w:type="spellEnd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Constantin, </w:t>
            </w:r>
            <w:r w:rsidRPr="008376C0">
              <w:rPr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</w:tc>
        <w:tc>
          <w:tcPr>
            <w:tcW w:w="3561" w:type="dxa"/>
          </w:tcPr>
          <w:p w14:paraId="5D203254" w14:textId="77777777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Carp Ivan, </w:t>
            </w:r>
            <w:r w:rsidRPr="008376C0">
              <w:rPr>
                <w:sz w:val="20"/>
                <w:szCs w:val="20"/>
                <w:lang w:val="en-US"/>
              </w:rPr>
              <w:t xml:space="preserve">prof.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  <w:p w14:paraId="3737A85E" w14:textId="77777777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Sîrghi Sergiu, </w:t>
            </w:r>
            <w:r w:rsidRPr="008376C0">
              <w:rPr>
                <w:sz w:val="20"/>
                <w:szCs w:val="20"/>
                <w:lang w:val="ro-MD"/>
              </w:rPr>
              <w:t>conf. univ., dr. în</w:t>
            </w:r>
            <w:r w:rsidRPr="008376C0">
              <w:rPr>
                <w:sz w:val="20"/>
                <w:szCs w:val="20"/>
                <w:lang w:val="ro-RO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  <w:p w14:paraId="5815CE49" w14:textId="6D42EE8B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Braniște Gheorghe, </w:t>
            </w:r>
            <w:r w:rsidRPr="008376C0">
              <w:rPr>
                <w:sz w:val="20"/>
                <w:szCs w:val="20"/>
                <w:lang w:val="ro-MD"/>
              </w:rPr>
              <w:t>prof. univ., dr. în pedagogie</w:t>
            </w:r>
          </w:p>
        </w:tc>
      </w:tr>
      <w:tr w:rsidR="00B66A11" w:rsidRPr="00577854" w14:paraId="78589FF5" w14:textId="77777777" w:rsidTr="007A1AAB">
        <w:trPr>
          <w:jc w:val="center"/>
        </w:trPr>
        <w:tc>
          <w:tcPr>
            <w:tcW w:w="738" w:type="dxa"/>
            <w:vAlign w:val="center"/>
          </w:tcPr>
          <w:p w14:paraId="4200D87D" w14:textId="77777777" w:rsidR="00B66A11" w:rsidRPr="008376C0" w:rsidRDefault="00B66A11" w:rsidP="00B66A11">
            <w:pPr>
              <w:pStyle w:val="List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E071B" w14:textId="3BC646E1" w:rsidR="00B66A11" w:rsidRPr="008376C0" w:rsidRDefault="00B66A11" w:rsidP="00B66A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Untila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Veronica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36C87" w14:textId="4099ED4C" w:rsidR="00B66A11" w:rsidRPr="008376C0" w:rsidRDefault="00B66A11" w:rsidP="00B66A11">
            <w:pPr>
              <w:ind w:left="-108" w:right="-108" w:firstLine="2"/>
              <w:jc w:val="center"/>
              <w:rPr>
                <w:sz w:val="20"/>
                <w:szCs w:val="20"/>
                <w:lang w:val="en-US"/>
              </w:rPr>
            </w:pPr>
            <w:r w:rsidRPr="008376C0">
              <w:rPr>
                <w:sz w:val="20"/>
                <w:szCs w:val="20"/>
                <w:lang w:val="en-US"/>
              </w:rPr>
              <w:t>zi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74917" w14:textId="6C3141FE" w:rsidR="00B66A11" w:rsidRPr="008376C0" w:rsidRDefault="00B66A11" w:rsidP="00B66A11">
            <w:pPr>
              <w:jc w:val="center"/>
              <w:rPr>
                <w:sz w:val="20"/>
                <w:szCs w:val="20"/>
                <w:lang w:val="en-US"/>
              </w:rPr>
            </w:pPr>
            <w:r w:rsidRPr="008376C0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BCD39" w14:textId="38BD8EC2" w:rsidR="00B66A11" w:rsidRPr="008376C0" w:rsidRDefault="00B66A11" w:rsidP="00B66A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Educație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fizică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, sport,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kinetoterapie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recreație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CE3B1" w14:textId="5B1A6817" w:rsidR="00B66A11" w:rsidRPr="008376C0" w:rsidRDefault="00B66A11" w:rsidP="00B66A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Kinetoterapia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tulburări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spectru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autism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prin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recuperare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senzorială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maturi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7CAEE" w14:textId="1F181C5D" w:rsidR="00B66A11" w:rsidRPr="008376C0" w:rsidRDefault="00B66A11" w:rsidP="00B66A11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>Zavalișca</w:t>
            </w:r>
            <w:proofErr w:type="spellEnd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>Aurica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</w:tc>
        <w:tc>
          <w:tcPr>
            <w:tcW w:w="3561" w:type="dxa"/>
          </w:tcPr>
          <w:p w14:paraId="7B04E5BC" w14:textId="145BCEB0" w:rsidR="00B66A11" w:rsidRPr="008376C0" w:rsidRDefault="00B66A11" w:rsidP="00B66A11">
            <w:pPr>
              <w:shd w:val="clear" w:color="auto" w:fill="FFFFFF"/>
              <w:rPr>
                <w:sz w:val="20"/>
                <w:szCs w:val="20"/>
                <w:lang w:val="ro-MD"/>
              </w:rPr>
            </w:pPr>
            <w:r w:rsidRPr="008376C0">
              <w:rPr>
                <w:sz w:val="20"/>
                <w:szCs w:val="20"/>
                <w:lang w:val="ro-MD"/>
              </w:rPr>
              <w:t>Agapii E</w:t>
            </w:r>
            <w:r w:rsidR="00D725E5">
              <w:rPr>
                <w:sz w:val="20"/>
                <w:szCs w:val="20"/>
                <w:lang w:val="ro-MD"/>
              </w:rPr>
              <w:t>ugeniu</w:t>
            </w:r>
            <w:r w:rsidRPr="008376C0">
              <w:rPr>
                <w:sz w:val="20"/>
                <w:szCs w:val="20"/>
                <w:lang w:val="ro-MD"/>
              </w:rPr>
              <w:t>, conf. univ., dr. în pedagogie</w:t>
            </w:r>
          </w:p>
          <w:p w14:paraId="05EE6838" w14:textId="77777777" w:rsidR="00B66A11" w:rsidRPr="008376C0" w:rsidRDefault="00B66A11" w:rsidP="00B66A11">
            <w:pPr>
              <w:shd w:val="clear" w:color="auto" w:fill="FFFFFF"/>
              <w:rPr>
                <w:sz w:val="20"/>
                <w:szCs w:val="20"/>
                <w:lang w:val="ro-MD"/>
              </w:rPr>
            </w:pPr>
            <w:r w:rsidRPr="008376C0">
              <w:rPr>
                <w:sz w:val="20"/>
                <w:szCs w:val="20"/>
                <w:lang w:val="ro-MD"/>
              </w:rPr>
              <w:t>Pogorletchii Ala, conf. univ., dr. în biologie</w:t>
            </w:r>
          </w:p>
          <w:p w14:paraId="4580C6D4" w14:textId="2620D6D4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MD"/>
              </w:rPr>
              <w:t>Cebotaru Nina, conf. univ., dr. în șt. ale educației</w:t>
            </w:r>
          </w:p>
        </w:tc>
      </w:tr>
      <w:tr w:rsidR="00B66A11" w:rsidRPr="00577854" w14:paraId="3BA9E050" w14:textId="77777777" w:rsidTr="00073DE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5CE8DC92" w14:textId="13C7E6B2" w:rsidR="00B66A11" w:rsidRPr="008376C0" w:rsidRDefault="00B66A11" w:rsidP="00B66A11">
            <w:pPr>
              <w:pStyle w:val="List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2AD8B" w14:textId="261D537E" w:rsidR="00B66A11" w:rsidRPr="008376C0" w:rsidRDefault="00B66A11" w:rsidP="00B66A11">
            <w:pPr>
              <w:jc w:val="center"/>
              <w:rPr>
                <w:b/>
                <w:bCs/>
                <w:sz w:val="20"/>
                <w:szCs w:val="20"/>
                <w:lang w:val="ro-MD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Arpentin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Radu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780E2" w14:textId="2B7B358E" w:rsidR="00B66A11" w:rsidRPr="008376C0" w:rsidRDefault="00B66A11" w:rsidP="00B66A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76C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807E9" w14:textId="288C6C35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5592F" w14:textId="1BBD4C6A" w:rsidR="00B66A11" w:rsidRPr="008376C0" w:rsidRDefault="00B66A11" w:rsidP="00B66A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Educație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fizică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, sport,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kinetoterapie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recreație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B41B5" w14:textId="70105AF9" w:rsidR="00B66A11" w:rsidRPr="008376C0" w:rsidRDefault="00B66A11" w:rsidP="00B66A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Kinetoterapia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recuperarea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mersului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persoanelor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după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accident vascular cerebral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prin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realitatea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virtuală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7CC3A" w14:textId="296DA0F4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>Braniște</w:t>
            </w:r>
            <w:proofErr w:type="spellEnd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Gheorghe</w:t>
            </w:r>
            <w:r w:rsidRPr="008376C0">
              <w:rPr>
                <w:sz w:val="20"/>
                <w:szCs w:val="20"/>
                <w:lang w:val="en-US"/>
              </w:rPr>
              <w:t xml:space="preserve">, </w:t>
            </w:r>
            <w:r w:rsidRPr="008376C0">
              <w:rPr>
                <w:sz w:val="20"/>
                <w:szCs w:val="20"/>
                <w:lang w:val="ro-MD"/>
              </w:rPr>
              <w:t>prof. univ., dr. în</w:t>
            </w:r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</w:tc>
        <w:tc>
          <w:tcPr>
            <w:tcW w:w="3561" w:type="dxa"/>
          </w:tcPr>
          <w:p w14:paraId="262157F4" w14:textId="77777777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Agapii Eugeniu, </w:t>
            </w:r>
            <w:r w:rsidRPr="008376C0">
              <w:rPr>
                <w:sz w:val="20"/>
                <w:szCs w:val="20"/>
                <w:lang w:val="ro-MD"/>
              </w:rPr>
              <w:t>conf. univ., dr. în pedagogie</w:t>
            </w:r>
          </w:p>
          <w:p w14:paraId="683802C8" w14:textId="77777777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Zavalișca Aurica, </w:t>
            </w:r>
            <w:r w:rsidRPr="008376C0">
              <w:rPr>
                <w:sz w:val="20"/>
                <w:szCs w:val="20"/>
                <w:lang w:val="ro-MD"/>
              </w:rPr>
              <w:t>conf. univ., dr. în pedagogie</w:t>
            </w:r>
          </w:p>
          <w:p w14:paraId="4F4F98E8" w14:textId="47CF9603" w:rsidR="00B66A11" w:rsidRPr="008376C0" w:rsidRDefault="00B66A11" w:rsidP="00B66A11">
            <w:pPr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>Jurat Valeriu,</w:t>
            </w:r>
            <w:r w:rsidRPr="008376C0">
              <w:rPr>
                <w:sz w:val="20"/>
                <w:szCs w:val="20"/>
                <w:lang w:val="en-US"/>
              </w:rPr>
              <w:t xml:space="preserve"> prof.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</w:tc>
      </w:tr>
      <w:tr w:rsidR="00B66A11" w:rsidRPr="00577854" w14:paraId="7CAEDE20" w14:textId="77777777" w:rsidTr="00073DE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7F0F2357" w14:textId="77777777" w:rsidR="00B66A11" w:rsidRPr="008376C0" w:rsidRDefault="00B66A11" w:rsidP="00B66A11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BCF59" w14:textId="753327B3" w:rsidR="00B66A11" w:rsidRPr="008376C0" w:rsidRDefault="00B66A11" w:rsidP="00B66A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Șleac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Aliona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E3DDB" w14:textId="43780A3F" w:rsidR="00B66A11" w:rsidRPr="008376C0" w:rsidRDefault="00B66A11" w:rsidP="00B66A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76C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7E10F" w14:textId="50F640B2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1FEED" w14:textId="783F6EC5" w:rsidR="00B66A11" w:rsidRPr="008376C0" w:rsidRDefault="00B66A11" w:rsidP="00B66A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Educație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fizică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, sport,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kinetoterapie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recreație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DC009" w14:textId="17305F68" w:rsidR="00B66A11" w:rsidRPr="008376C0" w:rsidRDefault="00B66A11" w:rsidP="00B66A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Dezvoltarea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motricității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fine la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copii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tulburări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spectru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autist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prin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activități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terapie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ocupațională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7914F" w14:textId="735F3100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>Racu</w:t>
            </w:r>
            <w:proofErr w:type="spellEnd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>Serghei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</w:tc>
        <w:tc>
          <w:tcPr>
            <w:tcW w:w="3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05A0E" w14:textId="77777777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Popovici Doru-Vlad, </w:t>
            </w:r>
            <w:r w:rsidRPr="008376C0">
              <w:rPr>
                <w:sz w:val="20"/>
                <w:szCs w:val="20"/>
                <w:lang w:val="en-US"/>
              </w:rPr>
              <w:t xml:space="preserve">prof.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  <w:p w14:paraId="4DDB932B" w14:textId="77777777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Cebotaru Nina, </w:t>
            </w:r>
            <w:r w:rsidRPr="008376C0">
              <w:rPr>
                <w:sz w:val="20"/>
                <w:szCs w:val="20"/>
                <w:lang w:val="ro-MD"/>
              </w:rPr>
              <w:t>conf. univ., dr. în șt. ale educației</w:t>
            </w:r>
          </w:p>
          <w:p w14:paraId="28C084AE" w14:textId="7BA9A86B" w:rsidR="00B66A11" w:rsidRPr="008376C0" w:rsidRDefault="00B66A11" w:rsidP="00B66A11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Rusnac Virginia, </w:t>
            </w:r>
            <w:r w:rsidRPr="008376C0">
              <w:rPr>
                <w:sz w:val="20"/>
                <w:szCs w:val="20"/>
                <w:lang w:val="ro-MD"/>
              </w:rPr>
              <w:t>conf. univ., dr. în psihologie</w:t>
            </w:r>
          </w:p>
        </w:tc>
      </w:tr>
      <w:tr w:rsidR="00B66A11" w:rsidRPr="00577854" w14:paraId="6DC7E776" w14:textId="77777777" w:rsidTr="000304CA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5B8C6670" w14:textId="77777777" w:rsidR="00B66A11" w:rsidRPr="008376C0" w:rsidRDefault="00B66A11" w:rsidP="00B66A11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370D0" w14:textId="72015C2C" w:rsidR="00B66A11" w:rsidRPr="008376C0" w:rsidRDefault="00B66A11" w:rsidP="00B66A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Andronache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Mihail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BDFD0" w14:textId="7E3BBFBC" w:rsidR="00B66A11" w:rsidRPr="008376C0" w:rsidRDefault="00B66A11" w:rsidP="00B66A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76C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5F8F7" w14:textId="4F639501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4FB44" w14:textId="608BCA3E" w:rsidR="00B66A11" w:rsidRPr="008376C0" w:rsidRDefault="00B66A11" w:rsidP="00B66A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Educație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fizică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, sport,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kinetoterapie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recreație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853EA" w14:textId="783E1775" w:rsidR="00B66A11" w:rsidRPr="008376C0" w:rsidRDefault="00B66A11" w:rsidP="00B66A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Kinetoterapia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copiilor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de 12-14 ani cu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scolioză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toraco-lombară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S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prin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exerciții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terapeutice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trideminsionale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ED378" w14:textId="63280B28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>Agapii</w:t>
            </w:r>
            <w:proofErr w:type="spellEnd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Eugen,</w:t>
            </w:r>
            <w:r w:rsidRPr="008376C0">
              <w:rPr>
                <w:sz w:val="20"/>
                <w:szCs w:val="20"/>
                <w:lang w:val="en-US"/>
              </w:rPr>
              <w:t xml:space="preserve"> conf.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</w:tc>
        <w:tc>
          <w:tcPr>
            <w:tcW w:w="3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69526" w14:textId="77777777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>Zavalișca Aurica,</w:t>
            </w:r>
            <w:r w:rsidRPr="008376C0">
              <w:rPr>
                <w:sz w:val="20"/>
                <w:szCs w:val="20"/>
                <w:lang w:val="ro-MD"/>
              </w:rPr>
              <w:t xml:space="preserve"> conf. univ., dr. în pedagogie</w:t>
            </w:r>
          </w:p>
          <w:p w14:paraId="1764ADFF" w14:textId="77777777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Jurat Valeriu, </w:t>
            </w:r>
            <w:r w:rsidRPr="008376C0">
              <w:rPr>
                <w:sz w:val="20"/>
                <w:szCs w:val="20"/>
                <w:lang w:val="en-US"/>
              </w:rPr>
              <w:t xml:space="preserve">prof.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  <w:p w14:paraId="275E7554" w14:textId="0C73C54A" w:rsidR="00B66A11" w:rsidRPr="008376C0" w:rsidRDefault="00B66A11" w:rsidP="00B66A11">
            <w:pPr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Ursu Sergiu, </w:t>
            </w:r>
            <w:r w:rsidRPr="008376C0">
              <w:rPr>
                <w:sz w:val="20"/>
                <w:szCs w:val="20"/>
                <w:lang w:val="ro-MD"/>
              </w:rPr>
              <w:t xml:space="preserve">conf. univ., </w:t>
            </w:r>
            <w:r w:rsidRPr="008376C0">
              <w:rPr>
                <w:sz w:val="20"/>
                <w:szCs w:val="20"/>
                <w:lang w:val="ro-RO"/>
              </w:rPr>
              <w:t xml:space="preserve">dr. în șt. medicale </w:t>
            </w:r>
          </w:p>
        </w:tc>
      </w:tr>
      <w:tr w:rsidR="00B66A11" w:rsidRPr="00577854" w14:paraId="625F46F4" w14:textId="77777777" w:rsidTr="000304CA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290792CE" w14:textId="77777777" w:rsidR="00B66A11" w:rsidRPr="008376C0" w:rsidRDefault="00B66A11" w:rsidP="00B66A11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16F5B" w14:textId="35622679" w:rsidR="00B66A11" w:rsidRPr="008376C0" w:rsidRDefault="00B66A11" w:rsidP="00B66A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Goncear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Tudor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D5B02" w14:textId="48AFAA13" w:rsidR="00B66A11" w:rsidRPr="008376C0" w:rsidRDefault="00B66A11" w:rsidP="00B66A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76C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9247B" w14:textId="5D136A8E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459A8" w14:textId="0A13F9CE" w:rsidR="00B66A11" w:rsidRPr="008376C0" w:rsidRDefault="00B66A11" w:rsidP="00B66A11">
            <w:pPr>
              <w:jc w:val="center"/>
              <w:rPr>
                <w:sz w:val="20"/>
                <w:szCs w:val="20"/>
                <w:lang w:val="ro-MD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Educație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fizică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, sport,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kinetoterapie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recreație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02134" w14:textId="5F5BEDE8" w:rsidR="00B66A11" w:rsidRPr="008376C0" w:rsidRDefault="00B66A11" w:rsidP="00B66A11">
            <w:pPr>
              <w:jc w:val="center"/>
              <w:rPr>
                <w:iCs/>
                <w:sz w:val="20"/>
                <w:szCs w:val="20"/>
                <w:lang w:val="ro-MD"/>
              </w:rPr>
            </w:pPr>
            <w:r w:rsidRPr="008376C0">
              <w:rPr>
                <w:sz w:val="20"/>
                <w:szCs w:val="20"/>
                <w:lang w:val="en-US"/>
              </w:rPr>
              <w:t>Fitness-ul (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aeroic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muscular)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educația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fizică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studențiloe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instituțiile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superioare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învățământ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0D75C" w14:textId="21420089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>Bragarenco</w:t>
            </w:r>
            <w:proofErr w:type="spellEnd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Nicolai</w:t>
            </w:r>
            <w:r w:rsidRPr="008376C0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</w:tc>
        <w:tc>
          <w:tcPr>
            <w:tcW w:w="3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7B4AA" w14:textId="77777777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Aftimiciuc Olga, </w:t>
            </w:r>
            <w:r w:rsidRPr="008376C0">
              <w:rPr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  <w:p w14:paraId="7A5AA71C" w14:textId="77777777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Buftea Victor, </w:t>
            </w:r>
            <w:r w:rsidRPr="008376C0">
              <w:rPr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  <w:p w14:paraId="4EF9DB4F" w14:textId="02C9D6B6" w:rsidR="00B66A11" w:rsidRPr="008376C0" w:rsidRDefault="00B66A11" w:rsidP="00B66A11">
            <w:pPr>
              <w:shd w:val="clear" w:color="auto" w:fill="FFFFFF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>Carp Ivan,</w:t>
            </w:r>
            <w:r w:rsidRPr="008376C0">
              <w:rPr>
                <w:sz w:val="20"/>
                <w:szCs w:val="20"/>
                <w:lang w:val="en-US"/>
              </w:rPr>
              <w:t xml:space="preserve"> prof.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</w:tc>
      </w:tr>
      <w:tr w:rsidR="00B66A11" w:rsidRPr="00577854" w14:paraId="165FE845" w14:textId="77777777" w:rsidTr="000304CA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7C31F5FF" w14:textId="77777777" w:rsidR="00B66A11" w:rsidRPr="008376C0" w:rsidRDefault="00B66A11" w:rsidP="00B66A11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E4D5E" w14:textId="42EE2CB9" w:rsidR="00B66A11" w:rsidRPr="008376C0" w:rsidRDefault="00B66A11" w:rsidP="00B66A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Palaghia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Costică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AFDE4" w14:textId="3753E2F0" w:rsidR="00B66A11" w:rsidRPr="008376C0" w:rsidRDefault="00B66A11" w:rsidP="00B66A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76C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AFF81" w14:textId="33618CF0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EB8FC" w14:textId="089DAFEB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Educație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fizică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, sport,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kinetoterapie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recreație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7217" w14:textId="5A3B3E02" w:rsidR="00B66A11" w:rsidRPr="008376C0" w:rsidRDefault="00B66A11" w:rsidP="00B66A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Reabilitarea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mersului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persoanele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fractură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maleolară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prin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mijloace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kinetoterapeutice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09B6B" w14:textId="3ACB5D5B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Jurat </w:t>
            </w:r>
            <w:proofErr w:type="spellStart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>Valeriu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, prof.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</w:tc>
        <w:tc>
          <w:tcPr>
            <w:tcW w:w="3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983AC" w14:textId="77777777" w:rsidR="00B66A11" w:rsidRPr="008376C0" w:rsidRDefault="00B66A11" w:rsidP="00B66A11">
            <w:pPr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Agapii Eugen, </w:t>
            </w:r>
            <w:r w:rsidRPr="008376C0">
              <w:rPr>
                <w:sz w:val="20"/>
                <w:szCs w:val="20"/>
                <w:lang w:val="ro-MD"/>
              </w:rPr>
              <w:t>conf. univ., dr. în pedagogie</w:t>
            </w:r>
          </w:p>
          <w:p w14:paraId="14FD0A72" w14:textId="77777777" w:rsidR="00B66A11" w:rsidRPr="008376C0" w:rsidRDefault="00B66A11" w:rsidP="00B66A11">
            <w:pPr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>Vizitiu Elena,</w:t>
            </w:r>
            <w:r w:rsidRPr="008376C0">
              <w:rPr>
                <w:sz w:val="20"/>
                <w:szCs w:val="20"/>
                <w:lang w:val="ro-MD"/>
              </w:rPr>
              <w:t xml:space="preserve"> conf. univ., dr. în pedagogie</w:t>
            </w:r>
          </w:p>
          <w:p w14:paraId="3FD2D5C6" w14:textId="4A866A4A" w:rsidR="00B66A11" w:rsidRPr="008376C0" w:rsidRDefault="00B66A11" w:rsidP="00B66A11">
            <w:pPr>
              <w:contextualSpacing/>
              <w:rPr>
                <w:rFonts w:eastAsia="Calibri"/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Moga Carolina, </w:t>
            </w:r>
            <w:r w:rsidRPr="008376C0">
              <w:rPr>
                <w:sz w:val="20"/>
                <w:szCs w:val="20"/>
                <w:lang w:val="ro-MD"/>
              </w:rPr>
              <w:t>conf. univ., dr. în pedagogie</w:t>
            </w:r>
          </w:p>
        </w:tc>
      </w:tr>
      <w:tr w:rsidR="00B66A11" w:rsidRPr="00577854" w14:paraId="74A3A845" w14:textId="77777777" w:rsidTr="00073DE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27A3A868" w14:textId="77777777" w:rsidR="00B66A11" w:rsidRPr="008376C0" w:rsidRDefault="00B66A11" w:rsidP="00B66A11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061BE" w14:textId="58317EC3" w:rsidR="00B66A11" w:rsidRPr="008376C0" w:rsidRDefault="00B66A11" w:rsidP="00B66A1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Țintă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Alexandra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28632" w14:textId="068C93E4" w:rsidR="00B66A11" w:rsidRPr="008376C0" w:rsidRDefault="00B66A11" w:rsidP="00B66A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376C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313A4" w14:textId="099D9726" w:rsidR="00B66A11" w:rsidRPr="008376C0" w:rsidRDefault="00B66A11" w:rsidP="00B66A11">
            <w:pPr>
              <w:jc w:val="center"/>
              <w:rPr>
                <w:sz w:val="20"/>
                <w:szCs w:val="20"/>
                <w:lang w:val="en-US"/>
              </w:rPr>
            </w:pPr>
            <w:r w:rsidRPr="008376C0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4E92" w14:textId="3C6D7FA3" w:rsidR="00B66A11" w:rsidRPr="008376C0" w:rsidRDefault="00B66A11" w:rsidP="00B66A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Educație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fizică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, sport,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kinetoterapie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recreație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428A1" w14:textId="07670937" w:rsidR="00B66A11" w:rsidRPr="008376C0" w:rsidRDefault="00B66A11" w:rsidP="00B66A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Strategii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metodice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realizare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pregătirii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fizice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pentru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optimizarea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performanțelor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sporturile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de contact,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nivel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avansați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7906B" w14:textId="23DD5144" w:rsidR="00B66A11" w:rsidRPr="008376C0" w:rsidRDefault="00B66A11" w:rsidP="00B66A11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>Popescu Veronica</w:t>
            </w:r>
            <w:r w:rsidRPr="008376C0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</w:tc>
        <w:tc>
          <w:tcPr>
            <w:tcW w:w="3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0EC8C" w14:textId="77777777" w:rsidR="00B66A11" w:rsidRPr="008376C0" w:rsidRDefault="00B66A11" w:rsidP="00B66A11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Chirazi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Marin, prof.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  <w:p w14:paraId="27CFA1C9" w14:textId="77777777" w:rsidR="00B66A11" w:rsidRPr="008376C0" w:rsidRDefault="00B66A11" w:rsidP="00B66A11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Braniște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Gheorghe, </w:t>
            </w:r>
            <w:r w:rsidRPr="008376C0">
              <w:rPr>
                <w:sz w:val="20"/>
                <w:szCs w:val="20"/>
                <w:lang w:val="ro-MD"/>
              </w:rPr>
              <w:t>prof. univ., dr. în pedagogie</w:t>
            </w:r>
          </w:p>
          <w:p w14:paraId="7ECC09DF" w14:textId="637E5736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Polevaia-Secăreanu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Angela, </w:t>
            </w:r>
            <w:r w:rsidRPr="008376C0">
              <w:rPr>
                <w:sz w:val="20"/>
                <w:szCs w:val="20"/>
                <w:lang w:val="ro-MD"/>
              </w:rPr>
              <w:t>conf. univ., dr. în pedagogie</w:t>
            </w:r>
          </w:p>
        </w:tc>
      </w:tr>
      <w:tr w:rsidR="00B66A11" w:rsidRPr="00577854" w14:paraId="3901EAF5" w14:textId="77777777" w:rsidTr="00073DE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57B2EFDC" w14:textId="77777777" w:rsidR="00B66A11" w:rsidRPr="008376C0" w:rsidRDefault="00B66A11" w:rsidP="00B66A11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89E06" w14:textId="5DC75553" w:rsidR="00B66A11" w:rsidRPr="008376C0" w:rsidRDefault="00B66A11" w:rsidP="00B66A1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376C0">
              <w:rPr>
                <w:sz w:val="20"/>
                <w:szCs w:val="20"/>
                <w:lang w:val="en-US"/>
              </w:rPr>
              <w:t xml:space="preserve">Casandra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Silviu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2F59E" w14:textId="6E8600D9" w:rsidR="00B66A11" w:rsidRPr="008376C0" w:rsidRDefault="00B66A11" w:rsidP="00B66A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57309" w14:textId="722994FA" w:rsidR="00B66A11" w:rsidRPr="008376C0" w:rsidRDefault="00B66A11" w:rsidP="00B66A11">
            <w:pPr>
              <w:jc w:val="center"/>
              <w:rPr>
                <w:sz w:val="20"/>
                <w:szCs w:val="20"/>
                <w:lang w:val="en-US"/>
              </w:rPr>
            </w:pPr>
            <w:r w:rsidRPr="008376C0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AE26E" w14:textId="37C2EBDC" w:rsidR="00B66A11" w:rsidRPr="008376C0" w:rsidRDefault="00B66A11" w:rsidP="00B66A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Educație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fizică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, sport,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kinetoterapie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recreație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D7EB6" w14:textId="4C2D9CB6" w:rsidR="00B66A11" w:rsidRPr="008376C0" w:rsidRDefault="00B66A11" w:rsidP="00B66A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Evaluarea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timp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real a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parametrilor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biopsihomotrici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probele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atletice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viteză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categoria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U18 fete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folosind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aparatul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Test Speed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2E368" w14:textId="4C4933F6" w:rsidR="00B66A11" w:rsidRPr="008376C0" w:rsidRDefault="00B66A11" w:rsidP="00B66A11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>Carp Ivan</w:t>
            </w:r>
            <w:r w:rsidRPr="008376C0">
              <w:rPr>
                <w:sz w:val="20"/>
                <w:szCs w:val="20"/>
                <w:lang w:val="en-US"/>
              </w:rPr>
              <w:t xml:space="preserve">, prof.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</w:tc>
        <w:tc>
          <w:tcPr>
            <w:tcW w:w="3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ADC1F" w14:textId="77777777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Povestca Lazari, </w:t>
            </w:r>
            <w:r w:rsidRPr="008376C0">
              <w:rPr>
                <w:sz w:val="20"/>
                <w:szCs w:val="20"/>
                <w:lang w:val="en-US"/>
              </w:rPr>
              <w:t xml:space="preserve">prof.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  <w:p w14:paraId="792B78A9" w14:textId="77777777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Vizitiu Elena, </w:t>
            </w:r>
            <w:r w:rsidRPr="008376C0">
              <w:rPr>
                <w:sz w:val="20"/>
                <w:szCs w:val="20"/>
                <w:lang w:val="ro-MD"/>
              </w:rPr>
              <w:t>conf. univ., dr. în pedagogie</w:t>
            </w:r>
          </w:p>
          <w:p w14:paraId="554AFE12" w14:textId="13C0DEB6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Braniște Gheorghe, </w:t>
            </w:r>
            <w:r w:rsidRPr="008376C0">
              <w:rPr>
                <w:sz w:val="20"/>
                <w:szCs w:val="20"/>
                <w:lang w:val="ro-MD"/>
              </w:rPr>
              <w:t>prof. univ., dr. în pedagogie</w:t>
            </w:r>
          </w:p>
        </w:tc>
      </w:tr>
      <w:tr w:rsidR="00B66A11" w:rsidRPr="00577854" w14:paraId="08BFBE45" w14:textId="77777777" w:rsidTr="000304CA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785E62A6" w14:textId="77777777" w:rsidR="00B66A11" w:rsidRPr="008376C0" w:rsidRDefault="00B66A11" w:rsidP="00B66A11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B745D" w14:textId="731837AD" w:rsidR="00B66A11" w:rsidRPr="008376C0" w:rsidRDefault="00B66A11" w:rsidP="00B66A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Bardan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Ioana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E993" w14:textId="067AD26C" w:rsidR="00B66A11" w:rsidRPr="008376C0" w:rsidRDefault="00B66A11" w:rsidP="00B66A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76C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CABC8" w14:textId="304F036A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4F4C7" w14:textId="3447B1E5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Educație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fizică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, sport,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kinetoterapie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recreație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F408D" w14:textId="03280C7D" w:rsidR="00B66A11" w:rsidRPr="008376C0" w:rsidRDefault="00B66A11" w:rsidP="00B66A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Impactul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nutriției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evoluția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performanțelor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sportive ale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înotătorilor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de 8-10 ani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B8851" w14:textId="20634AD2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Jurat </w:t>
            </w:r>
            <w:proofErr w:type="spellStart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>Valeriu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, prof.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</w:tc>
        <w:tc>
          <w:tcPr>
            <w:tcW w:w="3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14736" w14:textId="77777777" w:rsidR="00B66A11" w:rsidRPr="008376C0" w:rsidRDefault="00B66A11" w:rsidP="00B66A11">
            <w:pPr>
              <w:contextualSpacing/>
              <w:rPr>
                <w:rFonts w:eastAsia="Calibri"/>
                <w:sz w:val="20"/>
                <w:szCs w:val="20"/>
                <w:lang w:val="ro-RO"/>
              </w:rPr>
            </w:pPr>
            <w:r w:rsidRPr="008376C0">
              <w:rPr>
                <w:rFonts w:eastAsia="Calibri"/>
                <w:sz w:val="20"/>
                <w:szCs w:val="20"/>
                <w:lang w:val="ro-RO"/>
              </w:rPr>
              <w:t xml:space="preserve">Vizitiu Elena, </w:t>
            </w:r>
            <w:r w:rsidRPr="008376C0">
              <w:rPr>
                <w:sz w:val="20"/>
                <w:szCs w:val="20"/>
                <w:lang w:val="ro-MD"/>
              </w:rPr>
              <w:t>conf. univ., dr. în pedagogie</w:t>
            </w:r>
          </w:p>
          <w:p w14:paraId="6685EA76" w14:textId="77777777" w:rsidR="00B66A11" w:rsidRPr="008376C0" w:rsidRDefault="00B66A11" w:rsidP="00B66A11">
            <w:pPr>
              <w:contextualSpacing/>
              <w:rPr>
                <w:rFonts w:eastAsia="Calibri"/>
                <w:sz w:val="20"/>
                <w:szCs w:val="20"/>
                <w:lang w:val="ro-RO"/>
              </w:rPr>
            </w:pPr>
            <w:r w:rsidRPr="008376C0">
              <w:rPr>
                <w:rFonts w:eastAsia="Calibri"/>
                <w:sz w:val="20"/>
                <w:szCs w:val="20"/>
                <w:lang w:val="ro-RO"/>
              </w:rPr>
              <w:t xml:space="preserve">Stepanov Natalia, </w:t>
            </w:r>
            <w:r w:rsidRPr="008376C0">
              <w:rPr>
                <w:sz w:val="20"/>
                <w:szCs w:val="20"/>
                <w:lang w:val="ro-MD"/>
              </w:rPr>
              <w:t>conf. univ., dr. în pedagogie</w:t>
            </w:r>
          </w:p>
          <w:p w14:paraId="020B5B71" w14:textId="3A8096D8" w:rsidR="00B66A11" w:rsidRPr="008376C0" w:rsidRDefault="00B66A11" w:rsidP="00B66A11">
            <w:pPr>
              <w:rPr>
                <w:sz w:val="20"/>
                <w:szCs w:val="20"/>
                <w:lang w:val="ro-RO"/>
              </w:rPr>
            </w:pPr>
            <w:r w:rsidRPr="008376C0">
              <w:rPr>
                <w:rFonts w:eastAsia="Calibri"/>
                <w:sz w:val="20"/>
                <w:szCs w:val="20"/>
                <w:lang w:val="ro-RO"/>
              </w:rPr>
              <w:t>Moisescu Crtistian-Petronel,</w:t>
            </w:r>
            <w:r w:rsidRPr="008376C0">
              <w:rPr>
                <w:sz w:val="20"/>
                <w:szCs w:val="20"/>
                <w:lang w:val="en-US"/>
              </w:rPr>
              <w:t xml:space="preserve"> prof.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șt. ale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motricității</w:t>
            </w:r>
            <w:proofErr w:type="spellEnd"/>
          </w:p>
        </w:tc>
      </w:tr>
      <w:tr w:rsidR="00B66A11" w:rsidRPr="00577854" w14:paraId="331DA2A2" w14:textId="77777777" w:rsidTr="000304CA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3EF303BB" w14:textId="77777777" w:rsidR="00B66A11" w:rsidRPr="008376C0" w:rsidRDefault="00B66A11" w:rsidP="00B66A11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30348" w14:textId="79C31845" w:rsidR="00B66A11" w:rsidRPr="008376C0" w:rsidRDefault="00B66A11" w:rsidP="00B66A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Țugui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Olga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189FF" w14:textId="75FF8930" w:rsidR="00B66A11" w:rsidRPr="008376C0" w:rsidRDefault="00B66A11" w:rsidP="00B66A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76C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7AEE4" w14:textId="73D0F72F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535F8" w14:textId="683511B6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Educație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fizică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, sport,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kinetoterapie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recreație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45E8E" w14:textId="1BEF40AB" w:rsidR="00B66A11" w:rsidRPr="008376C0" w:rsidRDefault="00B66A11" w:rsidP="00B66A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Pregătirea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fizică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speecifică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jucătoarelor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baschet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3x3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junioare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înr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-un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ciclu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anual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antrenament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87615" w14:textId="7D43DAAB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>Mocrousov</w:t>
            </w:r>
            <w:proofErr w:type="spellEnd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Elena</w:t>
            </w:r>
            <w:r w:rsidRPr="008376C0">
              <w:rPr>
                <w:sz w:val="20"/>
                <w:szCs w:val="20"/>
                <w:lang w:val="en-US"/>
              </w:rPr>
              <w:t xml:space="preserve">, conf. univ., dr. hab.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</w:tc>
        <w:tc>
          <w:tcPr>
            <w:tcW w:w="3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03A12" w14:textId="77777777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Ciorbă Constantin, </w:t>
            </w:r>
            <w:r w:rsidRPr="008376C0">
              <w:rPr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  <w:p w14:paraId="1720A0B4" w14:textId="77777777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Sîrghi Sergiu, </w:t>
            </w:r>
            <w:r w:rsidRPr="008376C0">
              <w:rPr>
                <w:sz w:val="20"/>
                <w:szCs w:val="20"/>
                <w:lang w:val="ro-MD"/>
              </w:rPr>
              <w:t>conf. univ., dr. în</w:t>
            </w:r>
            <w:r w:rsidRPr="008376C0">
              <w:rPr>
                <w:sz w:val="20"/>
                <w:szCs w:val="20"/>
                <w:lang w:val="ro-RO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  <w:p w14:paraId="569BD3EA" w14:textId="59C1DCE6" w:rsidR="00B66A11" w:rsidRPr="008376C0" w:rsidRDefault="00B66A11" w:rsidP="00B66A11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Moisescu Cristian-Petronel, </w:t>
            </w:r>
            <w:r w:rsidRPr="008376C0">
              <w:rPr>
                <w:sz w:val="20"/>
                <w:szCs w:val="20"/>
                <w:lang w:val="en-US"/>
              </w:rPr>
              <w:t xml:space="preserve">prof.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șt. ale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motricității</w:t>
            </w:r>
            <w:proofErr w:type="spellEnd"/>
          </w:p>
        </w:tc>
      </w:tr>
      <w:tr w:rsidR="00B66A11" w:rsidRPr="00577854" w14:paraId="247F7250" w14:textId="77777777" w:rsidTr="000304CA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12F4E68A" w14:textId="77777777" w:rsidR="00B66A11" w:rsidRPr="008376C0" w:rsidRDefault="00B66A11" w:rsidP="00B66A11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CECC3" w14:textId="41BCD1C8" w:rsidR="00B66A11" w:rsidRPr="008376C0" w:rsidRDefault="00B66A11" w:rsidP="00B66A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Mocanu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Adina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3CA42" w14:textId="4630CAC7" w:rsidR="00B66A11" w:rsidRPr="008376C0" w:rsidRDefault="00B66A11" w:rsidP="00B66A11">
            <w:pPr>
              <w:ind w:right="-114"/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32284" w14:textId="242F5B2F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BB90A" w14:textId="270447AF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Educație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fizică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, sport,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kinetoterapie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recreație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66A0F" w14:textId="08632022" w:rsidR="00B66A11" w:rsidRPr="008376C0" w:rsidRDefault="00B66A11" w:rsidP="00B66A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Dezvoltarea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abilităților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socializare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integrare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socială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copilul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tulburare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spectrul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autist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prin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jocuri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dinamice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F887B" w14:textId="38D1FA58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>Budevici-Puiu</w:t>
            </w:r>
            <w:proofErr w:type="spellEnd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Liliana</w:t>
            </w:r>
            <w:r w:rsidRPr="008376C0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științe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educației</w:t>
            </w:r>
            <w:proofErr w:type="spellEnd"/>
          </w:p>
        </w:tc>
        <w:tc>
          <w:tcPr>
            <w:tcW w:w="3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1AF70" w14:textId="77777777" w:rsidR="00B66A11" w:rsidRPr="008376C0" w:rsidRDefault="00B66A11" w:rsidP="00B66A11">
            <w:pPr>
              <w:contextualSpacing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>Agapii Eugen,</w:t>
            </w:r>
            <w:r w:rsidRPr="008376C0">
              <w:rPr>
                <w:sz w:val="20"/>
                <w:szCs w:val="20"/>
                <w:lang w:val="ro-MD"/>
              </w:rPr>
              <w:t xml:space="preserve"> conf. univ., dr. în pedagogie</w:t>
            </w:r>
          </w:p>
          <w:p w14:paraId="0804597F" w14:textId="77777777" w:rsidR="00B66A11" w:rsidRPr="008376C0" w:rsidRDefault="00B66A11" w:rsidP="00B66A11">
            <w:pPr>
              <w:contextualSpacing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Onoi Mihail, </w:t>
            </w:r>
            <w:r w:rsidRPr="008376C0">
              <w:rPr>
                <w:sz w:val="20"/>
                <w:szCs w:val="20"/>
                <w:lang w:val="ro-MD"/>
              </w:rPr>
              <w:t>conf. univ., dr. în pedagogie</w:t>
            </w:r>
          </w:p>
          <w:p w14:paraId="62D8714D" w14:textId="29EA0FB7" w:rsidR="00B66A11" w:rsidRPr="008376C0" w:rsidRDefault="00B66A11" w:rsidP="00B66A11">
            <w:pPr>
              <w:contextualSpacing/>
              <w:rPr>
                <w:rFonts w:eastAsia="Calibri"/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>Jurat Valeriu,</w:t>
            </w:r>
            <w:r w:rsidRPr="008376C0">
              <w:rPr>
                <w:sz w:val="20"/>
                <w:szCs w:val="20"/>
                <w:lang w:val="en-US"/>
              </w:rPr>
              <w:t xml:space="preserve"> prof.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</w:tc>
      </w:tr>
      <w:tr w:rsidR="00B66A11" w:rsidRPr="00577854" w14:paraId="6C6D31F9" w14:textId="77777777" w:rsidTr="000304CA">
        <w:trPr>
          <w:trHeight w:val="1347"/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48512AA6" w14:textId="77777777" w:rsidR="00B66A11" w:rsidRPr="008376C0" w:rsidRDefault="00B66A11" w:rsidP="00B66A11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333B8" w14:textId="57B58A74" w:rsidR="00B66A11" w:rsidRPr="008376C0" w:rsidRDefault="00B66A11" w:rsidP="00B66A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Păvăluc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Ștefan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3EBE4" w14:textId="4FB0F172" w:rsidR="00B66A11" w:rsidRPr="008376C0" w:rsidRDefault="00B66A11" w:rsidP="00B66A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76C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D5FB2" w14:textId="69C635B9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E20EE" w14:textId="6D7DE996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Educație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fizică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, sport,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kinetoterapie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recreație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22B32" w14:textId="7D3BD619" w:rsidR="00B66A11" w:rsidRPr="008376C0" w:rsidRDefault="00B66A11" w:rsidP="00B66A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Strategii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didactice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privind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dezvoltarea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capacităților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coordinative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prin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mijloace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specifice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jocului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fotbal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vârsta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10-12 ani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0F447" w14:textId="198E33AD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>Leuciuc</w:t>
            </w:r>
            <w:proofErr w:type="spellEnd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Florin Valentin</w:t>
            </w:r>
            <w:r w:rsidRPr="008376C0">
              <w:rPr>
                <w:sz w:val="20"/>
                <w:szCs w:val="20"/>
                <w:lang w:val="en-US"/>
              </w:rPr>
              <w:t xml:space="preserve">, prof.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</w:tc>
        <w:tc>
          <w:tcPr>
            <w:tcW w:w="3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DBEC9" w14:textId="77777777" w:rsidR="00B66A11" w:rsidRPr="008376C0" w:rsidRDefault="00B66A11" w:rsidP="00B66A11">
            <w:pPr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>Ciorbă Constantin,</w:t>
            </w:r>
            <w:r w:rsidRPr="008376C0">
              <w:rPr>
                <w:sz w:val="20"/>
                <w:szCs w:val="20"/>
                <w:lang w:val="en-US"/>
              </w:rPr>
              <w:t xml:space="preserve"> prof. univ.,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dr.hab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  <w:p w14:paraId="62FCF544" w14:textId="77777777" w:rsidR="00B66A11" w:rsidRPr="008376C0" w:rsidRDefault="00B66A11" w:rsidP="00B66A11">
            <w:pPr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>Carp Ivan,</w:t>
            </w:r>
            <w:r w:rsidRPr="008376C0">
              <w:rPr>
                <w:sz w:val="20"/>
                <w:szCs w:val="20"/>
                <w:lang w:val="en-US"/>
              </w:rPr>
              <w:t xml:space="preserve"> prof.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  <w:p w14:paraId="264627AF" w14:textId="1D5A2026" w:rsidR="00B66A11" w:rsidRPr="008376C0" w:rsidRDefault="00B66A11" w:rsidP="00B66A11">
            <w:pPr>
              <w:contextualSpacing/>
              <w:rPr>
                <w:rFonts w:eastAsia="Calibri"/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>Sîrghi Sergiu,</w:t>
            </w:r>
            <w:r w:rsidRPr="008376C0">
              <w:rPr>
                <w:sz w:val="20"/>
                <w:szCs w:val="20"/>
                <w:lang w:val="ro-MD"/>
              </w:rPr>
              <w:t xml:space="preserve"> conf. univ., dr. în  pedagogie</w:t>
            </w:r>
          </w:p>
        </w:tc>
      </w:tr>
      <w:tr w:rsidR="00B66A11" w:rsidRPr="00577854" w14:paraId="7DF106D8" w14:textId="77777777" w:rsidTr="00073DE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34230FA6" w14:textId="77777777" w:rsidR="00B66A11" w:rsidRPr="008376C0" w:rsidRDefault="00B66A11" w:rsidP="00B66A11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C2640" w14:textId="2565FBF2" w:rsidR="00B66A11" w:rsidRPr="008376C0" w:rsidRDefault="00B66A11" w:rsidP="00B66A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Neguțoiu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Milian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541FC" w14:textId="2F2402A7" w:rsidR="00B66A11" w:rsidRPr="008376C0" w:rsidRDefault="00B66A11" w:rsidP="00B66A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76C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32AB" w14:textId="2D80834C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EE0DD" w14:textId="6187293E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Educație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fizică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, sport,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kinetoterapie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recreație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572A7" w14:textId="3337948A" w:rsidR="00B66A11" w:rsidRPr="008376C0" w:rsidRDefault="00B66A11" w:rsidP="00B66A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Formarea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stabilității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psihofizice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femeilor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aflate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menopauză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condițiile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activităților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fitnes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7AB29" w14:textId="189400B0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>Aftimciuc</w:t>
            </w:r>
            <w:proofErr w:type="spellEnd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Olga</w:t>
            </w:r>
            <w:r w:rsidRPr="008376C0">
              <w:rPr>
                <w:sz w:val="20"/>
                <w:szCs w:val="20"/>
                <w:lang w:val="en-US"/>
              </w:rPr>
              <w:t xml:space="preserve">, prof. univ., dr. hab.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</w:tc>
        <w:tc>
          <w:tcPr>
            <w:tcW w:w="3561" w:type="dxa"/>
          </w:tcPr>
          <w:p w14:paraId="567F8DBB" w14:textId="77777777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Buftea Victor, </w:t>
            </w:r>
            <w:r w:rsidRPr="008376C0">
              <w:rPr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  <w:p w14:paraId="766D11BA" w14:textId="77777777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Goncearuc Svetlana, </w:t>
            </w:r>
            <w:r w:rsidRPr="008376C0">
              <w:rPr>
                <w:sz w:val="20"/>
                <w:szCs w:val="20"/>
                <w:lang w:val="en-US"/>
              </w:rPr>
              <w:t xml:space="preserve">prof.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  <w:p w14:paraId="60D246BF" w14:textId="514E0D39" w:rsidR="00B66A11" w:rsidRPr="008376C0" w:rsidRDefault="00B66A11" w:rsidP="00B66A11">
            <w:pPr>
              <w:shd w:val="clear" w:color="auto" w:fill="FFFFFF"/>
              <w:ind w:left="28"/>
              <w:rPr>
                <w:sz w:val="20"/>
                <w:szCs w:val="20"/>
                <w:lang w:val="ro-RO"/>
              </w:rPr>
            </w:pPr>
            <w:r w:rsidRPr="008376C0">
              <w:rPr>
                <w:color w:val="000000" w:themeColor="text1"/>
                <w:sz w:val="20"/>
                <w:szCs w:val="20"/>
                <w:lang w:val="ro-RO"/>
              </w:rPr>
              <w:t>Crivoi Aurelia,</w:t>
            </w:r>
            <w:r w:rsidRPr="008376C0">
              <w:rPr>
                <w:color w:val="000000" w:themeColor="text1"/>
                <w:sz w:val="20"/>
                <w:szCs w:val="20"/>
                <w:lang w:val="en-US"/>
              </w:rPr>
              <w:t xml:space="preserve"> prof. univ</w:t>
            </w:r>
            <w:r w:rsidRPr="008376C0">
              <w:rPr>
                <w:sz w:val="20"/>
                <w:szCs w:val="20"/>
                <w:lang w:val="en-US"/>
              </w:rPr>
              <w:t xml:space="preserve">., dr. hab.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biologie</w:t>
            </w:r>
            <w:proofErr w:type="spellEnd"/>
          </w:p>
        </w:tc>
      </w:tr>
      <w:tr w:rsidR="00B66A11" w:rsidRPr="00577854" w14:paraId="5D13468A" w14:textId="77777777" w:rsidTr="00073DE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22A0772B" w14:textId="77777777" w:rsidR="00B66A11" w:rsidRPr="008376C0" w:rsidRDefault="00B66A11" w:rsidP="00B66A11">
            <w:pPr>
              <w:pStyle w:val="ListParagraph"/>
              <w:numPr>
                <w:ilvl w:val="0"/>
                <w:numId w:val="18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87947" w14:textId="46EE1D8D" w:rsidR="00B66A11" w:rsidRPr="008376C0" w:rsidRDefault="00B66A11" w:rsidP="00B66A11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Moncea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Constantin-Emilian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1454D" w14:textId="1F01C2C4" w:rsidR="00B66A11" w:rsidRPr="008376C0" w:rsidRDefault="00B66A11" w:rsidP="00B66A1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76C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C70C4" w14:textId="1C93EB6B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EF3AF" w14:textId="32FAECA9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Educație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fizică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, sport,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kinetoterapie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recreație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74A4D" w14:textId="7A6C1C4C" w:rsidR="00B66A11" w:rsidRPr="008376C0" w:rsidRDefault="00B66A11" w:rsidP="00B66A11">
            <w:pPr>
              <w:jc w:val="center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sz w:val="20"/>
                <w:szCs w:val="20"/>
                <w:lang w:val="en-US"/>
              </w:rPr>
              <w:t>Aspecte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evolutive ale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claselor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moderne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fitnes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programe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condiționare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motorică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multevariată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DDDAE" w14:textId="65B52B65" w:rsidR="00B66A11" w:rsidRPr="008376C0" w:rsidRDefault="00B66A11" w:rsidP="00B66A1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>Leuciuc</w:t>
            </w:r>
            <w:proofErr w:type="spellEnd"/>
            <w:r w:rsidRPr="008376C0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Florin Valentin</w:t>
            </w:r>
            <w:r w:rsidRPr="008376C0">
              <w:rPr>
                <w:sz w:val="20"/>
                <w:szCs w:val="20"/>
                <w:lang w:val="en-US"/>
              </w:rPr>
              <w:t xml:space="preserve">, prof. univ., dr.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</w:tc>
        <w:tc>
          <w:tcPr>
            <w:tcW w:w="3561" w:type="dxa"/>
          </w:tcPr>
          <w:p w14:paraId="4D32DC42" w14:textId="77777777" w:rsidR="00B66A11" w:rsidRPr="008376C0" w:rsidRDefault="00B66A11" w:rsidP="00B66A11">
            <w:pPr>
              <w:pStyle w:val="ListParagraph"/>
              <w:ind w:left="0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 xml:space="preserve">Dorgan Viorel, </w:t>
            </w:r>
            <w:r w:rsidRPr="008376C0">
              <w:rPr>
                <w:sz w:val="20"/>
                <w:szCs w:val="20"/>
                <w:lang w:val="en-US"/>
              </w:rPr>
              <w:t xml:space="preserve">prof. univ., dr. hab.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  <w:p w14:paraId="3338AFD0" w14:textId="77777777" w:rsidR="00B66A11" w:rsidRPr="008376C0" w:rsidRDefault="00B66A11" w:rsidP="00B66A11">
            <w:pPr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>Moga Carolina,</w:t>
            </w:r>
            <w:r w:rsidRPr="008376C0">
              <w:rPr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RO"/>
              </w:rPr>
              <w:t xml:space="preserve">conf. univ., dr. în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  <w:p w14:paraId="104C6033" w14:textId="20BD7E41" w:rsidR="00B66A11" w:rsidRPr="008376C0" w:rsidRDefault="00B66A11" w:rsidP="00B66A11">
            <w:pPr>
              <w:ind w:left="28"/>
              <w:rPr>
                <w:sz w:val="20"/>
                <w:szCs w:val="20"/>
                <w:lang w:val="ro-RO"/>
              </w:rPr>
            </w:pPr>
            <w:r w:rsidRPr="008376C0">
              <w:rPr>
                <w:sz w:val="20"/>
                <w:szCs w:val="20"/>
                <w:lang w:val="ro-RO"/>
              </w:rPr>
              <w:t>Buftea Victor,</w:t>
            </w:r>
            <w:r w:rsidRPr="008376C0">
              <w:rPr>
                <w:sz w:val="20"/>
                <w:szCs w:val="20"/>
                <w:lang w:val="en-US"/>
              </w:rPr>
              <w:t xml:space="preserve"> prof. univ., dr. hab. </w:t>
            </w:r>
            <w:proofErr w:type="spellStart"/>
            <w:r w:rsidRPr="008376C0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376C0">
              <w:rPr>
                <w:sz w:val="20"/>
                <w:szCs w:val="20"/>
                <w:lang w:val="en-US"/>
              </w:rPr>
              <w:t xml:space="preserve"> </w:t>
            </w:r>
            <w:r w:rsidRPr="008376C0">
              <w:rPr>
                <w:sz w:val="20"/>
                <w:szCs w:val="20"/>
                <w:lang w:val="ro-MD"/>
              </w:rPr>
              <w:t>pedagogie</w:t>
            </w:r>
          </w:p>
        </w:tc>
      </w:tr>
    </w:tbl>
    <w:p w14:paraId="4B5DEFC7" w14:textId="6DC46FC5" w:rsidR="00F216A0" w:rsidRPr="00953247" w:rsidRDefault="00F216A0" w:rsidP="00BB1D11">
      <w:pPr>
        <w:rPr>
          <w:sz w:val="20"/>
          <w:szCs w:val="20"/>
          <w:lang w:val="en-US"/>
        </w:rPr>
      </w:pPr>
    </w:p>
    <w:sectPr w:rsidR="00F216A0" w:rsidRPr="00953247" w:rsidSect="008A480E">
      <w:footerReference w:type="default" r:id="rId8"/>
      <w:pgSz w:w="15840" w:h="12240" w:orient="landscape"/>
      <w:pgMar w:top="1260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1CB4E" w14:textId="77777777" w:rsidR="00D8705D" w:rsidRDefault="00D8705D" w:rsidP="00913D07">
      <w:r>
        <w:separator/>
      </w:r>
    </w:p>
  </w:endnote>
  <w:endnote w:type="continuationSeparator" w:id="0">
    <w:p w14:paraId="6AC641AD" w14:textId="77777777" w:rsidR="00D8705D" w:rsidRDefault="00D8705D" w:rsidP="00913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1251077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22069F3E" w14:textId="70BA033A" w:rsidR="00913D07" w:rsidRPr="00913D07" w:rsidRDefault="00913D07" w:rsidP="00913D07">
        <w:pPr>
          <w:pStyle w:val="Footer"/>
          <w:jc w:val="right"/>
          <w:rPr>
            <w:sz w:val="16"/>
            <w:szCs w:val="16"/>
          </w:rPr>
        </w:pPr>
        <w:r w:rsidRPr="00913D07">
          <w:rPr>
            <w:sz w:val="16"/>
            <w:szCs w:val="16"/>
          </w:rPr>
          <w:fldChar w:fldCharType="begin"/>
        </w:r>
        <w:r w:rsidRPr="00913D07">
          <w:rPr>
            <w:sz w:val="16"/>
            <w:szCs w:val="16"/>
          </w:rPr>
          <w:instrText xml:space="preserve"> PAGE   \* MERGEFORMAT </w:instrText>
        </w:r>
        <w:r w:rsidRPr="00913D07">
          <w:rPr>
            <w:sz w:val="16"/>
            <w:szCs w:val="16"/>
          </w:rPr>
          <w:fldChar w:fldCharType="separate"/>
        </w:r>
        <w:r w:rsidRPr="00913D07">
          <w:rPr>
            <w:noProof/>
            <w:sz w:val="16"/>
            <w:szCs w:val="16"/>
          </w:rPr>
          <w:t>2</w:t>
        </w:r>
        <w:r w:rsidRPr="00913D07">
          <w:rPr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FB906" w14:textId="77777777" w:rsidR="00D8705D" w:rsidRDefault="00D8705D" w:rsidP="00913D07">
      <w:r>
        <w:separator/>
      </w:r>
    </w:p>
  </w:footnote>
  <w:footnote w:type="continuationSeparator" w:id="0">
    <w:p w14:paraId="3554F0F0" w14:textId="77777777" w:rsidR="00D8705D" w:rsidRDefault="00D8705D" w:rsidP="00913D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394B"/>
    <w:multiLevelType w:val="hybridMultilevel"/>
    <w:tmpl w:val="A32C3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427E0"/>
    <w:multiLevelType w:val="hybridMultilevel"/>
    <w:tmpl w:val="E3E2D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13FAF"/>
    <w:multiLevelType w:val="hybridMultilevel"/>
    <w:tmpl w:val="2A36B5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1699E"/>
    <w:multiLevelType w:val="hybridMultilevel"/>
    <w:tmpl w:val="4C5A6B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05B7A"/>
    <w:multiLevelType w:val="hybridMultilevel"/>
    <w:tmpl w:val="D69CC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D23AE"/>
    <w:multiLevelType w:val="hybridMultilevel"/>
    <w:tmpl w:val="6AE07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B6B38"/>
    <w:multiLevelType w:val="hybridMultilevel"/>
    <w:tmpl w:val="F5347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897AAD"/>
    <w:multiLevelType w:val="hybridMultilevel"/>
    <w:tmpl w:val="7D827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8C42DB"/>
    <w:multiLevelType w:val="hybridMultilevel"/>
    <w:tmpl w:val="02E20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B97C76"/>
    <w:multiLevelType w:val="hybridMultilevel"/>
    <w:tmpl w:val="A83C9F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8F0D58"/>
    <w:multiLevelType w:val="hybridMultilevel"/>
    <w:tmpl w:val="65CCB8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C76A99"/>
    <w:multiLevelType w:val="hybridMultilevel"/>
    <w:tmpl w:val="C5AE2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2B3AD3"/>
    <w:multiLevelType w:val="hybridMultilevel"/>
    <w:tmpl w:val="20BC2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596861"/>
    <w:multiLevelType w:val="hybridMultilevel"/>
    <w:tmpl w:val="ACBC3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513A9A"/>
    <w:multiLevelType w:val="hybridMultilevel"/>
    <w:tmpl w:val="CF22F1B0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E40761"/>
    <w:multiLevelType w:val="hybridMultilevel"/>
    <w:tmpl w:val="AD1C9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5D60CD"/>
    <w:multiLevelType w:val="hybridMultilevel"/>
    <w:tmpl w:val="F5347D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F57E47"/>
    <w:multiLevelType w:val="hybridMultilevel"/>
    <w:tmpl w:val="5B867F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7"/>
  </w:num>
  <w:num w:numId="5">
    <w:abstractNumId w:val="13"/>
  </w:num>
  <w:num w:numId="6">
    <w:abstractNumId w:val="14"/>
  </w:num>
  <w:num w:numId="7">
    <w:abstractNumId w:val="15"/>
  </w:num>
  <w:num w:numId="8">
    <w:abstractNumId w:val="16"/>
  </w:num>
  <w:num w:numId="9">
    <w:abstractNumId w:val="6"/>
  </w:num>
  <w:num w:numId="10">
    <w:abstractNumId w:val="3"/>
  </w:num>
  <w:num w:numId="11">
    <w:abstractNumId w:val="11"/>
  </w:num>
  <w:num w:numId="12">
    <w:abstractNumId w:val="10"/>
  </w:num>
  <w:num w:numId="13">
    <w:abstractNumId w:val="2"/>
  </w:num>
  <w:num w:numId="14">
    <w:abstractNumId w:val="5"/>
  </w:num>
  <w:num w:numId="15">
    <w:abstractNumId w:val="17"/>
  </w:num>
  <w:num w:numId="16">
    <w:abstractNumId w:val="1"/>
  </w:num>
  <w:num w:numId="17">
    <w:abstractNumId w:val="9"/>
  </w:num>
  <w:num w:numId="18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F75"/>
    <w:rsid w:val="00000567"/>
    <w:rsid w:val="00000AB5"/>
    <w:rsid w:val="00000CD1"/>
    <w:rsid w:val="00001171"/>
    <w:rsid w:val="00002833"/>
    <w:rsid w:val="000029AE"/>
    <w:rsid w:val="00003D79"/>
    <w:rsid w:val="00006714"/>
    <w:rsid w:val="00006E82"/>
    <w:rsid w:val="00012BD9"/>
    <w:rsid w:val="000134EC"/>
    <w:rsid w:val="00024838"/>
    <w:rsid w:val="00024E13"/>
    <w:rsid w:val="00027520"/>
    <w:rsid w:val="000304CA"/>
    <w:rsid w:val="00031521"/>
    <w:rsid w:val="0003317E"/>
    <w:rsid w:val="00033505"/>
    <w:rsid w:val="00037017"/>
    <w:rsid w:val="00037A8F"/>
    <w:rsid w:val="00040523"/>
    <w:rsid w:val="00041C07"/>
    <w:rsid w:val="0004260A"/>
    <w:rsid w:val="000437F3"/>
    <w:rsid w:val="00044498"/>
    <w:rsid w:val="0004620A"/>
    <w:rsid w:val="000478B5"/>
    <w:rsid w:val="00047DDC"/>
    <w:rsid w:val="00047EA2"/>
    <w:rsid w:val="000521BE"/>
    <w:rsid w:val="000530DF"/>
    <w:rsid w:val="000537A8"/>
    <w:rsid w:val="00053BE8"/>
    <w:rsid w:val="00054A0E"/>
    <w:rsid w:val="00055FEC"/>
    <w:rsid w:val="00057D4D"/>
    <w:rsid w:val="00063DDE"/>
    <w:rsid w:val="000657A8"/>
    <w:rsid w:val="00066304"/>
    <w:rsid w:val="000678DF"/>
    <w:rsid w:val="00070AAC"/>
    <w:rsid w:val="00073B21"/>
    <w:rsid w:val="00073FD8"/>
    <w:rsid w:val="00074880"/>
    <w:rsid w:val="00075642"/>
    <w:rsid w:val="00075DF5"/>
    <w:rsid w:val="00075F02"/>
    <w:rsid w:val="000767ED"/>
    <w:rsid w:val="0007689B"/>
    <w:rsid w:val="00082422"/>
    <w:rsid w:val="00091D97"/>
    <w:rsid w:val="00093D3C"/>
    <w:rsid w:val="00094149"/>
    <w:rsid w:val="000956AF"/>
    <w:rsid w:val="0009695E"/>
    <w:rsid w:val="000972A8"/>
    <w:rsid w:val="00097996"/>
    <w:rsid w:val="00097E7E"/>
    <w:rsid w:val="000A0AC8"/>
    <w:rsid w:val="000A42BF"/>
    <w:rsid w:val="000A4514"/>
    <w:rsid w:val="000A6819"/>
    <w:rsid w:val="000A7C58"/>
    <w:rsid w:val="000B6149"/>
    <w:rsid w:val="000B6E0F"/>
    <w:rsid w:val="000C07C5"/>
    <w:rsid w:val="000C50EF"/>
    <w:rsid w:val="000C5118"/>
    <w:rsid w:val="000C5119"/>
    <w:rsid w:val="000C5182"/>
    <w:rsid w:val="000C5449"/>
    <w:rsid w:val="000C7280"/>
    <w:rsid w:val="000D1305"/>
    <w:rsid w:val="000D32F9"/>
    <w:rsid w:val="000D63F4"/>
    <w:rsid w:val="000D6683"/>
    <w:rsid w:val="000E1624"/>
    <w:rsid w:val="000E711F"/>
    <w:rsid w:val="000F01F8"/>
    <w:rsid w:val="000F2531"/>
    <w:rsid w:val="000F44E9"/>
    <w:rsid w:val="00102C19"/>
    <w:rsid w:val="00103160"/>
    <w:rsid w:val="0010390D"/>
    <w:rsid w:val="00103E95"/>
    <w:rsid w:val="001050E5"/>
    <w:rsid w:val="00105973"/>
    <w:rsid w:val="001068CA"/>
    <w:rsid w:val="001118D1"/>
    <w:rsid w:val="00112AC5"/>
    <w:rsid w:val="00113AE8"/>
    <w:rsid w:val="00115DD8"/>
    <w:rsid w:val="0011616B"/>
    <w:rsid w:val="0011789F"/>
    <w:rsid w:val="001202E4"/>
    <w:rsid w:val="001213D7"/>
    <w:rsid w:val="001217C8"/>
    <w:rsid w:val="00130D34"/>
    <w:rsid w:val="001339DB"/>
    <w:rsid w:val="00134015"/>
    <w:rsid w:val="0013675E"/>
    <w:rsid w:val="0013716B"/>
    <w:rsid w:val="001411C8"/>
    <w:rsid w:val="00142F09"/>
    <w:rsid w:val="001435B7"/>
    <w:rsid w:val="001443CE"/>
    <w:rsid w:val="001468BB"/>
    <w:rsid w:val="00151BD8"/>
    <w:rsid w:val="00151F81"/>
    <w:rsid w:val="00152A29"/>
    <w:rsid w:val="00153C72"/>
    <w:rsid w:val="0015474A"/>
    <w:rsid w:val="00154782"/>
    <w:rsid w:val="00155CB0"/>
    <w:rsid w:val="001566EC"/>
    <w:rsid w:val="00157B52"/>
    <w:rsid w:val="001603F2"/>
    <w:rsid w:val="0016176A"/>
    <w:rsid w:val="00162B0C"/>
    <w:rsid w:val="00163383"/>
    <w:rsid w:val="00163A35"/>
    <w:rsid w:val="00163D27"/>
    <w:rsid w:val="00165302"/>
    <w:rsid w:val="00167979"/>
    <w:rsid w:val="001679F9"/>
    <w:rsid w:val="001734D4"/>
    <w:rsid w:val="00174EA3"/>
    <w:rsid w:val="00175732"/>
    <w:rsid w:val="00176363"/>
    <w:rsid w:val="0017722F"/>
    <w:rsid w:val="001809DF"/>
    <w:rsid w:val="00181DD2"/>
    <w:rsid w:val="00181E84"/>
    <w:rsid w:val="0018486A"/>
    <w:rsid w:val="00191451"/>
    <w:rsid w:val="001921D5"/>
    <w:rsid w:val="00192E9A"/>
    <w:rsid w:val="001941D1"/>
    <w:rsid w:val="001963F7"/>
    <w:rsid w:val="00196E14"/>
    <w:rsid w:val="001A060C"/>
    <w:rsid w:val="001A5F68"/>
    <w:rsid w:val="001A792F"/>
    <w:rsid w:val="001B2246"/>
    <w:rsid w:val="001B3C17"/>
    <w:rsid w:val="001B3FB0"/>
    <w:rsid w:val="001B44E8"/>
    <w:rsid w:val="001B4DC2"/>
    <w:rsid w:val="001C4808"/>
    <w:rsid w:val="001C52B9"/>
    <w:rsid w:val="001C7044"/>
    <w:rsid w:val="001C7F41"/>
    <w:rsid w:val="001D17C1"/>
    <w:rsid w:val="001D2ACE"/>
    <w:rsid w:val="001D33F3"/>
    <w:rsid w:val="001D4D8A"/>
    <w:rsid w:val="001D690A"/>
    <w:rsid w:val="001D7299"/>
    <w:rsid w:val="001D79DE"/>
    <w:rsid w:val="001D7B67"/>
    <w:rsid w:val="001E0000"/>
    <w:rsid w:val="001E0AC2"/>
    <w:rsid w:val="001E3717"/>
    <w:rsid w:val="001E42BD"/>
    <w:rsid w:val="001E67E7"/>
    <w:rsid w:val="001E7A27"/>
    <w:rsid w:val="001E7F4F"/>
    <w:rsid w:val="001F0309"/>
    <w:rsid w:val="001F1831"/>
    <w:rsid w:val="001F3970"/>
    <w:rsid w:val="001F6F84"/>
    <w:rsid w:val="0020033E"/>
    <w:rsid w:val="00202EBA"/>
    <w:rsid w:val="0020468D"/>
    <w:rsid w:val="0020482A"/>
    <w:rsid w:val="00204EEA"/>
    <w:rsid w:val="00206F8E"/>
    <w:rsid w:val="002100BB"/>
    <w:rsid w:val="00212A44"/>
    <w:rsid w:val="00213E7A"/>
    <w:rsid w:val="00214761"/>
    <w:rsid w:val="00216476"/>
    <w:rsid w:val="00220154"/>
    <w:rsid w:val="00220EDB"/>
    <w:rsid w:val="00221616"/>
    <w:rsid w:val="0022277F"/>
    <w:rsid w:val="00222E89"/>
    <w:rsid w:val="002242E9"/>
    <w:rsid w:val="00230BBE"/>
    <w:rsid w:val="002310FB"/>
    <w:rsid w:val="0023110E"/>
    <w:rsid w:val="00232B4F"/>
    <w:rsid w:val="00234682"/>
    <w:rsid w:val="0023712D"/>
    <w:rsid w:val="00237BD2"/>
    <w:rsid w:val="00240AEB"/>
    <w:rsid w:val="0024136E"/>
    <w:rsid w:val="00244669"/>
    <w:rsid w:val="002474B6"/>
    <w:rsid w:val="0024768D"/>
    <w:rsid w:val="00247E36"/>
    <w:rsid w:val="00251B03"/>
    <w:rsid w:val="00257C80"/>
    <w:rsid w:val="002600D5"/>
    <w:rsid w:val="00262E3C"/>
    <w:rsid w:val="00264525"/>
    <w:rsid w:val="00265F71"/>
    <w:rsid w:val="002667E6"/>
    <w:rsid w:val="00270C05"/>
    <w:rsid w:val="00273043"/>
    <w:rsid w:val="00273C10"/>
    <w:rsid w:val="00273F75"/>
    <w:rsid w:val="00276D96"/>
    <w:rsid w:val="002803BF"/>
    <w:rsid w:val="00284BEE"/>
    <w:rsid w:val="00286EEA"/>
    <w:rsid w:val="00297E4A"/>
    <w:rsid w:val="002A0D67"/>
    <w:rsid w:val="002A1618"/>
    <w:rsid w:val="002A28C5"/>
    <w:rsid w:val="002A406C"/>
    <w:rsid w:val="002B22BA"/>
    <w:rsid w:val="002B2766"/>
    <w:rsid w:val="002B35D4"/>
    <w:rsid w:val="002B53E2"/>
    <w:rsid w:val="002B55E9"/>
    <w:rsid w:val="002B5703"/>
    <w:rsid w:val="002B6F46"/>
    <w:rsid w:val="002C01CD"/>
    <w:rsid w:val="002C3A44"/>
    <w:rsid w:val="002C4F16"/>
    <w:rsid w:val="002C7690"/>
    <w:rsid w:val="002D2DA9"/>
    <w:rsid w:val="002E13F4"/>
    <w:rsid w:val="002E6175"/>
    <w:rsid w:val="002E6CB2"/>
    <w:rsid w:val="002F0B94"/>
    <w:rsid w:val="002F22E6"/>
    <w:rsid w:val="002F30A6"/>
    <w:rsid w:val="002F49E8"/>
    <w:rsid w:val="002F5F46"/>
    <w:rsid w:val="002F62E2"/>
    <w:rsid w:val="002F7652"/>
    <w:rsid w:val="00301CC4"/>
    <w:rsid w:val="003023C5"/>
    <w:rsid w:val="00303D4C"/>
    <w:rsid w:val="00303E64"/>
    <w:rsid w:val="003119D9"/>
    <w:rsid w:val="00311D2C"/>
    <w:rsid w:val="00314838"/>
    <w:rsid w:val="00314867"/>
    <w:rsid w:val="00314E8A"/>
    <w:rsid w:val="0031529C"/>
    <w:rsid w:val="0032025F"/>
    <w:rsid w:val="00320C92"/>
    <w:rsid w:val="003219F0"/>
    <w:rsid w:val="0032302B"/>
    <w:rsid w:val="00324A24"/>
    <w:rsid w:val="003263A9"/>
    <w:rsid w:val="00327EE2"/>
    <w:rsid w:val="00330BA1"/>
    <w:rsid w:val="00331F58"/>
    <w:rsid w:val="0033303E"/>
    <w:rsid w:val="00337769"/>
    <w:rsid w:val="00342BAB"/>
    <w:rsid w:val="00344928"/>
    <w:rsid w:val="003450BC"/>
    <w:rsid w:val="0034515F"/>
    <w:rsid w:val="00346B04"/>
    <w:rsid w:val="0035031D"/>
    <w:rsid w:val="0035102F"/>
    <w:rsid w:val="00352495"/>
    <w:rsid w:val="00355BA0"/>
    <w:rsid w:val="003564C7"/>
    <w:rsid w:val="0035731E"/>
    <w:rsid w:val="0036037F"/>
    <w:rsid w:val="00360CF0"/>
    <w:rsid w:val="00360EC3"/>
    <w:rsid w:val="00361171"/>
    <w:rsid w:val="00361260"/>
    <w:rsid w:val="00362255"/>
    <w:rsid w:val="00362851"/>
    <w:rsid w:val="003640D8"/>
    <w:rsid w:val="0036540E"/>
    <w:rsid w:val="003654AA"/>
    <w:rsid w:val="00367F12"/>
    <w:rsid w:val="003711FF"/>
    <w:rsid w:val="003733E4"/>
    <w:rsid w:val="00373DDB"/>
    <w:rsid w:val="003748AB"/>
    <w:rsid w:val="00374ABA"/>
    <w:rsid w:val="00376E16"/>
    <w:rsid w:val="003822BC"/>
    <w:rsid w:val="00383103"/>
    <w:rsid w:val="003838A6"/>
    <w:rsid w:val="0038396C"/>
    <w:rsid w:val="00387619"/>
    <w:rsid w:val="003A01A9"/>
    <w:rsid w:val="003A26D3"/>
    <w:rsid w:val="003A4A45"/>
    <w:rsid w:val="003B1FAA"/>
    <w:rsid w:val="003B3B8D"/>
    <w:rsid w:val="003B4530"/>
    <w:rsid w:val="003B4574"/>
    <w:rsid w:val="003B5988"/>
    <w:rsid w:val="003B5BBD"/>
    <w:rsid w:val="003B619F"/>
    <w:rsid w:val="003C0DC9"/>
    <w:rsid w:val="003C66D1"/>
    <w:rsid w:val="003C66DE"/>
    <w:rsid w:val="003C6FF5"/>
    <w:rsid w:val="003D2435"/>
    <w:rsid w:val="003D2E15"/>
    <w:rsid w:val="003D3734"/>
    <w:rsid w:val="003D400E"/>
    <w:rsid w:val="003D47C8"/>
    <w:rsid w:val="003D4817"/>
    <w:rsid w:val="003D7F95"/>
    <w:rsid w:val="003E205A"/>
    <w:rsid w:val="003E48D4"/>
    <w:rsid w:val="003E5B69"/>
    <w:rsid w:val="003E5B7D"/>
    <w:rsid w:val="003E6761"/>
    <w:rsid w:val="003F1D73"/>
    <w:rsid w:val="003F376F"/>
    <w:rsid w:val="003F41EE"/>
    <w:rsid w:val="003F428A"/>
    <w:rsid w:val="003F70FA"/>
    <w:rsid w:val="00400254"/>
    <w:rsid w:val="00403ED0"/>
    <w:rsid w:val="00404A85"/>
    <w:rsid w:val="0040516C"/>
    <w:rsid w:val="00410E69"/>
    <w:rsid w:val="004140A0"/>
    <w:rsid w:val="0041482D"/>
    <w:rsid w:val="00417D3B"/>
    <w:rsid w:val="0042063F"/>
    <w:rsid w:val="0042181B"/>
    <w:rsid w:val="00421D57"/>
    <w:rsid w:val="0042223F"/>
    <w:rsid w:val="0042378A"/>
    <w:rsid w:val="0042542F"/>
    <w:rsid w:val="00425F53"/>
    <w:rsid w:val="0042769E"/>
    <w:rsid w:val="0043191A"/>
    <w:rsid w:val="00432C80"/>
    <w:rsid w:val="00433111"/>
    <w:rsid w:val="00433F03"/>
    <w:rsid w:val="00434C20"/>
    <w:rsid w:val="00435274"/>
    <w:rsid w:val="00442A03"/>
    <w:rsid w:val="00443451"/>
    <w:rsid w:val="004434ED"/>
    <w:rsid w:val="00443FA1"/>
    <w:rsid w:val="0044517D"/>
    <w:rsid w:val="00445992"/>
    <w:rsid w:val="00447A90"/>
    <w:rsid w:val="004503F8"/>
    <w:rsid w:val="00451B8E"/>
    <w:rsid w:val="00454344"/>
    <w:rsid w:val="00454945"/>
    <w:rsid w:val="00455756"/>
    <w:rsid w:val="0045762C"/>
    <w:rsid w:val="004603F1"/>
    <w:rsid w:val="00460979"/>
    <w:rsid w:val="004625D5"/>
    <w:rsid w:val="00464CC6"/>
    <w:rsid w:val="0046708D"/>
    <w:rsid w:val="004671A9"/>
    <w:rsid w:val="004702FC"/>
    <w:rsid w:val="00470514"/>
    <w:rsid w:val="004733BE"/>
    <w:rsid w:val="00473890"/>
    <w:rsid w:val="00473CF2"/>
    <w:rsid w:val="00473D5C"/>
    <w:rsid w:val="00474B3C"/>
    <w:rsid w:val="0047760B"/>
    <w:rsid w:val="00480895"/>
    <w:rsid w:val="00486475"/>
    <w:rsid w:val="00486BFC"/>
    <w:rsid w:val="00487595"/>
    <w:rsid w:val="00490157"/>
    <w:rsid w:val="00490C32"/>
    <w:rsid w:val="00490FA5"/>
    <w:rsid w:val="00491002"/>
    <w:rsid w:val="004942B0"/>
    <w:rsid w:val="00495666"/>
    <w:rsid w:val="004A0E72"/>
    <w:rsid w:val="004A28EB"/>
    <w:rsid w:val="004A2A37"/>
    <w:rsid w:val="004A3DA1"/>
    <w:rsid w:val="004A49C4"/>
    <w:rsid w:val="004A54B7"/>
    <w:rsid w:val="004B1806"/>
    <w:rsid w:val="004B25BF"/>
    <w:rsid w:val="004B2E50"/>
    <w:rsid w:val="004B4230"/>
    <w:rsid w:val="004B625F"/>
    <w:rsid w:val="004B6537"/>
    <w:rsid w:val="004C0765"/>
    <w:rsid w:val="004C1DA9"/>
    <w:rsid w:val="004C279F"/>
    <w:rsid w:val="004C2A16"/>
    <w:rsid w:val="004C438D"/>
    <w:rsid w:val="004C5B5E"/>
    <w:rsid w:val="004C6D88"/>
    <w:rsid w:val="004D08B1"/>
    <w:rsid w:val="004E7AD9"/>
    <w:rsid w:val="004F3FA3"/>
    <w:rsid w:val="004F59DA"/>
    <w:rsid w:val="004F6C55"/>
    <w:rsid w:val="004F73F5"/>
    <w:rsid w:val="005004C1"/>
    <w:rsid w:val="00500B6B"/>
    <w:rsid w:val="005018B2"/>
    <w:rsid w:val="00502E3C"/>
    <w:rsid w:val="0050328F"/>
    <w:rsid w:val="005042B9"/>
    <w:rsid w:val="00504CA0"/>
    <w:rsid w:val="00505B0D"/>
    <w:rsid w:val="00505F98"/>
    <w:rsid w:val="00510065"/>
    <w:rsid w:val="005103A0"/>
    <w:rsid w:val="005109BC"/>
    <w:rsid w:val="00511D76"/>
    <w:rsid w:val="005144C8"/>
    <w:rsid w:val="00521D2B"/>
    <w:rsid w:val="00525AF2"/>
    <w:rsid w:val="00526434"/>
    <w:rsid w:val="005302C1"/>
    <w:rsid w:val="00530775"/>
    <w:rsid w:val="005310D2"/>
    <w:rsid w:val="00531979"/>
    <w:rsid w:val="00532C77"/>
    <w:rsid w:val="005333D5"/>
    <w:rsid w:val="00536414"/>
    <w:rsid w:val="0053669C"/>
    <w:rsid w:val="00536F65"/>
    <w:rsid w:val="00537483"/>
    <w:rsid w:val="00537C71"/>
    <w:rsid w:val="00543357"/>
    <w:rsid w:val="00543DDE"/>
    <w:rsid w:val="0054468C"/>
    <w:rsid w:val="00545FE0"/>
    <w:rsid w:val="00551534"/>
    <w:rsid w:val="005518D6"/>
    <w:rsid w:val="00552A62"/>
    <w:rsid w:val="00553B44"/>
    <w:rsid w:val="00555357"/>
    <w:rsid w:val="00557644"/>
    <w:rsid w:val="005576DD"/>
    <w:rsid w:val="00557E55"/>
    <w:rsid w:val="0056022B"/>
    <w:rsid w:val="00560B05"/>
    <w:rsid w:val="00562CC0"/>
    <w:rsid w:val="00564F7E"/>
    <w:rsid w:val="0056546F"/>
    <w:rsid w:val="00565FF2"/>
    <w:rsid w:val="00570097"/>
    <w:rsid w:val="00570667"/>
    <w:rsid w:val="00572CF7"/>
    <w:rsid w:val="00572F4B"/>
    <w:rsid w:val="00572F73"/>
    <w:rsid w:val="00573842"/>
    <w:rsid w:val="00577854"/>
    <w:rsid w:val="0058429B"/>
    <w:rsid w:val="005846BA"/>
    <w:rsid w:val="00584B94"/>
    <w:rsid w:val="005954DC"/>
    <w:rsid w:val="005964E1"/>
    <w:rsid w:val="005974EE"/>
    <w:rsid w:val="00597723"/>
    <w:rsid w:val="005977D8"/>
    <w:rsid w:val="005A07E2"/>
    <w:rsid w:val="005A0C8A"/>
    <w:rsid w:val="005A0D71"/>
    <w:rsid w:val="005A18ED"/>
    <w:rsid w:val="005A4DAF"/>
    <w:rsid w:val="005A6D59"/>
    <w:rsid w:val="005A7BCA"/>
    <w:rsid w:val="005A7FEE"/>
    <w:rsid w:val="005B0A06"/>
    <w:rsid w:val="005B1970"/>
    <w:rsid w:val="005B3904"/>
    <w:rsid w:val="005B502B"/>
    <w:rsid w:val="005C0581"/>
    <w:rsid w:val="005C138F"/>
    <w:rsid w:val="005C13B3"/>
    <w:rsid w:val="005C4748"/>
    <w:rsid w:val="005C515C"/>
    <w:rsid w:val="005C6517"/>
    <w:rsid w:val="005C66F8"/>
    <w:rsid w:val="005D331B"/>
    <w:rsid w:val="005D3893"/>
    <w:rsid w:val="005D486B"/>
    <w:rsid w:val="005D57EC"/>
    <w:rsid w:val="005E08C7"/>
    <w:rsid w:val="005E30BA"/>
    <w:rsid w:val="005E674B"/>
    <w:rsid w:val="005F0368"/>
    <w:rsid w:val="005F5522"/>
    <w:rsid w:val="005F662F"/>
    <w:rsid w:val="005F6F17"/>
    <w:rsid w:val="005F7F40"/>
    <w:rsid w:val="00602549"/>
    <w:rsid w:val="00602CF9"/>
    <w:rsid w:val="00603768"/>
    <w:rsid w:val="0060433A"/>
    <w:rsid w:val="0060445D"/>
    <w:rsid w:val="00605493"/>
    <w:rsid w:val="0060621F"/>
    <w:rsid w:val="00610385"/>
    <w:rsid w:val="00611251"/>
    <w:rsid w:val="006113D0"/>
    <w:rsid w:val="006115FF"/>
    <w:rsid w:val="00612E77"/>
    <w:rsid w:val="006152EB"/>
    <w:rsid w:val="00623A04"/>
    <w:rsid w:val="006257DF"/>
    <w:rsid w:val="00626263"/>
    <w:rsid w:val="00627479"/>
    <w:rsid w:val="00631A2A"/>
    <w:rsid w:val="00633985"/>
    <w:rsid w:val="0063450A"/>
    <w:rsid w:val="006371D3"/>
    <w:rsid w:val="00642450"/>
    <w:rsid w:val="0064255F"/>
    <w:rsid w:val="00642A3E"/>
    <w:rsid w:val="006431C3"/>
    <w:rsid w:val="00643DC9"/>
    <w:rsid w:val="006469CC"/>
    <w:rsid w:val="00646D2F"/>
    <w:rsid w:val="006472E7"/>
    <w:rsid w:val="00647A37"/>
    <w:rsid w:val="00650A28"/>
    <w:rsid w:val="00651DAC"/>
    <w:rsid w:val="00652F12"/>
    <w:rsid w:val="00655549"/>
    <w:rsid w:val="00655DB7"/>
    <w:rsid w:val="00656525"/>
    <w:rsid w:val="00657360"/>
    <w:rsid w:val="0066298A"/>
    <w:rsid w:val="00664297"/>
    <w:rsid w:val="00664C41"/>
    <w:rsid w:val="00665C75"/>
    <w:rsid w:val="006672E3"/>
    <w:rsid w:val="00670207"/>
    <w:rsid w:val="00670382"/>
    <w:rsid w:val="006708A8"/>
    <w:rsid w:val="00670ADB"/>
    <w:rsid w:val="006713E2"/>
    <w:rsid w:val="00675008"/>
    <w:rsid w:val="006822FD"/>
    <w:rsid w:val="006826DC"/>
    <w:rsid w:val="00682C3C"/>
    <w:rsid w:val="0068300C"/>
    <w:rsid w:val="006838E9"/>
    <w:rsid w:val="006839D6"/>
    <w:rsid w:val="00685CAE"/>
    <w:rsid w:val="00687FCA"/>
    <w:rsid w:val="00690FD9"/>
    <w:rsid w:val="00691D88"/>
    <w:rsid w:val="00693594"/>
    <w:rsid w:val="00693ECC"/>
    <w:rsid w:val="006942FB"/>
    <w:rsid w:val="006A046B"/>
    <w:rsid w:val="006A23E4"/>
    <w:rsid w:val="006A46CD"/>
    <w:rsid w:val="006A4CD9"/>
    <w:rsid w:val="006A6F6D"/>
    <w:rsid w:val="006B066B"/>
    <w:rsid w:val="006B4CEF"/>
    <w:rsid w:val="006C115A"/>
    <w:rsid w:val="006C2547"/>
    <w:rsid w:val="006C3B66"/>
    <w:rsid w:val="006C4423"/>
    <w:rsid w:val="006C6EE6"/>
    <w:rsid w:val="006C793A"/>
    <w:rsid w:val="006C7E30"/>
    <w:rsid w:val="006D1AA6"/>
    <w:rsid w:val="006D1AB2"/>
    <w:rsid w:val="006D24BA"/>
    <w:rsid w:val="006D3115"/>
    <w:rsid w:val="006D3620"/>
    <w:rsid w:val="006D5350"/>
    <w:rsid w:val="006D58CA"/>
    <w:rsid w:val="006E10A8"/>
    <w:rsid w:val="006E128F"/>
    <w:rsid w:val="006E5D1B"/>
    <w:rsid w:val="006E63FC"/>
    <w:rsid w:val="006E68F9"/>
    <w:rsid w:val="006F0E07"/>
    <w:rsid w:val="006F1C4B"/>
    <w:rsid w:val="006F2549"/>
    <w:rsid w:val="006F3579"/>
    <w:rsid w:val="006F75BA"/>
    <w:rsid w:val="006F7F07"/>
    <w:rsid w:val="0070020C"/>
    <w:rsid w:val="0070066A"/>
    <w:rsid w:val="00702B6D"/>
    <w:rsid w:val="0070314D"/>
    <w:rsid w:val="0070635F"/>
    <w:rsid w:val="007065C4"/>
    <w:rsid w:val="00707230"/>
    <w:rsid w:val="0070753A"/>
    <w:rsid w:val="0071035B"/>
    <w:rsid w:val="00715669"/>
    <w:rsid w:val="007172E4"/>
    <w:rsid w:val="00721323"/>
    <w:rsid w:val="007213A3"/>
    <w:rsid w:val="00723199"/>
    <w:rsid w:val="00723BEA"/>
    <w:rsid w:val="00733238"/>
    <w:rsid w:val="007338F1"/>
    <w:rsid w:val="00737457"/>
    <w:rsid w:val="00740DEE"/>
    <w:rsid w:val="00741AD6"/>
    <w:rsid w:val="0074419B"/>
    <w:rsid w:val="0074432B"/>
    <w:rsid w:val="00744F29"/>
    <w:rsid w:val="00751AF5"/>
    <w:rsid w:val="007524FB"/>
    <w:rsid w:val="00752B56"/>
    <w:rsid w:val="00753EA2"/>
    <w:rsid w:val="00754EDB"/>
    <w:rsid w:val="00761C93"/>
    <w:rsid w:val="007675D3"/>
    <w:rsid w:val="007677FA"/>
    <w:rsid w:val="00767FCA"/>
    <w:rsid w:val="00772873"/>
    <w:rsid w:val="00775495"/>
    <w:rsid w:val="00775498"/>
    <w:rsid w:val="0077726F"/>
    <w:rsid w:val="007805CD"/>
    <w:rsid w:val="007825B7"/>
    <w:rsid w:val="00786928"/>
    <w:rsid w:val="00790934"/>
    <w:rsid w:val="00790C52"/>
    <w:rsid w:val="007970A4"/>
    <w:rsid w:val="007A32A7"/>
    <w:rsid w:val="007A69D2"/>
    <w:rsid w:val="007B1A6E"/>
    <w:rsid w:val="007B255A"/>
    <w:rsid w:val="007B3C1C"/>
    <w:rsid w:val="007B4F49"/>
    <w:rsid w:val="007B6529"/>
    <w:rsid w:val="007C052E"/>
    <w:rsid w:val="007D438A"/>
    <w:rsid w:val="007E26FB"/>
    <w:rsid w:val="007E3B0E"/>
    <w:rsid w:val="007E47DE"/>
    <w:rsid w:val="007E6926"/>
    <w:rsid w:val="007F08A2"/>
    <w:rsid w:val="007F2B94"/>
    <w:rsid w:val="007F2F78"/>
    <w:rsid w:val="007F35B0"/>
    <w:rsid w:val="007F37F1"/>
    <w:rsid w:val="007F4233"/>
    <w:rsid w:val="007F444F"/>
    <w:rsid w:val="007F44E6"/>
    <w:rsid w:val="007F5FEB"/>
    <w:rsid w:val="007F630A"/>
    <w:rsid w:val="008007A8"/>
    <w:rsid w:val="008024D3"/>
    <w:rsid w:val="00807598"/>
    <w:rsid w:val="00807918"/>
    <w:rsid w:val="00807BE4"/>
    <w:rsid w:val="0081083C"/>
    <w:rsid w:val="008203F3"/>
    <w:rsid w:val="00822620"/>
    <w:rsid w:val="00822B36"/>
    <w:rsid w:val="0082461A"/>
    <w:rsid w:val="00825016"/>
    <w:rsid w:val="00826901"/>
    <w:rsid w:val="00827111"/>
    <w:rsid w:val="0083216D"/>
    <w:rsid w:val="008329A0"/>
    <w:rsid w:val="008348B6"/>
    <w:rsid w:val="008376C0"/>
    <w:rsid w:val="0084007B"/>
    <w:rsid w:val="00840967"/>
    <w:rsid w:val="00841E15"/>
    <w:rsid w:val="00843E05"/>
    <w:rsid w:val="00846FFE"/>
    <w:rsid w:val="00850CA2"/>
    <w:rsid w:val="008518BD"/>
    <w:rsid w:val="00874104"/>
    <w:rsid w:val="00874604"/>
    <w:rsid w:val="0087495D"/>
    <w:rsid w:val="00876039"/>
    <w:rsid w:val="00876B7C"/>
    <w:rsid w:val="00877828"/>
    <w:rsid w:val="00882812"/>
    <w:rsid w:val="008834D8"/>
    <w:rsid w:val="00884AFE"/>
    <w:rsid w:val="00887119"/>
    <w:rsid w:val="0089017A"/>
    <w:rsid w:val="0089033C"/>
    <w:rsid w:val="00890972"/>
    <w:rsid w:val="00890DB1"/>
    <w:rsid w:val="00896E43"/>
    <w:rsid w:val="008A21A6"/>
    <w:rsid w:val="008A4650"/>
    <w:rsid w:val="008A4694"/>
    <w:rsid w:val="008A480E"/>
    <w:rsid w:val="008A6994"/>
    <w:rsid w:val="008A6A3D"/>
    <w:rsid w:val="008A753E"/>
    <w:rsid w:val="008B0A2F"/>
    <w:rsid w:val="008C1FF0"/>
    <w:rsid w:val="008C35B2"/>
    <w:rsid w:val="008C370F"/>
    <w:rsid w:val="008C378E"/>
    <w:rsid w:val="008C4E1C"/>
    <w:rsid w:val="008D08AE"/>
    <w:rsid w:val="008D1C23"/>
    <w:rsid w:val="008D32BD"/>
    <w:rsid w:val="008D3752"/>
    <w:rsid w:val="008D5008"/>
    <w:rsid w:val="008D54E9"/>
    <w:rsid w:val="008D635F"/>
    <w:rsid w:val="008D69D4"/>
    <w:rsid w:val="008E00BD"/>
    <w:rsid w:val="008E0974"/>
    <w:rsid w:val="008E12FC"/>
    <w:rsid w:val="008E7431"/>
    <w:rsid w:val="008F39FD"/>
    <w:rsid w:val="008F565F"/>
    <w:rsid w:val="008F59EE"/>
    <w:rsid w:val="008F62A6"/>
    <w:rsid w:val="008F7FD6"/>
    <w:rsid w:val="00900365"/>
    <w:rsid w:val="00900D94"/>
    <w:rsid w:val="00901220"/>
    <w:rsid w:val="00901D83"/>
    <w:rsid w:val="00902219"/>
    <w:rsid w:val="009029E6"/>
    <w:rsid w:val="009030AF"/>
    <w:rsid w:val="00903FBE"/>
    <w:rsid w:val="009043F8"/>
    <w:rsid w:val="00905023"/>
    <w:rsid w:val="0090525C"/>
    <w:rsid w:val="0090566B"/>
    <w:rsid w:val="00910C9C"/>
    <w:rsid w:val="00913018"/>
    <w:rsid w:val="00913D07"/>
    <w:rsid w:val="009144EA"/>
    <w:rsid w:val="00923677"/>
    <w:rsid w:val="00925577"/>
    <w:rsid w:val="0092674D"/>
    <w:rsid w:val="00927384"/>
    <w:rsid w:val="00927741"/>
    <w:rsid w:val="00933053"/>
    <w:rsid w:val="00933FCA"/>
    <w:rsid w:val="00936327"/>
    <w:rsid w:val="00936AC0"/>
    <w:rsid w:val="00943F6F"/>
    <w:rsid w:val="009441DC"/>
    <w:rsid w:val="00947B23"/>
    <w:rsid w:val="009507A1"/>
    <w:rsid w:val="00950FE3"/>
    <w:rsid w:val="00951792"/>
    <w:rsid w:val="00953247"/>
    <w:rsid w:val="0095441C"/>
    <w:rsid w:val="009561EA"/>
    <w:rsid w:val="00961F4A"/>
    <w:rsid w:val="0096226B"/>
    <w:rsid w:val="009664CE"/>
    <w:rsid w:val="00967477"/>
    <w:rsid w:val="00967520"/>
    <w:rsid w:val="00971696"/>
    <w:rsid w:val="00973306"/>
    <w:rsid w:val="00975B27"/>
    <w:rsid w:val="00980490"/>
    <w:rsid w:val="0098398E"/>
    <w:rsid w:val="00984437"/>
    <w:rsid w:val="00986850"/>
    <w:rsid w:val="00990AFF"/>
    <w:rsid w:val="00990DB9"/>
    <w:rsid w:val="00990FAB"/>
    <w:rsid w:val="0099447A"/>
    <w:rsid w:val="00994BE6"/>
    <w:rsid w:val="00995525"/>
    <w:rsid w:val="00995B16"/>
    <w:rsid w:val="009A0D88"/>
    <w:rsid w:val="009A1322"/>
    <w:rsid w:val="009A21A6"/>
    <w:rsid w:val="009A25FE"/>
    <w:rsid w:val="009A5F17"/>
    <w:rsid w:val="009A7EA2"/>
    <w:rsid w:val="009B17AB"/>
    <w:rsid w:val="009B338B"/>
    <w:rsid w:val="009B37C8"/>
    <w:rsid w:val="009C0857"/>
    <w:rsid w:val="009C1B33"/>
    <w:rsid w:val="009C48F5"/>
    <w:rsid w:val="009C6959"/>
    <w:rsid w:val="009C7522"/>
    <w:rsid w:val="009D7D80"/>
    <w:rsid w:val="009E2509"/>
    <w:rsid w:val="009E2977"/>
    <w:rsid w:val="009E2A89"/>
    <w:rsid w:val="009E4525"/>
    <w:rsid w:val="009E6C3D"/>
    <w:rsid w:val="009E6D4E"/>
    <w:rsid w:val="009E7949"/>
    <w:rsid w:val="009F3B7E"/>
    <w:rsid w:val="009F4571"/>
    <w:rsid w:val="009F5DD3"/>
    <w:rsid w:val="00A00064"/>
    <w:rsid w:val="00A00B8F"/>
    <w:rsid w:val="00A02753"/>
    <w:rsid w:val="00A039B6"/>
    <w:rsid w:val="00A03D10"/>
    <w:rsid w:val="00A10379"/>
    <w:rsid w:val="00A106C3"/>
    <w:rsid w:val="00A11C9E"/>
    <w:rsid w:val="00A14764"/>
    <w:rsid w:val="00A15FC2"/>
    <w:rsid w:val="00A17311"/>
    <w:rsid w:val="00A2158C"/>
    <w:rsid w:val="00A240B8"/>
    <w:rsid w:val="00A27213"/>
    <w:rsid w:val="00A27342"/>
    <w:rsid w:val="00A3134F"/>
    <w:rsid w:val="00A33E56"/>
    <w:rsid w:val="00A36551"/>
    <w:rsid w:val="00A36557"/>
    <w:rsid w:val="00A37BD4"/>
    <w:rsid w:val="00A41BCA"/>
    <w:rsid w:val="00A44340"/>
    <w:rsid w:val="00A450D1"/>
    <w:rsid w:val="00A4618D"/>
    <w:rsid w:val="00A464CA"/>
    <w:rsid w:val="00A600B8"/>
    <w:rsid w:val="00A60C93"/>
    <w:rsid w:val="00A62E09"/>
    <w:rsid w:val="00A62E5B"/>
    <w:rsid w:val="00A63447"/>
    <w:rsid w:val="00A64EEE"/>
    <w:rsid w:val="00A6558D"/>
    <w:rsid w:val="00A65B40"/>
    <w:rsid w:val="00A65E69"/>
    <w:rsid w:val="00A66944"/>
    <w:rsid w:val="00A71FC7"/>
    <w:rsid w:val="00A72B16"/>
    <w:rsid w:val="00A7364E"/>
    <w:rsid w:val="00A745BF"/>
    <w:rsid w:val="00A74ACD"/>
    <w:rsid w:val="00A7599C"/>
    <w:rsid w:val="00A81CD8"/>
    <w:rsid w:val="00A82FC5"/>
    <w:rsid w:val="00A84E6D"/>
    <w:rsid w:val="00A8592D"/>
    <w:rsid w:val="00A9606D"/>
    <w:rsid w:val="00AA4A2A"/>
    <w:rsid w:val="00AA4A86"/>
    <w:rsid w:val="00AA4CA8"/>
    <w:rsid w:val="00AA4DFD"/>
    <w:rsid w:val="00AA73AE"/>
    <w:rsid w:val="00AB0D84"/>
    <w:rsid w:val="00AB1512"/>
    <w:rsid w:val="00AB2B43"/>
    <w:rsid w:val="00AB6399"/>
    <w:rsid w:val="00AB65BE"/>
    <w:rsid w:val="00AC0103"/>
    <w:rsid w:val="00AC04D8"/>
    <w:rsid w:val="00AC077D"/>
    <w:rsid w:val="00AC4077"/>
    <w:rsid w:val="00AC541E"/>
    <w:rsid w:val="00AC6722"/>
    <w:rsid w:val="00AD00E7"/>
    <w:rsid w:val="00AD1D68"/>
    <w:rsid w:val="00AD1D91"/>
    <w:rsid w:val="00AD2664"/>
    <w:rsid w:val="00AD5F80"/>
    <w:rsid w:val="00AE173B"/>
    <w:rsid w:val="00AE1C11"/>
    <w:rsid w:val="00AE30B8"/>
    <w:rsid w:val="00AE3BC6"/>
    <w:rsid w:val="00AE4B6E"/>
    <w:rsid w:val="00AE54B4"/>
    <w:rsid w:val="00AE5587"/>
    <w:rsid w:val="00AE72EC"/>
    <w:rsid w:val="00AF089C"/>
    <w:rsid w:val="00AF0DE6"/>
    <w:rsid w:val="00AF5BDB"/>
    <w:rsid w:val="00AF677A"/>
    <w:rsid w:val="00AF72F8"/>
    <w:rsid w:val="00B003A2"/>
    <w:rsid w:val="00B0136E"/>
    <w:rsid w:val="00B01FBE"/>
    <w:rsid w:val="00B0294F"/>
    <w:rsid w:val="00B03A78"/>
    <w:rsid w:val="00B053E8"/>
    <w:rsid w:val="00B07B77"/>
    <w:rsid w:val="00B1198B"/>
    <w:rsid w:val="00B12C18"/>
    <w:rsid w:val="00B12E63"/>
    <w:rsid w:val="00B135EA"/>
    <w:rsid w:val="00B153E5"/>
    <w:rsid w:val="00B15560"/>
    <w:rsid w:val="00B223C6"/>
    <w:rsid w:val="00B23276"/>
    <w:rsid w:val="00B23940"/>
    <w:rsid w:val="00B26271"/>
    <w:rsid w:val="00B3234D"/>
    <w:rsid w:val="00B33F1C"/>
    <w:rsid w:val="00B34567"/>
    <w:rsid w:val="00B40E3E"/>
    <w:rsid w:val="00B4100B"/>
    <w:rsid w:val="00B42D5F"/>
    <w:rsid w:val="00B4334C"/>
    <w:rsid w:val="00B439A3"/>
    <w:rsid w:val="00B44E5E"/>
    <w:rsid w:val="00B45F68"/>
    <w:rsid w:val="00B467B6"/>
    <w:rsid w:val="00B46C02"/>
    <w:rsid w:val="00B524A6"/>
    <w:rsid w:val="00B53CB4"/>
    <w:rsid w:val="00B55B28"/>
    <w:rsid w:val="00B5651E"/>
    <w:rsid w:val="00B57504"/>
    <w:rsid w:val="00B618CE"/>
    <w:rsid w:val="00B62A99"/>
    <w:rsid w:val="00B631B6"/>
    <w:rsid w:val="00B66A11"/>
    <w:rsid w:val="00B71995"/>
    <w:rsid w:val="00B72F54"/>
    <w:rsid w:val="00B733F3"/>
    <w:rsid w:val="00B73813"/>
    <w:rsid w:val="00B75ED6"/>
    <w:rsid w:val="00B80B63"/>
    <w:rsid w:val="00B82079"/>
    <w:rsid w:val="00B865EF"/>
    <w:rsid w:val="00B86C3A"/>
    <w:rsid w:val="00B90155"/>
    <w:rsid w:val="00B914C4"/>
    <w:rsid w:val="00B916A0"/>
    <w:rsid w:val="00B92539"/>
    <w:rsid w:val="00B927C5"/>
    <w:rsid w:val="00B92C93"/>
    <w:rsid w:val="00B92F04"/>
    <w:rsid w:val="00B957A7"/>
    <w:rsid w:val="00B96483"/>
    <w:rsid w:val="00B965F7"/>
    <w:rsid w:val="00BA25A3"/>
    <w:rsid w:val="00BA3375"/>
    <w:rsid w:val="00BA3FF5"/>
    <w:rsid w:val="00BA4608"/>
    <w:rsid w:val="00BA519C"/>
    <w:rsid w:val="00BA5761"/>
    <w:rsid w:val="00BA5914"/>
    <w:rsid w:val="00BB0384"/>
    <w:rsid w:val="00BB08AA"/>
    <w:rsid w:val="00BB0F86"/>
    <w:rsid w:val="00BB15E4"/>
    <w:rsid w:val="00BB1D11"/>
    <w:rsid w:val="00BB29F4"/>
    <w:rsid w:val="00BB4601"/>
    <w:rsid w:val="00BB7F3C"/>
    <w:rsid w:val="00BC12AD"/>
    <w:rsid w:val="00BC1D97"/>
    <w:rsid w:val="00BC37C2"/>
    <w:rsid w:val="00BC381A"/>
    <w:rsid w:val="00BC5656"/>
    <w:rsid w:val="00BC5ECB"/>
    <w:rsid w:val="00BC6328"/>
    <w:rsid w:val="00BD3769"/>
    <w:rsid w:val="00BD49AA"/>
    <w:rsid w:val="00BD4EF8"/>
    <w:rsid w:val="00BD797B"/>
    <w:rsid w:val="00BE18D3"/>
    <w:rsid w:val="00BE2126"/>
    <w:rsid w:val="00BE296B"/>
    <w:rsid w:val="00BE467E"/>
    <w:rsid w:val="00BE54B9"/>
    <w:rsid w:val="00BE642B"/>
    <w:rsid w:val="00BF0083"/>
    <w:rsid w:val="00BF05F6"/>
    <w:rsid w:val="00BF1B95"/>
    <w:rsid w:val="00BF6516"/>
    <w:rsid w:val="00BF7D84"/>
    <w:rsid w:val="00BF7E7D"/>
    <w:rsid w:val="00C00A2A"/>
    <w:rsid w:val="00C02987"/>
    <w:rsid w:val="00C042FF"/>
    <w:rsid w:val="00C0442C"/>
    <w:rsid w:val="00C053E8"/>
    <w:rsid w:val="00C076A9"/>
    <w:rsid w:val="00C07704"/>
    <w:rsid w:val="00C11940"/>
    <w:rsid w:val="00C13737"/>
    <w:rsid w:val="00C13DD5"/>
    <w:rsid w:val="00C14144"/>
    <w:rsid w:val="00C15612"/>
    <w:rsid w:val="00C15B47"/>
    <w:rsid w:val="00C203D5"/>
    <w:rsid w:val="00C203D7"/>
    <w:rsid w:val="00C228E7"/>
    <w:rsid w:val="00C24705"/>
    <w:rsid w:val="00C26BBA"/>
    <w:rsid w:val="00C27115"/>
    <w:rsid w:val="00C3008E"/>
    <w:rsid w:val="00C30BA0"/>
    <w:rsid w:val="00C31896"/>
    <w:rsid w:val="00C348DC"/>
    <w:rsid w:val="00C352F4"/>
    <w:rsid w:val="00C36B43"/>
    <w:rsid w:val="00C41D67"/>
    <w:rsid w:val="00C41E57"/>
    <w:rsid w:val="00C42770"/>
    <w:rsid w:val="00C42B9D"/>
    <w:rsid w:val="00C44AE7"/>
    <w:rsid w:val="00C45E4C"/>
    <w:rsid w:val="00C51CF4"/>
    <w:rsid w:val="00C53745"/>
    <w:rsid w:val="00C53D4F"/>
    <w:rsid w:val="00C556B2"/>
    <w:rsid w:val="00C560BC"/>
    <w:rsid w:val="00C606DF"/>
    <w:rsid w:val="00C60A6D"/>
    <w:rsid w:val="00C6199C"/>
    <w:rsid w:val="00C6248F"/>
    <w:rsid w:val="00C628B4"/>
    <w:rsid w:val="00C631C8"/>
    <w:rsid w:val="00C634CC"/>
    <w:rsid w:val="00C63BBF"/>
    <w:rsid w:val="00C63CD0"/>
    <w:rsid w:val="00C675B5"/>
    <w:rsid w:val="00C67B47"/>
    <w:rsid w:val="00C70150"/>
    <w:rsid w:val="00C702B3"/>
    <w:rsid w:val="00C70553"/>
    <w:rsid w:val="00C7070B"/>
    <w:rsid w:val="00C70907"/>
    <w:rsid w:val="00C70D22"/>
    <w:rsid w:val="00C70D41"/>
    <w:rsid w:val="00C770D5"/>
    <w:rsid w:val="00C82742"/>
    <w:rsid w:val="00C829C1"/>
    <w:rsid w:val="00C84D77"/>
    <w:rsid w:val="00C871C1"/>
    <w:rsid w:val="00C90F2B"/>
    <w:rsid w:val="00C930F5"/>
    <w:rsid w:val="00C93628"/>
    <w:rsid w:val="00C94C08"/>
    <w:rsid w:val="00C97279"/>
    <w:rsid w:val="00CA4632"/>
    <w:rsid w:val="00CB00B1"/>
    <w:rsid w:val="00CB00D8"/>
    <w:rsid w:val="00CB049D"/>
    <w:rsid w:val="00CB114E"/>
    <w:rsid w:val="00CB554D"/>
    <w:rsid w:val="00CC016D"/>
    <w:rsid w:val="00CC03DE"/>
    <w:rsid w:val="00CC0B9E"/>
    <w:rsid w:val="00CC3AD8"/>
    <w:rsid w:val="00CC5DDD"/>
    <w:rsid w:val="00CC604F"/>
    <w:rsid w:val="00CC7144"/>
    <w:rsid w:val="00CC7956"/>
    <w:rsid w:val="00CC7C03"/>
    <w:rsid w:val="00CD0241"/>
    <w:rsid w:val="00CD03A4"/>
    <w:rsid w:val="00CD0CC4"/>
    <w:rsid w:val="00CD0FEE"/>
    <w:rsid w:val="00CD1ABB"/>
    <w:rsid w:val="00CD1D0E"/>
    <w:rsid w:val="00CD21E4"/>
    <w:rsid w:val="00CD2E8F"/>
    <w:rsid w:val="00CD631D"/>
    <w:rsid w:val="00CD7A98"/>
    <w:rsid w:val="00CE082D"/>
    <w:rsid w:val="00CE1180"/>
    <w:rsid w:val="00CE272A"/>
    <w:rsid w:val="00CE3C2E"/>
    <w:rsid w:val="00CE4B54"/>
    <w:rsid w:val="00CE4C0F"/>
    <w:rsid w:val="00CF1937"/>
    <w:rsid w:val="00CF3BE2"/>
    <w:rsid w:val="00CF5ABC"/>
    <w:rsid w:val="00CF67EF"/>
    <w:rsid w:val="00CF69FD"/>
    <w:rsid w:val="00D01D73"/>
    <w:rsid w:val="00D0308A"/>
    <w:rsid w:val="00D06530"/>
    <w:rsid w:val="00D076E2"/>
    <w:rsid w:val="00D101B5"/>
    <w:rsid w:val="00D10FAB"/>
    <w:rsid w:val="00D1147B"/>
    <w:rsid w:val="00D11EBA"/>
    <w:rsid w:val="00D14B33"/>
    <w:rsid w:val="00D14C85"/>
    <w:rsid w:val="00D1595C"/>
    <w:rsid w:val="00D21264"/>
    <w:rsid w:val="00D218B5"/>
    <w:rsid w:val="00D224DC"/>
    <w:rsid w:val="00D2316C"/>
    <w:rsid w:val="00D27112"/>
    <w:rsid w:val="00D320F3"/>
    <w:rsid w:val="00D335BC"/>
    <w:rsid w:val="00D33AD9"/>
    <w:rsid w:val="00D34F3F"/>
    <w:rsid w:val="00D3736E"/>
    <w:rsid w:val="00D404DA"/>
    <w:rsid w:val="00D416B8"/>
    <w:rsid w:val="00D425A2"/>
    <w:rsid w:val="00D4341E"/>
    <w:rsid w:val="00D4495F"/>
    <w:rsid w:val="00D507D0"/>
    <w:rsid w:val="00D554D4"/>
    <w:rsid w:val="00D55A49"/>
    <w:rsid w:val="00D56AD0"/>
    <w:rsid w:val="00D606CD"/>
    <w:rsid w:val="00D633A5"/>
    <w:rsid w:val="00D63B5A"/>
    <w:rsid w:val="00D66351"/>
    <w:rsid w:val="00D705AE"/>
    <w:rsid w:val="00D725E5"/>
    <w:rsid w:val="00D75D83"/>
    <w:rsid w:val="00D809CC"/>
    <w:rsid w:val="00D817C6"/>
    <w:rsid w:val="00D8189E"/>
    <w:rsid w:val="00D8705D"/>
    <w:rsid w:val="00D87AB3"/>
    <w:rsid w:val="00D87BFA"/>
    <w:rsid w:val="00D9073C"/>
    <w:rsid w:val="00D95E34"/>
    <w:rsid w:val="00DA3165"/>
    <w:rsid w:val="00DA38EF"/>
    <w:rsid w:val="00DA498B"/>
    <w:rsid w:val="00DA67A4"/>
    <w:rsid w:val="00DA6BFE"/>
    <w:rsid w:val="00DA7BCA"/>
    <w:rsid w:val="00DB08F8"/>
    <w:rsid w:val="00DB3463"/>
    <w:rsid w:val="00DB3590"/>
    <w:rsid w:val="00DB7872"/>
    <w:rsid w:val="00DC323B"/>
    <w:rsid w:val="00DC5184"/>
    <w:rsid w:val="00DC6C5A"/>
    <w:rsid w:val="00DC7D63"/>
    <w:rsid w:val="00DD203D"/>
    <w:rsid w:val="00DD5709"/>
    <w:rsid w:val="00DD7733"/>
    <w:rsid w:val="00DE5B75"/>
    <w:rsid w:val="00DE6803"/>
    <w:rsid w:val="00DE7541"/>
    <w:rsid w:val="00DF1711"/>
    <w:rsid w:val="00DF5C14"/>
    <w:rsid w:val="00DF758C"/>
    <w:rsid w:val="00E03465"/>
    <w:rsid w:val="00E038F4"/>
    <w:rsid w:val="00E063B9"/>
    <w:rsid w:val="00E06CB3"/>
    <w:rsid w:val="00E07A46"/>
    <w:rsid w:val="00E07B4A"/>
    <w:rsid w:val="00E15201"/>
    <w:rsid w:val="00E17047"/>
    <w:rsid w:val="00E17EB7"/>
    <w:rsid w:val="00E233CA"/>
    <w:rsid w:val="00E2682D"/>
    <w:rsid w:val="00E3122A"/>
    <w:rsid w:val="00E3209B"/>
    <w:rsid w:val="00E35125"/>
    <w:rsid w:val="00E41A51"/>
    <w:rsid w:val="00E45F5F"/>
    <w:rsid w:val="00E4639C"/>
    <w:rsid w:val="00E47644"/>
    <w:rsid w:val="00E50445"/>
    <w:rsid w:val="00E50BBA"/>
    <w:rsid w:val="00E53306"/>
    <w:rsid w:val="00E60654"/>
    <w:rsid w:val="00E6116C"/>
    <w:rsid w:val="00E63013"/>
    <w:rsid w:val="00E63B00"/>
    <w:rsid w:val="00E64110"/>
    <w:rsid w:val="00E64B15"/>
    <w:rsid w:val="00E67B16"/>
    <w:rsid w:val="00E67B17"/>
    <w:rsid w:val="00E7149D"/>
    <w:rsid w:val="00E7476F"/>
    <w:rsid w:val="00E84B73"/>
    <w:rsid w:val="00E8600C"/>
    <w:rsid w:val="00E87918"/>
    <w:rsid w:val="00E87F44"/>
    <w:rsid w:val="00E9032C"/>
    <w:rsid w:val="00E91860"/>
    <w:rsid w:val="00E93343"/>
    <w:rsid w:val="00E96451"/>
    <w:rsid w:val="00EA009D"/>
    <w:rsid w:val="00EA07D5"/>
    <w:rsid w:val="00EA1AA7"/>
    <w:rsid w:val="00EA226B"/>
    <w:rsid w:val="00EA3752"/>
    <w:rsid w:val="00EA477A"/>
    <w:rsid w:val="00EA55E4"/>
    <w:rsid w:val="00EA7705"/>
    <w:rsid w:val="00EB201E"/>
    <w:rsid w:val="00EB21E9"/>
    <w:rsid w:val="00EB2A95"/>
    <w:rsid w:val="00EB5FFF"/>
    <w:rsid w:val="00EB7687"/>
    <w:rsid w:val="00EC0F25"/>
    <w:rsid w:val="00EC1D0A"/>
    <w:rsid w:val="00EC73EA"/>
    <w:rsid w:val="00ED1C45"/>
    <w:rsid w:val="00ED2A9A"/>
    <w:rsid w:val="00ED30AB"/>
    <w:rsid w:val="00ED4051"/>
    <w:rsid w:val="00ED47A2"/>
    <w:rsid w:val="00ED566E"/>
    <w:rsid w:val="00EE0754"/>
    <w:rsid w:val="00EE1E99"/>
    <w:rsid w:val="00EE22D7"/>
    <w:rsid w:val="00EE3E70"/>
    <w:rsid w:val="00EE4A12"/>
    <w:rsid w:val="00EE6535"/>
    <w:rsid w:val="00EE7EEB"/>
    <w:rsid w:val="00EF11BD"/>
    <w:rsid w:val="00EF279A"/>
    <w:rsid w:val="00EF2A2D"/>
    <w:rsid w:val="00EF5045"/>
    <w:rsid w:val="00EF51D1"/>
    <w:rsid w:val="00EF6D02"/>
    <w:rsid w:val="00F01E62"/>
    <w:rsid w:val="00F0723A"/>
    <w:rsid w:val="00F102D4"/>
    <w:rsid w:val="00F129E8"/>
    <w:rsid w:val="00F17479"/>
    <w:rsid w:val="00F216A0"/>
    <w:rsid w:val="00F22800"/>
    <w:rsid w:val="00F2307B"/>
    <w:rsid w:val="00F2473D"/>
    <w:rsid w:val="00F260BE"/>
    <w:rsid w:val="00F31064"/>
    <w:rsid w:val="00F34353"/>
    <w:rsid w:val="00F37362"/>
    <w:rsid w:val="00F37A60"/>
    <w:rsid w:val="00F40718"/>
    <w:rsid w:val="00F4275C"/>
    <w:rsid w:val="00F42E6E"/>
    <w:rsid w:val="00F44A11"/>
    <w:rsid w:val="00F4742B"/>
    <w:rsid w:val="00F5048F"/>
    <w:rsid w:val="00F5362C"/>
    <w:rsid w:val="00F56E6C"/>
    <w:rsid w:val="00F573C8"/>
    <w:rsid w:val="00F63E92"/>
    <w:rsid w:val="00F6742A"/>
    <w:rsid w:val="00F7298F"/>
    <w:rsid w:val="00F7314B"/>
    <w:rsid w:val="00F731D6"/>
    <w:rsid w:val="00F75B72"/>
    <w:rsid w:val="00F80A79"/>
    <w:rsid w:val="00F8430B"/>
    <w:rsid w:val="00F8720F"/>
    <w:rsid w:val="00F91272"/>
    <w:rsid w:val="00F91273"/>
    <w:rsid w:val="00F917AC"/>
    <w:rsid w:val="00F93120"/>
    <w:rsid w:val="00F94740"/>
    <w:rsid w:val="00F95CC6"/>
    <w:rsid w:val="00F96101"/>
    <w:rsid w:val="00F96A44"/>
    <w:rsid w:val="00F972BB"/>
    <w:rsid w:val="00F979B4"/>
    <w:rsid w:val="00FA1193"/>
    <w:rsid w:val="00FA2044"/>
    <w:rsid w:val="00FA2BBA"/>
    <w:rsid w:val="00FA2D29"/>
    <w:rsid w:val="00FA499E"/>
    <w:rsid w:val="00FA6D15"/>
    <w:rsid w:val="00FA74DC"/>
    <w:rsid w:val="00FA76F2"/>
    <w:rsid w:val="00FB28B4"/>
    <w:rsid w:val="00FC0F62"/>
    <w:rsid w:val="00FC12CE"/>
    <w:rsid w:val="00FC20FF"/>
    <w:rsid w:val="00FC26BF"/>
    <w:rsid w:val="00FC715B"/>
    <w:rsid w:val="00FD27DF"/>
    <w:rsid w:val="00FD42C0"/>
    <w:rsid w:val="00FD5202"/>
    <w:rsid w:val="00FD527D"/>
    <w:rsid w:val="00FD757A"/>
    <w:rsid w:val="00FE01A2"/>
    <w:rsid w:val="00FE0381"/>
    <w:rsid w:val="00FE7139"/>
    <w:rsid w:val="00FE74C9"/>
    <w:rsid w:val="00FE7E6B"/>
    <w:rsid w:val="00FF0411"/>
    <w:rsid w:val="00FF0FEF"/>
    <w:rsid w:val="00FF1095"/>
    <w:rsid w:val="00FF3998"/>
    <w:rsid w:val="00FF48B6"/>
    <w:rsid w:val="00FF50DE"/>
    <w:rsid w:val="00FF50F8"/>
    <w:rsid w:val="00FF5F2F"/>
    <w:rsid w:val="00FF78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C4D05"/>
  <w15:docId w15:val="{2433EC1B-3F94-4FF8-9851-D3F419A41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0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2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59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F63E92"/>
    <w:pPr>
      <w:widowControl w:val="0"/>
      <w:autoSpaceDE w:val="0"/>
      <w:autoSpaceDN w:val="0"/>
      <w:ind w:left="102"/>
      <w:outlineLvl w:val="1"/>
    </w:pPr>
    <w:rPr>
      <w:i/>
      <w:iCs/>
      <w:sz w:val="28"/>
      <w:szCs w:val="28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3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82422"/>
    <w:pPr>
      <w:ind w:left="720"/>
      <w:contextualSpacing/>
    </w:pPr>
  </w:style>
  <w:style w:type="character" w:customStyle="1" w:styleId="spellingerrorscx90105347">
    <w:name w:val="spellingerror scx90105347"/>
    <w:basedOn w:val="DefaultParagraphFont"/>
    <w:rsid w:val="002C3A44"/>
  </w:style>
  <w:style w:type="character" w:customStyle="1" w:styleId="normaltextrunscx90105347">
    <w:name w:val="normaltextrun scx90105347"/>
    <w:basedOn w:val="DefaultParagraphFont"/>
    <w:rsid w:val="002C3A44"/>
  </w:style>
  <w:style w:type="character" w:customStyle="1" w:styleId="apple-converted-space">
    <w:name w:val="apple-converted-space"/>
    <w:basedOn w:val="DefaultParagraphFont"/>
    <w:rsid w:val="002C3A44"/>
  </w:style>
  <w:style w:type="paragraph" w:customStyle="1" w:styleId="TableContents">
    <w:name w:val="Table Contents"/>
    <w:basedOn w:val="Normal"/>
    <w:qFormat/>
    <w:rsid w:val="00C31896"/>
    <w:pPr>
      <w:widowControl w:val="0"/>
      <w:suppressLineNumbers/>
    </w:pPr>
    <w:rPr>
      <w:rFonts w:ascii="Liberation Serif" w:eastAsia="SimSun" w:hAnsi="Liberation Serif" w:cs="Mangal"/>
      <w:color w:val="00000A"/>
      <w:lang w:val="en-US" w:eastAsia="zh-CN" w:bidi="hi-IN"/>
    </w:rPr>
  </w:style>
  <w:style w:type="paragraph" w:customStyle="1" w:styleId="CharChar1Char">
    <w:name w:val="Char Char1 Знак Знак Char Знак Знак"/>
    <w:basedOn w:val="Normal"/>
    <w:rsid w:val="004B625F"/>
    <w:pPr>
      <w:spacing w:after="160" w:line="240" w:lineRule="exact"/>
    </w:pPr>
    <w:rPr>
      <w:rFonts w:ascii="Arial" w:eastAsia="Batang" w:hAnsi="Arial" w:cs="Arial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044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">
    <w:name w:val="Обычный"/>
    <w:rsid w:val="00000AB5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customStyle="1" w:styleId="a0">
    <w:name w:val="Основной шрифт абзаца"/>
    <w:rsid w:val="00000AB5"/>
  </w:style>
  <w:style w:type="character" w:customStyle="1" w:styleId="s3">
    <w:name w:val="s3"/>
    <w:rsid w:val="001E3717"/>
  </w:style>
  <w:style w:type="paragraph" w:styleId="NormalWeb">
    <w:name w:val="Normal (Web)"/>
    <w:basedOn w:val="Normal"/>
    <w:uiPriority w:val="99"/>
    <w:unhideWhenUsed/>
    <w:rsid w:val="001566EC"/>
    <w:pPr>
      <w:spacing w:before="100" w:beforeAutospacing="1" w:after="100" w:afterAutospacing="1"/>
    </w:pPr>
  </w:style>
  <w:style w:type="paragraph" w:styleId="NoSpacing">
    <w:name w:val="No Spacing"/>
    <w:link w:val="NoSpacingChar"/>
    <w:qFormat/>
    <w:rsid w:val="00652F12"/>
    <w:pPr>
      <w:spacing w:after="0" w:line="240" w:lineRule="auto"/>
    </w:pPr>
    <w:rPr>
      <w:lang w:val="ro-RO"/>
    </w:rPr>
  </w:style>
  <w:style w:type="character" w:customStyle="1" w:styleId="ListParagraphChar">
    <w:name w:val="List Paragraph Char"/>
    <w:link w:val="ListParagraph"/>
    <w:uiPriority w:val="34"/>
    <w:locked/>
    <w:rsid w:val="00EB2A9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SpacingChar">
    <w:name w:val="No Spacing Char"/>
    <w:link w:val="NoSpacing"/>
    <w:rsid w:val="00E15201"/>
    <w:rPr>
      <w:lang w:val="ro-RO"/>
    </w:rPr>
  </w:style>
  <w:style w:type="character" w:customStyle="1" w:styleId="Heading2Char">
    <w:name w:val="Heading 2 Char"/>
    <w:basedOn w:val="DefaultParagraphFont"/>
    <w:link w:val="Heading2"/>
    <w:uiPriority w:val="1"/>
    <w:rsid w:val="00F63E92"/>
    <w:rPr>
      <w:rFonts w:ascii="Times New Roman" w:eastAsia="Times New Roman" w:hAnsi="Times New Roman" w:cs="Times New Roman"/>
      <w:i/>
      <w:iCs/>
      <w:sz w:val="28"/>
      <w:szCs w:val="28"/>
      <w:lang w:val="ro-RO"/>
    </w:rPr>
  </w:style>
  <w:style w:type="paragraph" w:customStyle="1" w:styleId="1">
    <w:name w:val="Обычный1"/>
    <w:rsid w:val="005576DD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4459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styleId="Strong">
    <w:name w:val="Strong"/>
    <w:basedOn w:val="DefaultParagraphFont"/>
    <w:uiPriority w:val="22"/>
    <w:qFormat/>
    <w:rsid w:val="00961F4A"/>
    <w:rPr>
      <w:b/>
      <w:bCs/>
    </w:rPr>
  </w:style>
  <w:style w:type="paragraph" w:customStyle="1" w:styleId="yiv7147800317msonormal">
    <w:name w:val="yiv7147800317msonormal"/>
    <w:basedOn w:val="Normal"/>
    <w:rsid w:val="00AF677A"/>
    <w:pPr>
      <w:spacing w:before="100" w:beforeAutospacing="1" w:after="100" w:afterAutospacing="1"/>
    </w:pPr>
    <w:rPr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913D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D0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913D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D0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Hyperlink">
    <w:name w:val="Hyperlink"/>
    <w:basedOn w:val="DefaultParagraphFont"/>
    <w:uiPriority w:val="99"/>
    <w:semiHidden/>
    <w:unhideWhenUsed/>
    <w:rsid w:val="000972A8"/>
    <w:rPr>
      <w:color w:val="0000FF"/>
      <w:u w:val="single"/>
    </w:rPr>
  </w:style>
  <w:style w:type="character" w:styleId="SubtleReference">
    <w:name w:val="Subtle Reference"/>
    <w:rsid w:val="00EA226B"/>
    <w:rPr>
      <w:smallCaps/>
      <w:color w:val="5A5A5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1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7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3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4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1E3CC3-B834-44D6-A184-6275F7C53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906</TotalTime>
  <Pages>1</Pages>
  <Words>7276</Words>
  <Characters>41479</Characters>
  <Application>Microsoft Office Word</Application>
  <DocSecurity>0</DocSecurity>
  <Lines>345</Lines>
  <Paragraphs>97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44</cp:revision>
  <cp:lastPrinted>2022-12-05T14:42:00Z</cp:lastPrinted>
  <dcterms:created xsi:type="dcterms:W3CDTF">2024-11-29T13:20:00Z</dcterms:created>
  <dcterms:modified xsi:type="dcterms:W3CDTF">2025-11-04T11:44:00Z</dcterms:modified>
</cp:coreProperties>
</file>