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467D7576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906E9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28 februarie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4F241C8" w14:textId="76622B78" w:rsidR="00283DB8" w:rsidRPr="00283DB8" w:rsidRDefault="00906E9C" w:rsidP="00D16E4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proiectelor științifice de granturi doctorale de la bugetul de stat pentru anul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studii 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</w:t>
      </w:r>
      <w:r w:rsidR="00670DE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4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 w:rsidR="00670DE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Pr="00C302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218F4F68" w14:textId="77777777" w:rsidR="00C34663" w:rsidRPr="00B329EB" w:rsidRDefault="00C34663" w:rsidP="00D16E49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/>
        </w:rPr>
      </w:pPr>
    </w:p>
    <w:p w14:paraId="5E8F5689" w14:textId="4E931905" w:rsidR="003F5AA1" w:rsidRPr="00FE6403" w:rsidRDefault="003F5AA1" w:rsidP="00D16E4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</w:t>
      </w:r>
      <w:r w:rsidR="006274A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</w:t>
      </w: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inarului Științific ad-hoc în vederea evaluării tezei de doctor habilitat și a Comisiei de susținere.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 CȘ al USM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0" w:name="_Hlk135833388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Stepanov Georgeta, dr. hab., prof. univ. </w:t>
      </w:r>
    </w:p>
    <w:bookmarkEnd w:id="0"/>
    <w:p w14:paraId="182846F7" w14:textId="64B1D721" w:rsidR="003F5AA1" w:rsidRPr="003F5AA1" w:rsidRDefault="003F5AA1" w:rsidP="00D16E49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Gro</w:t>
      </w:r>
      <w:r w:rsidR="00906E9C">
        <w:rPr>
          <w:rFonts w:ascii="Times New Roman" w:hAnsi="Times New Roman" w:cs="Times New Roman"/>
          <w:bCs/>
          <w:iCs/>
          <w:sz w:val="24"/>
          <w:szCs w:val="24"/>
          <w:lang w:val="ro-RO"/>
        </w:rPr>
        <w:t>ss</w:t>
      </w: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u Silvia</w:t>
      </w:r>
    </w:p>
    <w:p w14:paraId="597EAFA6" w14:textId="77777777" w:rsidR="003F5AA1" w:rsidRPr="003F5AA1" w:rsidRDefault="003F5AA1" w:rsidP="00D16E49">
      <w:pPr>
        <w:pStyle w:val="ListParagraph"/>
        <w:tabs>
          <w:tab w:val="left" w:pos="1134"/>
        </w:tabs>
        <w:spacing w:after="0" w:line="240" w:lineRule="auto"/>
        <w:ind w:left="157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</w:p>
    <w:p w14:paraId="0B53CFE6" w14:textId="77777777" w:rsidR="00976349" w:rsidRPr="0005368F" w:rsidRDefault="00976349" w:rsidP="00976349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9229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Prelungirea termenului </w:t>
      </w:r>
      <w:r w:rsidRPr="00F92290">
        <w:rPr>
          <w:rFonts w:ascii="Times New Roman" w:hAnsi="Times New Roman" w:cs="Times New Roman"/>
          <w:b/>
          <w:sz w:val="24"/>
          <w:szCs w:val="24"/>
          <w:lang w:val="ro-MD"/>
        </w:rPr>
        <w:t>de abilitare a Comisiei de doctorat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. </w:t>
      </w:r>
      <w:r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295B6A05" w14:textId="77777777" w:rsidR="00976349" w:rsidRPr="00906E9C" w:rsidRDefault="00976349" w:rsidP="009763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2FF15E3" w14:textId="77777777" w:rsidR="00976349" w:rsidRPr="006513E9" w:rsidRDefault="00976349" w:rsidP="009763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EF777A8" w14:textId="77777777" w:rsidR="00976349" w:rsidRPr="00D16E49" w:rsidRDefault="00976349" w:rsidP="009763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16E49">
        <w:rPr>
          <w:rFonts w:ascii="Times New Roman" w:hAnsi="Times New Roman" w:cs="Times New Roman"/>
          <w:bCs/>
          <w:iCs/>
          <w:sz w:val="24"/>
          <w:szCs w:val="24"/>
          <w:lang w:val="ro-RO"/>
        </w:rPr>
        <w:t>El Fahel Dasman</w:t>
      </w: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(Israel)</w:t>
      </w:r>
    </w:p>
    <w:p w14:paraId="76B67232" w14:textId="5047E645" w:rsidR="00976349" w:rsidRDefault="00976349" w:rsidP="009763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16E49">
        <w:rPr>
          <w:rFonts w:ascii="Times New Roman" w:eastAsia="Times New Roman" w:hAnsi="Times New Roman" w:cs="Times New Roman"/>
          <w:sz w:val="24"/>
          <w:szCs w:val="24"/>
          <w:lang w:val="ro-RO"/>
        </w:rPr>
        <w:t>Alvakili Noha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(Israel)</w:t>
      </w:r>
    </w:p>
    <w:p w14:paraId="7159B383" w14:textId="77777777" w:rsidR="00976349" w:rsidRPr="006513E9" w:rsidRDefault="00976349" w:rsidP="00976349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67871E5" w14:textId="33C0AF14" w:rsidR="0076787F" w:rsidRPr="006513E9" w:rsidRDefault="00C30278" w:rsidP="00D16E4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6513E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6513E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1" w:name="_Hlk138669836"/>
      <w:bookmarkStart w:id="2" w:name="_Hlk146203343"/>
      <w:r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3" w:name="_Hlk122347561"/>
      <w:bookmarkStart w:id="4" w:name="_Hlk128038670"/>
      <w:r w:rsidR="00F74B42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5" w:name="_Hlk138658493"/>
      <w:r w:rsidR="006353FC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6" w:name="_Hlk146203109"/>
      <w:r w:rsidR="006353FC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Start w:id="7" w:name="_Hlk150508823"/>
      <w:bookmarkStart w:id="8" w:name="_Hlk159572949"/>
      <w:bookmarkEnd w:id="1"/>
      <w:bookmarkEnd w:id="2"/>
      <w:bookmarkEnd w:id="5"/>
      <w:bookmarkEnd w:id="6"/>
    </w:p>
    <w:bookmarkEnd w:id="3"/>
    <w:bookmarkEnd w:id="4"/>
    <w:bookmarkEnd w:id="7"/>
    <w:p w14:paraId="119620F1" w14:textId="08D539DF" w:rsidR="006353FC" w:rsidRPr="006513E9" w:rsidRDefault="006353FC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</w:pPr>
    </w:p>
    <w:p w14:paraId="70CDEE2D" w14:textId="77777777" w:rsidR="00CF2A16" w:rsidRPr="006513E9" w:rsidRDefault="00CF2A16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9" w:name="_Hlk138658459"/>
      <w:bookmarkEnd w:id="8"/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0DADE59F" w:rsidR="00353E6F" w:rsidRPr="006513E9" w:rsidRDefault="006513E9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Grăjdieru Cristina</w:t>
      </w:r>
    </w:p>
    <w:bookmarkEnd w:id="9"/>
    <w:p w14:paraId="3701CB4B" w14:textId="53AC49D0" w:rsidR="006E24F0" w:rsidRPr="00976349" w:rsidRDefault="006E24F0" w:rsidP="009763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EB3A193" w14:textId="5F795848" w:rsidR="00C95FF6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0" w:name="_Hlk156808605"/>
      <w:r w:rsidRPr="00651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6513E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6513E9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46CC92D" w14:textId="52F53E17" w:rsidR="005179B4" w:rsidRPr="003E710A" w:rsidRDefault="00213411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1" w:name="_Hlk159572667"/>
      <w:bookmarkEnd w:id="10"/>
      <w:r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Eni Mihaela</w:t>
      </w:r>
      <w:r w:rsidR="005179B4"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6C6EA966" w14:textId="25747050" w:rsidR="005179B4" w:rsidRPr="003E710A" w:rsidRDefault="00213411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Cazac V</w:t>
      </w:r>
      <w:r w:rsidR="001315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</w:t>
      </w:r>
      <w:r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leriu</w:t>
      </w:r>
    </w:p>
    <w:p w14:paraId="6C659707" w14:textId="12104A6B" w:rsidR="005179B4" w:rsidRPr="003E710A" w:rsidRDefault="00213411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Boldescu Anastasia</w:t>
      </w:r>
      <w:r w:rsidR="005179B4"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105FD3D1" w14:textId="70A96165" w:rsidR="005179B4" w:rsidRPr="003E710A" w:rsidRDefault="00213411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Manciu Liana-Alina </w:t>
      </w:r>
      <w:r w:rsidR="005179B4" w:rsidRPr="003E710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(România)</w:t>
      </w:r>
    </w:p>
    <w:p w14:paraId="59E01E88" w14:textId="77777777" w:rsidR="00213411" w:rsidRPr="003E710A" w:rsidRDefault="00213411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u-RU"/>
        </w:rPr>
      </w:pPr>
      <w:r w:rsidRPr="003E710A">
        <w:rPr>
          <w:rFonts w:ascii="Times New Roman" w:hAnsi="Times New Roman" w:cs="Times New Roman"/>
          <w:sz w:val="24"/>
          <w:szCs w:val="24"/>
          <w:lang w:bidi="he-IL"/>
        </w:rPr>
        <w:t>Lama Mashal</w:t>
      </w:r>
      <w:r w:rsidRPr="003E710A">
        <w:rPr>
          <w:rFonts w:ascii="Times New Roman" w:hAnsi="Times New Roman" w:cs="Times New Roman"/>
          <w:iCs/>
          <w:sz w:val="24"/>
          <w:szCs w:val="24"/>
          <w:lang w:val="ro-MD"/>
        </w:rPr>
        <w:t xml:space="preserve"> (Israel) </w:t>
      </w:r>
    </w:p>
    <w:p w14:paraId="2D78177A" w14:textId="77777777" w:rsidR="003E710A" w:rsidRPr="003E710A" w:rsidRDefault="003E710A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3E710A">
        <w:rPr>
          <w:rFonts w:ascii="Times New Roman" w:hAnsi="Times New Roman" w:cs="Times New Roman"/>
          <w:sz w:val="24"/>
          <w:szCs w:val="24"/>
          <w:lang w:bidi="he-IL"/>
        </w:rPr>
        <w:t>Amoun-Habashi</w:t>
      </w:r>
      <w:r w:rsidRPr="003E710A">
        <w:rPr>
          <w:rFonts w:ascii="Times New Roman" w:hAnsi="Times New Roman" w:cs="Times New Roman"/>
          <w:sz w:val="24"/>
          <w:szCs w:val="24"/>
        </w:rPr>
        <w:t xml:space="preserve"> Manal Hassan</w:t>
      </w:r>
      <w:r w:rsidRPr="003E710A">
        <w:rPr>
          <w:rFonts w:ascii="Times New Roman" w:hAnsi="Times New Roman" w:cs="Times New Roman"/>
          <w:iCs/>
          <w:sz w:val="24"/>
          <w:szCs w:val="24"/>
          <w:lang w:val="ro-MD"/>
        </w:rPr>
        <w:t xml:space="preserve"> (Israel) </w:t>
      </w:r>
    </w:p>
    <w:bookmarkEnd w:id="11"/>
    <w:p w14:paraId="195890A0" w14:textId="77777777" w:rsidR="005179B4" w:rsidRPr="00214BDC" w:rsidRDefault="005179B4" w:rsidP="00D16E49">
      <w:pPr>
        <w:pStyle w:val="ListParagraph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</w:p>
    <w:p w14:paraId="5AD63809" w14:textId="56D120C1" w:rsidR="00214BDC" w:rsidRPr="00214BDC" w:rsidRDefault="0013155A" w:rsidP="00D16E49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Aprobarea c</w:t>
      </w:r>
      <w:r w:rsidR="006513E9" w:rsidRPr="00214B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onducător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ilor</w:t>
      </w:r>
      <w:r w:rsidR="006513E9" w:rsidRPr="00214B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de doctorat în cotutelă.</w:t>
      </w:r>
      <w:r w:rsidR="00214BDC" w:rsidRPr="00214B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</w:t>
      </w:r>
      <w:r w:rsidR="00214BDC" w:rsidRPr="00214BD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Umaniste și ale Educației, Grati Aliona, dr. hab., prof. univ.</w:t>
      </w:r>
    </w:p>
    <w:p w14:paraId="0A6D8025" w14:textId="77777777" w:rsidR="00214BDC" w:rsidRDefault="00214BDC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6B2988E" w14:textId="05EDAF5F" w:rsidR="00214BDC" w:rsidRPr="006513E9" w:rsidRDefault="00214BDC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9AE639A" w14:textId="77777777" w:rsidR="00214BDC" w:rsidRPr="00214BDC" w:rsidRDefault="00214BD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365ACC7A" w14:textId="1CD48036" w:rsidR="00214BDC" w:rsidRPr="00214BDC" w:rsidRDefault="00214BDC" w:rsidP="00D16E49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4B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Ungureanu Maria (România)</w:t>
      </w:r>
    </w:p>
    <w:p w14:paraId="11E8EBCE" w14:textId="15AB8B36" w:rsidR="00214BDC" w:rsidRPr="00214BDC" w:rsidRDefault="00214BDC" w:rsidP="00D16E49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4B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Pascu Mara Sînziana (România)</w:t>
      </w:r>
    </w:p>
    <w:p w14:paraId="54633D1C" w14:textId="020965E4" w:rsidR="00214BDC" w:rsidRDefault="00214BDC" w:rsidP="00D16E49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4BD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Chirvase Valentina (România)</w:t>
      </w:r>
    </w:p>
    <w:p w14:paraId="3D968437" w14:textId="77777777" w:rsidR="00976349" w:rsidRPr="00214BDC" w:rsidRDefault="00976349" w:rsidP="00976349">
      <w:pPr>
        <w:pStyle w:val="ListParagraph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6BA0C98" w14:textId="2FE27E88" w:rsidR="001920DA" w:rsidRPr="00F83AFA" w:rsidRDefault="00CA6164" w:rsidP="00D16E49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12" w:name="_Hlk130814124"/>
      <w:bookmarkStart w:id="13" w:name="_Hlk130810711"/>
      <w:bookmarkStart w:id="14" w:name="_Hlk128043275"/>
      <w:r w:rsidR="00964D09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A3DE9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5" w:name="_Hlk156459685"/>
      <w:r w:rsidR="000A3DE9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12"/>
      <w:bookmarkEnd w:id="13"/>
      <w:bookmarkEnd w:id="15"/>
      <w:r w:rsidR="001920DA" w:rsidRPr="00F83AF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</w:p>
    <w:p w14:paraId="6A516987" w14:textId="550A3A52" w:rsidR="00964D09" w:rsidRPr="001920DA" w:rsidRDefault="00964D09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461F2A43" w14:textId="77777777" w:rsidR="00976349" w:rsidRPr="001920DA" w:rsidRDefault="00976349" w:rsidP="009763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20D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34A539A9" w14:textId="77777777" w:rsidR="00976349" w:rsidRPr="001920DA" w:rsidRDefault="00976349" w:rsidP="009763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20DA">
        <w:rPr>
          <w:rFonts w:ascii="Times New Roman" w:eastAsia="Times New Roman" w:hAnsi="Times New Roman" w:cs="Times New Roman"/>
          <w:sz w:val="24"/>
          <w:szCs w:val="24"/>
          <w:lang w:val="ro-RO"/>
        </w:rPr>
        <w:t>Iordan Corina</w:t>
      </w:r>
    </w:p>
    <w:p w14:paraId="7A85088F" w14:textId="77777777" w:rsidR="00976349" w:rsidRDefault="0097634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B990DC7" w14:textId="41A1E2C2" w:rsidR="000A3DE9" w:rsidRPr="006513E9" w:rsidRDefault="000A3DE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A4C2D21" w14:textId="35506C9E" w:rsidR="000A3DE9" w:rsidRPr="006513E9" w:rsidRDefault="006513E9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Tanachi Tatiana</w:t>
      </w:r>
    </w:p>
    <w:p w14:paraId="52490C0B" w14:textId="77777777" w:rsidR="007A44CB" w:rsidRPr="00F83AFA" w:rsidRDefault="007A44CB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bookmarkStart w:id="16" w:name="_Hlk150514497"/>
    </w:p>
    <w:p w14:paraId="439B4BD9" w14:textId="019EFF2A" w:rsidR="009663CF" w:rsidRPr="006513E9" w:rsidRDefault="009663CF" w:rsidP="00D16E49">
      <w:pPr>
        <w:pStyle w:val="ListParagraph"/>
        <w:numPr>
          <w:ilvl w:val="0"/>
          <w:numId w:val="5"/>
        </w:num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7" w:name="_Hlk128038864"/>
      <w:bookmarkEnd w:id="14"/>
      <w:bookmarkEnd w:id="16"/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</w:t>
      </w:r>
      <w:r w:rsid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conducătorilor de doctorat / </w:t>
      </w:r>
      <w:r w:rsidR="00C700E5"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membrilor</w:t>
      </w: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comisiilor de îndrumare. </w:t>
      </w:r>
      <w:r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–directorul Școlii doctorale Științe Umaniste și ale Educației, Grati Aliona, dr. hab., prof. univ</w:t>
      </w:r>
      <w:r w:rsidR="00FA16B6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r w:rsidR="0005368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05368F" w:rsidRPr="0005368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05368F"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05368F" w:rsidRPr="0005368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4BFEAF9F" w14:textId="3E380529" w:rsidR="009663CF" w:rsidRPr="00906E9C" w:rsidRDefault="009663C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C5955F6" w14:textId="62654488" w:rsidR="00E357E0" w:rsidRPr="006513E9" w:rsidRDefault="006513E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156572619"/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</w:t>
      </w:r>
      <w:r w:rsidR="00E357E0"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2A437DFC" w14:textId="1EEC6AA9" w:rsidR="00E357E0" w:rsidRPr="006513E9" w:rsidRDefault="006513E9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sz w:val="24"/>
          <w:szCs w:val="24"/>
          <w:lang w:val="ro-RO"/>
        </w:rPr>
        <w:t>Severin Marta</w:t>
      </w:r>
    </w:p>
    <w:p w14:paraId="6EC485F2" w14:textId="502CB140" w:rsidR="006513E9" w:rsidRPr="006513E9" w:rsidRDefault="006513E9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sz w:val="24"/>
          <w:szCs w:val="24"/>
          <w:lang w:val="ro-RO"/>
        </w:rPr>
        <w:t>Ciumaș Eugenia</w:t>
      </w:r>
    </w:p>
    <w:bookmarkEnd w:id="18"/>
    <w:p w14:paraId="6BC8B441" w14:textId="77777777" w:rsidR="0005368F" w:rsidRDefault="0005368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2E19A1B" w14:textId="0E9E58FE" w:rsidR="0005368F" w:rsidRPr="0005368F" w:rsidRDefault="0005368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3E1F5C6" w14:textId="0D8506F4" w:rsidR="0005368F" w:rsidRPr="0005368F" w:rsidRDefault="0005368F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Șiman Corina</w:t>
      </w:r>
    </w:p>
    <w:p w14:paraId="5DE06975" w14:textId="77777777" w:rsidR="003E373A" w:rsidRPr="0005368F" w:rsidRDefault="003E373A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39F1F6F5" w14:textId="2BF7822E" w:rsidR="00EB33C6" w:rsidRPr="0005368F" w:rsidRDefault="00EB33C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9" w:name="_Hlk146203565"/>
      <w:bookmarkStart w:id="20" w:name="_Hlk138657261"/>
      <w:r w:rsidR="009B2F17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9B2F17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r w:rsidR="009B2F17" w:rsidRPr="0005368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B2F17"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B2F17" w:rsidRPr="0005368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bookmarkEnd w:id="19"/>
      <w:r w:rsidR="00D16E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  <w:r w:rsidR="00D16E49" w:rsidRPr="00D16E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D16E49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D16E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="00D16E49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D16E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="00D16E49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D16E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="00D16E49" w:rsidRPr="001920D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bookmarkEnd w:id="20"/>
    <w:p w14:paraId="3ADDC7EE" w14:textId="77777777" w:rsidR="00E357E0" w:rsidRPr="00906E9C" w:rsidRDefault="00E357E0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B1C474C" w14:textId="14EB01A4" w:rsidR="009B2F17" w:rsidRPr="001920DA" w:rsidRDefault="009B2F17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20D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7"/>
    <w:p w14:paraId="4E5BA112" w14:textId="192EB2F8" w:rsidR="002D2874" w:rsidRPr="001920DA" w:rsidRDefault="001920DA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20DA">
        <w:rPr>
          <w:rFonts w:ascii="Times New Roman" w:eastAsia="Calibri" w:hAnsi="Times New Roman" w:cs="Times New Roman"/>
          <w:sz w:val="24"/>
          <w:szCs w:val="24"/>
          <w:lang w:val="ro-RO"/>
        </w:rPr>
        <w:t>Enciu Nicolae</w:t>
      </w:r>
    </w:p>
    <w:p w14:paraId="2C3EFE37" w14:textId="45FA3B2A" w:rsidR="002D2874" w:rsidRPr="001920DA" w:rsidRDefault="001920DA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20DA">
        <w:rPr>
          <w:rFonts w:ascii="Times New Roman" w:eastAsia="Calibri" w:hAnsi="Times New Roman" w:cs="Times New Roman"/>
          <w:sz w:val="24"/>
          <w:szCs w:val="24"/>
          <w:lang w:val="ro-RO"/>
        </w:rPr>
        <w:t>Manolache Constantin</w:t>
      </w:r>
    </w:p>
    <w:p w14:paraId="2BBC9752" w14:textId="283D2D27" w:rsidR="001920DA" w:rsidRPr="001920DA" w:rsidRDefault="001920DA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20DA">
        <w:rPr>
          <w:rFonts w:ascii="Times New Roman" w:eastAsia="Calibri" w:hAnsi="Times New Roman" w:cs="Times New Roman"/>
          <w:sz w:val="24"/>
          <w:szCs w:val="24"/>
          <w:lang w:val="ro-RO"/>
        </w:rPr>
        <w:t>Șlapac Mariana</w:t>
      </w:r>
    </w:p>
    <w:p w14:paraId="345C9616" w14:textId="77777777" w:rsidR="009663CF" w:rsidRPr="00906E9C" w:rsidRDefault="009663C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62CB8F9" w14:textId="42438BF2" w:rsidR="004A0F63" w:rsidRPr="0005368F" w:rsidRDefault="004A0F63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5368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5EA1289" w14:textId="22CF7DF2" w:rsidR="006353FC" w:rsidRPr="0005368F" w:rsidRDefault="0005368F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5368F">
        <w:rPr>
          <w:rFonts w:ascii="Times New Roman" w:eastAsia="Times New Roman" w:hAnsi="Times New Roman" w:cs="Times New Roman"/>
          <w:sz w:val="24"/>
          <w:szCs w:val="24"/>
          <w:lang w:val="ro-RO"/>
        </w:rPr>
        <w:t>Doga-Mîrzac Mariana</w:t>
      </w:r>
    </w:p>
    <w:p w14:paraId="35A37554" w14:textId="302DA409" w:rsidR="0037313F" w:rsidRDefault="0005368F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5368F">
        <w:rPr>
          <w:rFonts w:ascii="Times New Roman" w:eastAsia="Times New Roman" w:hAnsi="Times New Roman" w:cs="Times New Roman"/>
          <w:sz w:val="24"/>
          <w:szCs w:val="24"/>
          <w:lang w:val="ro-RO"/>
        </w:rPr>
        <w:t>Golocialova Irina</w:t>
      </w:r>
    </w:p>
    <w:p w14:paraId="61FAB1D4" w14:textId="1E062D07" w:rsidR="00976349" w:rsidRPr="0005368F" w:rsidRDefault="00976349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Costachi Gheorghe</w:t>
      </w:r>
    </w:p>
    <w:p w14:paraId="5296045A" w14:textId="77777777" w:rsidR="00D16E49" w:rsidRDefault="00D16E4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7E94CC2" w14:textId="2AFD4D95" w:rsidR="00D16E49" w:rsidRPr="006513E9" w:rsidRDefault="00D16E4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513E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C32914F" w14:textId="77777777" w:rsidR="00D16E49" w:rsidRPr="006513E9" w:rsidRDefault="00D16E49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Pîrțac Grigore</w:t>
      </w:r>
    </w:p>
    <w:p w14:paraId="1F9BD077" w14:textId="2B076ED6" w:rsidR="00182C4C" w:rsidRPr="006513E9" w:rsidRDefault="00182C4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0F67F0C7" w:rsidR="0095514C" w:rsidRPr="005B0C51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B0C5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1" w:name="_Hlk138670218"/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5B0C5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prof.univ.</w:t>
      </w:r>
    </w:p>
    <w:p w14:paraId="0A603BE7" w14:textId="77777777" w:rsidR="005B0C51" w:rsidRPr="005B0C51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2" w:name="_Hlk138659532"/>
      <w:bookmarkStart w:id="23" w:name="_Hlk133314342"/>
      <w:bookmarkEnd w:id="21"/>
    </w:p>
    <w:p w14:paraId="22EFF2EF" w14:textId="24CB8CB0" w:rsidR="001F7BCF" w:rsidRPr="005B0C51" w:rsidRDefault="005B0C51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Competența generală a instanțelor judecătorești și a </w:t>
      </w:r>
      <w:r w:rsidR="0080539A"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ltor organe jurisdicționale din </w:t>
      </w:r>
      <w:r w:rsidR="0080539A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Republica </w:t>
      </w: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>M</w:t>
      </w:r>
      <w:r w:rsidR="0080539A">
        <w:rPr>
          <w:rFonts w:ascii="Times New Roman" w:hAnsi="Times New Roman" w:cs="Times New Roman"/>
          <w:b/>
          <w:bCs/>
          <w:sz w:val="24"/>
          <w:szCs w:val="24"/>
          <w:lang w:val="ro-RO"/>
        </w:rPr>
        <w:t>o</w:t>
      </w: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>ldova la soluționarea cauzelor civile</w:t>
      </w:r>
      <w:r w:rsidR="0037313F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FB466B" w:rsidRPr="005B0C5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9023E9" w:rsidRPr="005B0C5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29D7CE3E" w14:textId="67EC3CF2" w:rsidR="00FB466B" w:rsidRPr="005B0C51" w:rsidRDefault="00FB466B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="005B0C51" w:rsidRPr="005B0C51">
        <w:rPr>
          <w:rFonts w:ascii="Times New Roman" w:hAnsi="Times New Roman" w:cs="Times New Roman"/>
          <w:sz w:val="24"/>
          <w:szCs w:val="24"/>
          <w:lang w:val="ro-RO"/>
        </w:rPr>
        <w:t>Prisac Alexandru</w:t>
      </w:r>
    </w:p>
    <w:p w14:paraId="0E11D2FD" w14:textId="77777777" w:rsidR="00006B49" w:rsidRPr="005B0C51" w:rsidRDefault="00006B4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</w:p>
    <w:p w14:paraId="7D91D81F" w14:textId="0871BAA4" w:rsidR="00AF0B89" w:rsidRPr="005B0C51" w:rsidRDefault="00AF0B8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bookmarkEnd w:id="22"/>
    <w:bookmarkEnd w:id="23"/>
    <w:p w14:paraId="37E0E775" w14:textId="4647FECF" w:rsidR="005B0C51" w:rsidRDefault="005B0C5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Cojocaru Violeta, </w:t>
      </w:r>
      <w:r w:rsidRPr="005B0C51">
        <w:rPr>
          <w:rFonts w:ascii="Times New Roman" w:hAnsi="Times New Roman" w:cs="Times New Roman"/>
          <w:sz w:val="24"/>
          <w:szCs w:val="24"/>
          <w:lang w:val="ro-RO"/>
        </w:rPr>
        <w:t>doctor habilitat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ăn drept</w:t>
      </w:r>
      <w:r w:rsidRPr="005B0C51">
        <w:rPr>
          <w:rFonts w:ascii="Times New Roman" w:hAnsi="Times New Roman" w:cs="Times New Roman"/>
          <w:sz w:val="24"/>
          <w:szCs w:val="24"/>
          <w:lang w:val="ro-RO"/>
        </w:rPr>
        <w:t>, profesor universitar</w:t>
      </w:r>
      <w:r w:rsidR="00956CA2"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p w14:paraId="5255B61D" w14:textId="1585BA14" w:rsidR="0037313F" w:rsidRPr="005B0C51" w:rsidRDefault="005B0C5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Belei Elena</w:t>
      </w:r>
      <w:r w:rsidR="0037313F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doctor în drept, </w:t>
      </w:r>
      <w:r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 w:rsidR="00956CA2"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p w14:paraId="577D995F" w14:textId="2FE0FF99" w:rsidR="00006B49" w:rsidRPr="005B0C51" w:rsidRDefault="005B0C5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B0C51">
        <w:rPr>
          <w:rFonts w:ascii="Times New Roman" w:hAnsi="Times New Roman" w:cs="Times New Roman"/>
          <w:b/>
          <w:bCs/>
          <w:sz w:val="24"/>
          <w:szCs w:val="24"/>
        </w:rPr>
        <w:t>Hurubă Eugen</w:t>
      </w:r>
      <w:r w:rsidR="0037313F" w:rsidRPr="005B0C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>doctor în drept</w:t>
      </w:r>
      <w:r w:rsidR="0080539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7313F"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 conferențiar universitar</w:t>
      </w:r>
      <w:r w:rsidRPr="005B0C5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5B0C51">
        <w:rPr>
          <w:rFonts w:ascii="Times New Roman" w:hAnsi="Times New Roman" w:cs="Times New Roman"/>
          <w:color w:val="363635"/>
          <w:sz w:val="24"/>
          <w:szCs w:val="24"/>
          <w:shd w:val="clear" w:color="auto" w:fill="FFFFFF"/>
        </w:rPr>
        <w:t xml:space="preserve">Universitatea </w:t>
      </w:r>
      <w:r>
        <w:rPr>
          <w:rFonts w:ascii="Times New Roman" w:hAnsi="Times New Roman" w:cs="Times New Roman"/>
          <w:color w:val="363635"/>
          <w:sz w:val="24"/>
          <w:szCs w:val="24"/>
          <w:shd w:val="clear" w:color="auto" w:fill="FFFFFF"/>
        </w:rPr>
        <w:t>„</w:t>
      </w:r>
      <w:r w:rsidRPr="005B0C51">
        <w:rPr>
          <w:rFonts w:ascii="Times New Roman" w:hAnsi="Times New Roman" w:cs="Times New Roman"/>
          <w:color w:val="363635"/>
          <w:sz w:val="24"/>
          <w:szCs w:val="24"/>
          <w:shd w:val="clear" w:color="auto" w:fill="FFFFFF"/>
        </w:rPr>
        <w:t>Petru</w:t>
      </w:r>
      <w:r>
        <w:rPr>
          <w:rFonts w:ascii="Times New Roman" w:hAnsi="Times New Roman" w:cs="Times New Roman"/>
          <w:color w:val="363635"/>
          <w:sz w:val="24"/>
          <w:szCs w:val="24"/>
          <w:shd w:val="clear" w:color="auto" w:fill="FFFFFF"/>
        </w:rPr>
        <w:t xml:space="preserve"> Maior”, </w:t>
      </w:r>
      <w:r w:rsidRPr="005B0C51">
        <w:rPr>
          <w:rFonts w:ascii="Times New Roman" w:hAnsi="Times New Roman" w:cs="Times New Roman"/>
          <w:sz w:val="24"/>
          <w:szCs w:val="24"/>
          <w:lang w:val="ro-RO"/>
        </w:rPr>
        <w:t>Târgu Mureș</w:t>
      </w:r>
    </w:p>
    <w:p w14:paraId="03BBEC83" w14:textId="39B9D7D8" w:rsidR="003F203C" w:rsidRPr="006513E9" w:rsidRDefault="003F203C" w:rsidP="00D16E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0C57F8D9" w14:textId="768A1066" w:rsidR="003675F1" w:rsidRPr="008C5A9E" w:rsidRDefault="008C5A9E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4" w:name="_Hlk156993222"/>
      <w:r w:rsidRPr="008C5A9E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Метаморфозы методологии булгалтерского учета в  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XXI 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u-RU"/>
        </w:rPr>
        <w:t>веке</w:t>
      </w:r>
      <w:r w:rsidR="003675F1"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3675F1" w:rsidRPr="008C5A9E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5C05781C" w14:textId="2DDE5E74" w:rsidR="003675F1" w:rsidRPr="008C5A9E" w:rsidRDefault="003675F1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18"/>
          <w:szCs w:val="18"/>
          <w:lang w:val="ro-RO"/>
        </w:rPr>
      </w:pP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Autor:  </w:t>
      </w:r>
      <w:r w:rsidR="008C5A9E" w:rsidRPr="008C5A9E">
        <w:rPr>
          <w:rFonts w:ascii="Times New Roman" w:hAnsi="Times New Roman" w:cs="Times New Roman"/>
          <w:sz w:val="24"/>
          <w:szCs w:val="24"/>
          <w:lang w:val="ro-RO"/>
        </w:rPr>
        <w:t>Golocialova Irina</w:t>
      </w:r>
    </w:p>
    <w:p w14:paraId="7E2AA63B" w14:textId="77777777" w:rsidR="003675F1" w:rsidRPr="008C5A9E" w:rsidRDefault="003675F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8DDC1AE" w14:textId="1634AF02" w:rsidR="003675F1" w:rsidRPr="008C5A9E" w:rsidRDefault="003675F1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E5C258C" w14:textId="05441464" w:rsidR="003675F1" w:rsidRPr="00956CA2" w:rsidRDefault="008C5A9E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ghenciuc </w:t>
      </w:r>
      <w:r w:rsidR="00956CA2">
        <w:rPr>
          <w:rFonts w:ascii="Times New Roman" w:hAnsi="Times New Roman" w:cs="Times New Roman"/>
          <w:b/>
          <w:bCs/>
          <w:sz w:val="24"/>
          <w:szCs w:val="24"/>
          <w:lang w:val="ro-MD"/>
        </w:rPr>
        <w:t>Serghei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675F1" w:rsidRPr="00956CA2">
        <w:rPr>
          <w:rFonts w:ascii="Times New Roman" w:hAnsi="Times New Roman" w:cs="Times New Roman"/>
          <w:sz w:val="24"/>
          <w:szCs w:val="24"/>
          <w:lang w:val="ro-RO"/>
        </w:rPr>
        <w:t xml:space="preserve">doctor în </w:t>
      </w:r>
      <w:r w:rsidR="00956CA2" w:rsidRPr="00956CA2">
        <w:rPr>
          <w:rFonts w:ascii="Times New Roman" w:hAnsi="Times New Roman" w:cs="Times New Roman"/>
          <w:sz w:val="24"/>
          <w:szCs w:val="24"/>
          <w:lang w:val="ro-RO"/>
        </w:rPr>
        <w:t>economie</w:t>
      </w:r>
      <w:r w:rsidR="003675F1" w:rsidRPr="00956CA2">
        <w:rPr>
          <w:rFonts w:ascii="Times New Roman" w:hAnsi="Times New Roman" w:cs="Times New Roman"/>
          <w:sz w:val="24"/>
          <w:szCs w:val="24"/>
          <w:lang w:val="ro-RO"/>
        </w:rPr>
        <w:t>, profesor universitar</w:t>
      </w:r>
      <w:r w:rsidR="00956CA2" w:rsidRPr="00956CA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956CA2">
        <w:rPr>
          <w:rFonts w:ascii="Times New Roman" w:hAnsi="Times New Roman" w:cs="Times New Roman"/>
          <w:sz w:val="24"/>
          <w:szCs w:val="24"/>
          <w:lang w:val="ro-RO"/>
        </w:rPr>
        <w:t>Universitatea de Stat din Jitomir, Ucraina</w:t>
      </w:r>
    </w:p>
    <w:p w14:paraId="69D6092E" w14:textId="3017CF37" w:rsidR="00956CA2" w:rsidRDefault="00956CA2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Grabarovschi Liudmila, </w:t>
      </w:r>
      <w:r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>în economie</w:t>
      </w:r>
      <w:r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>
        <w:rPr>
          <w:rFonts w:ascii="Times New Roman" w:hAnsi="Times New Roman" w:cs="Times New Roman"/>
          <w:sz w:val="24"/>
          <w:szCs w:val="24"/>
          <w:lang w:val="ro-RO"/>
        </w:rPr>
        <w:t>, ASEM</w:t>
      </w:r>
    </w:p>
    <w:p w14:paraId="401956EF" w14:textId="3F097B90" w:rsidR="003675F1" w:rsidRPr="008C5A9E" w:rsidRDefault="00956CA2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Cojocaru Maria</w:t>
      </w:r>
      <w:r w:rsidR="003675F1" w:rsidRPr="008C5A9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675F1"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doctor </w:t>
      </w:r>
      <w:r>
        <w:rPr>
          <w:rFonts w:ascii="Times New Roman" w:hAnsi="Times New Roman" w:cs="Times New Roman"/>
          <w:sz w:val="24"/>
          <w:szCs w:val="24"/>
          <w:lang w:val="ro-RO"/>
        </w:rPr>
        <w:t>în economie</w:t>
      </w:r>
      <w:r w:rsidR="003675F1"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="003675F1" w:rsidRPr="008C5A9E">
        <w:rPr>
          <w:rFonts w:ascii="Times New Roman" w:hAnsi="Times New Roman" w:cs="Times New Roman"/>
          <w:sz w:val="24"/>
          <w:szCs w:val="24"/>
          <w:lang w:val="ro-RO"/>
        </w:rPr>
        <w:t xml:space="preserve"> universitar</w:t>
      </w:r>
      <w:r>
        <w:rPr>
          <w:rFonts w:ascii="Times New Roman" w:hAnsi="Times New Roman" w:cs="Times New Roman"/>
          <w:sz w:val="24"/>
          <w:szCs w:val="24"/>
          <w:lang w:val="ro-RO"/>
        </w:rPr>
        <w:t>, USM</w:t>
      </w:r>
    </w:p>
    <w:bookmarkEnd w:id="24"/>
    <w:p w14:paraId="5CEE90D4" w14:textId="47370136" w:rsidR="003675F1" w:rsidRDefault="003675F1" w:rsidP="00D16E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5C3398" w14:textId="4772B04E" w:rsidR="00A8042E" w:rsidRPr="004E05F2" w:rsidRDefault="00A8042E" w:rsidP="00D16E4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40CFC09D" w14:textId="7BC833D9" w:rsidR="001920DA" w:rsidRPr="006513E9" w:rsidRDefault="00A8042E" w:rsidP="00D16E4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4E05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 noilor membri în Școlile Doctorale</w:t>
      </w:r>
      <w:r w:rsidR="001920D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="001920DA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976349" w:rsidRPr="00214BD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r w:rsidR="009763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1920DA" w:rsidRPr="00651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</w:t>
      </w:r>
    </w:p>
    <w:p w14:paraId="0A341567" w14:textId="7D1D27B0" w:rsidR="00A8042E" w:rsidRPr="004E05F2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sectPr w:rsidR="00A8042E" w:rsidRPr="004E05F2" w:rsidSect="005B0C51">
      <w:footerReference w:type="default" r:id="rId7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344CD" w14:textId="77777777" w:rsidR="00196967" w:rsidRDefault="00196967" w:rsidP="000618EF">
      <w:pPr>
        <w:spacing w:after="0" w:line="240" w:lineRule="auto"/>
      </w:pPr>
      <w:r>
        <w:separator/>
      </w:r>
    </w:p>
  </w:endnote>
  <w:endnote w:type="continuationSeparator" w:id="0">
    <w:p w14:paraId="07503190" w14:textId="77777777" w:rsidR="00196967" w:rsidRDefault="00196967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2928D" w14:textId="77777777" w:rsidR="00196967" w:rsidRDefault="00196967" w:rsidP="000618EF">
      <w:pPr>
        <w:spacing w:after="0" w:line="240" w:lineRule="auto"/>
      </w:pPr>
      <w:r>
        <w:separator/>
      </w:r>
    </w:p>
  </w:footnote>
  <w:footnote w:type="continuationSeparator" w:id="0">
    <w:p w14:paraId="79483E65" w14:textId="77777777" w:rsidR="00196967" w:rsidRDefault="00196967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368F"/>
    <w:rsid w:val="00057600"/>
    <w:rsid w:val="000618EF"/>
    <w:rsid w:val="00063E49"/>
    <w:rsid w:val="000722DA"/>
    <w:rsid w:val="00072CF9"/>
    <w:rsid w:val="00073B6A"/>
    <w:rsid w:val="000774CD"/>
    <w:rsid w:val="00095977"/>
    <w:rsid w:val="000A3DE9"/>
    <w:rsid w:val="000A7104"/>
    <w:rsid w:val="000A7639"/>
    <w:rsid w:val="000B00BD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1176"/>
    <w:rsid w:val="00182C4C"/>
    <w:rsid w:val="00190C08"/>
    <w:rsid w:val="001920DA"/>
    <w:rsid w:val="00196967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3411"/>
    <w:rsid w:val="00214A2E"/>
    <w:rsid w:val="00214BDC"/>
    <w:rsid w:val="00216126"/>
    <w:rsid w:val="0021615A"/>
    <w:rsid w:val="00217356"/>
    <w:rsid w:val="00227940"/>
    <w:rsid w:val="002314D2"/>
    <w:rsid w:val="002374C9"/>
    <w:rsid w:val="00243238"/>
    <w:rsid w:val="00260A95"/>
    <w:rsid w:val="00261F2B"/>
    <w:rsid w:val="00271413"/>
    <w:rsid w:val="00283DB8"/>
    <w:rsid w:val="00285418"/>
    <w:rsid w:val="00295317"/>
    <w:rsid w:val="002A39AD"/>
    <w:rsid w:val="002B0F87"/>
    <w:rsid w:val="002B4076"/>
    <w:rsid w:val="002D0109"/>
    <w:rsid w:val="002D2874"/>
    <w:rsid w:val="002D40A2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E710A"/>
    <w:rsid w:val="003F203C"/>
    <w:rsid w:val="003F5AA1"/>
    <w:rsid w:val="003F6DEE"/>
    <w:rsid w:val="00406783"/>
    <w:rsid w:val="00410A6B"/>
    <w:rsid w:val="00412CFF"/>
    <w:rsid w:val="00415930"/>
    <w:rsid w:val="00417A4C"/>
    <w:rsid w:val="0042040B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3B6B"/>
    <w:rsid w:val="004E05F2"/>
    <w:rsid w:val="004E2879"/>
    <w:rsid w:val="004F1763"/>
    <w:rsid w:val="00504FA9"/>
    <w:rsid w:val="00506839"/>
    <w:rsid w:val="005179B4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847C5"/>
    <w:rsid w:val="005B0C51"/>
    <w:rsid w:val="005B5D4F"/>
    <w:rsid w:val="005C0950"/>
    <w:rsid w:val="005D4851"/>
    <w:rsid w:val="005D5672"/>
    <w:rsid w:val="005E4382"/>
    <w:rsid w:val="005F4BD6"/>
    <w:rsid w:val="00600390"/>
    <w:rsid w:val="00601B8E"/>
    <w:rsid w:val="00604660"/>
    <w:rsid w:val="00613BCE"/>
    <w:rsid w:val="00617138"/>
    <w:rsid w:val="006274AF"/>
    <w:rsid w:val="00632EE1"/>
    <w:rsid w:val="006353FC"/>
    <w:rsid w:val="00636411"/>
    <w:rsid w:val="00636C76"/>
    <w:rsid w:val="00640DE0"/>
    <w:rsid w:val="006455B2"/>
    <w:rsid w:val="006513E9"/>
    <w:rsid w:val="00652A00"/>
    <w:rsid w:val="006556D0"/>
    <w:rsid w:val="00655AD3"/>
    <w:rsid w:val="00656202"/>
    <w:rsid w:val="00657AE4"/>
    <w:rsid w:val="00670DEB"/>
    <w:rsid w:val="00682F4A"/>
    <w:rsid w:val="00687D36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44CB"/>
    <w:rsid w:val="007A5797"/>
    <w:rsid w:val="007B2085"/>
    <w:rsid w:val="007C0878"/>
    <w:rsid w:val="007C2938"/>
    <w:rsid w:val="007C3080"/>
    <w:rsid w:val="007D0C8E"/>
    <w:rsid w:val="007E2A3F"/>
    <w:rsid w:val="007E73ED"/>
    <w:rsid w:val="008017F1"/>
    <w:rsid w:val="00802661"/>
    <w:rsid w:val="0080539A"/>
    <w:rsid w:val="00814AB3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0BA3"/>
    <w:rsid w:val="0089436A"/>
    <w:rsid w:val="008A3AC1"/>
    <w:rsid w:val="008B0153"/>
    <w:rsid w:val="008B6AE1"/>
    <w:rsid w:val="008C372C"/>
    <w:rsid w:val="008C4E9B"/>
    <w:rsid w:val="008C5A9E"/>
    <w:rsid w:val="008D3094"/>
    <w:rsid w:val="008D6FF8"/>
    <w:rsid w:val="008E296D"/>
    <w:rsid w:val="008E6123"/>
    <w:rsid w:val="008E6A24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460A3"/>
    <w:rsid w:val="0095442F"/>
    <w:rsid w:val="0095514C"/>
    <w:rsid w:val="00956CA2"/>
    <w:rsid w:val="009571C9"/>
    <w:rsid w:val="0096376F"/>
    <w:rsid w:val="00964370"/>
    <w:rsid w:val="00964D09"/>
    <w:rsid w:val="009663CF"/>
    <w:rsid w:val="00967962"/>
    <w:rsid w:val="009738C3"/>
    <w:rsid w:val="00976349"/>
    <w:rsid w:val="00981AB8"/>
    <w:rsid w:val="009848AB"/>
    <w:rsid w:val="009A64A4"/>
    <w:rsid w:val="009B2F17"/>
    <w:rsid w:val="009C0B66"/>
    <w:rsid w:val="009D5966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4B0B"/>
    <w:rsid w:val="00A96038"/>
    <w:rsid w:val="00AA11FA"/>
    <w:rsid w:val="00AA1B42"/>
    <w:rsid w:val="00AA23A0"/>
    <w:rsid w:val="00AA2F50"/>
    <w:rsid w:val="00AB2C43"/>
    <w:rsid w:val="00AB4E6B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329EB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41E84"/>
    <w:rsid w:val="00C43FBF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5A69"/>
    <w:rsid w:val="00C86031"/>
    <w:rsid w:val="00C9390C"/>
    <w:rsid w:val="00C95FF6"/>
    <w:rsid w:val="00C96B58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F09"/>
    <w:rsid w:val="00DB78C9"/>
    <w:rsid w:val="00DC1A3E"/>
    <w:rsid w:val="00DC22FC"/>
    <w:rsid w:val="00DC3DF8"/>
    <w:rsid w:val="00DC52D9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357E0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81C8D"/>
    <w:rsid w:val="00E93D4D"/>
    <w:rsid w:val="00EA1676"/>
    <w:rsid w:val="00EB33C6"/>
    <w:rsid w:val="00EB4DE1"/>
    <w:rsid w:val="00EC5815"/>
    <w:rsid w:val="00EC7CAE"/>
    <w:rsid w:val="00ED7565"/>
    <w:rsid w:val="00ED7C14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D1F87"/>
    <w:rsid w:val="00FD2A04"/>
    <w:rsid w:val="00FD7C2B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1935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114</cp:revision>
  <cp:lastPrinted>2024-02-23T11:23:00Z</cp:lastPrinted>
  <dcterms:created xsi:type="dcterms:W3CDTF">2023-03-20T06:56:00Z</dcterms:created>
  <dcterms:modified xsi:type="dcterms:W3CDTF">2024-04-22T06:40:00Z</dcterms:modified>
</cp:coreProperties>
</file>