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B31DFE" w:rsidRDefault="003C7A61" w:rsidP="00851B3B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B31DF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786D44" w:rsidRDefault="003C7A61" w:rsidP="00851B3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786D44" w:rsidRDefault="003C7A61" w:rsidP="00851B3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652280D0" w:rsidR="003C7A61" w:rsidRDefault="003C7A61" w:rsidP="00851B3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9E77F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27 ianuarie</w:t>
      </w: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9E77F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2023</w:t>
      </w:r>
    </w:p>
    <w:p w14:paraId="24087A26" w14:textId="77777777" w:rsidR="00834DC1" w:rsidRPr="00786D44" w:rsidRDefault="00834DC1" w:rsidP="00851B3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4DB07935" w14:textId="77777777" w:rsidR="00F91AD4" w:rsidRPr="00F91AD4" w:rsidRDefault="00F91AD4" w:rsidP="00F91AD4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hanging="357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MD" w:eastAsia="ro-RO"/>
        </w:rPr>
      </w:pP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 rapoartelor științifice anuale ale cercetătorilor antrenați în postdoctorat.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r w:rsidRPr="00F91AD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MD" w:eastAsia="ro-RO"/>
        </w:rPr>
        <w:t>Prezentare: postdoctoranzii:</w:t>
      </w:r>
    </w:p>
    <w:p w14:paraId="367793A1" w14:textId="7D4DC5A2" w:rsidR="00F91AD4" w:rsidRPr="00314779" w:rsidRDefault="00F91AD4" w:rsidP="00F91AD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hanging="357"/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</w:pP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Paladi Aliona, </w:t>
      </w:r>
      <w:r w:rsidRPr="00314779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MD" w:eastAsia="ro-RO"/>
        </w:rPr>
        <w:t xml:space="preserve">raport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MD" w:eastAsia="ro-RO"/>
        </w:rPr>
        <w:t>final</w:t>
      </w:r>
    </w:p>
    <w:p w14:paraId="24674D66" w14:textId="0FF619A6" w:rsidR="00F91AD4" w:rsidRPr="00314779" w:rsidRDefault="00F91AD4" w:rsidP="00F91AD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hanging="357"/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</w:pP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Cara-Rusnac Aliona, </w:t>
      </w:r>
      <w:r w:rsidRPr="00314779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MD" w:eastAsia="ro-RO"/>
        </w:rPr>
        <w:t xml:space="preserve">raport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MD" w:eastAsia="ro-RO"/>
        </w:rPr>
        <w:t>final</w:t>
      </w:r>
    </w:p>
    <w:p w14:paraId="6ED41DD6" w14:textId="79C67CB7" w:rsidR="001A1116" w:rsidRPr="00F91AD4" w:rsidRDefault="00F91AD4" w:rsidP="00F91AD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hanging="357"/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>Golocialova Irina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, </w:t>
      </w:r>
      <w:r w:rsidRPr="00314779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MD" w:eastAsia="ro-RO"/>
        </w:rPr>
        <w:t>raport anual</w:t>
      </w:r>
    </w:p>
    <w:p w14:paraId="4EAB6AF8" w14:textId="523DFC78" w:rsidR="00F91AD4" w:rsidRPr="00F91AD4" w:rsidRDefault="00F91AD4" w:rsidP="00F91AD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hanging="357"/>
        <w:rPr>
          <w:rFonts w:ascii="Times New Roman" w:eastAsia="Times New Roman" w:hAnsi="Times New Roman" w:cs="Times New Roman"/>
          <w:iCs/>
          <w:color w:val="222222"/>
          <w:sz w:val="24"/>
          <w:szCs w:val="24"/>
          <w:lang w:val="ro-MD" w:eastAsia="ro-RO"/>
        </w:rPr>
      </w:pPr>
      <w:r w:rsidRPr="00F91AD4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val="ro-MD" w:eastAsia="ro-RO"/>
        </w:rPr>
        <w:t>Erhan</w:t>
      </w:r>
      <w:r w:rsidRPr="00F91AD4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val="ro-MD" w:eastAsia="ro-RO"/>
        </w:rPr>
        <w:t xml:space="preserve"> Ianuș</w:t>
      </w:r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val="ro-MD" w:eastAsia="ro-RO"/>
        </w:rPr>
        <w:t xml:space="preserve">, </w:t>
      </w:r>
      <w:r w:rsidRPr="00314779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MD" w:eastAsia="ro-RO"/>
        </w:rPr>
        <w:t>raport anual</w:t>
      </w:r>
    </w:p>
    <w:p w14:paraId="72CEA65E" w14:textId="77777777" w:rsidR="00F91AD4" w:rsidRPr="00F91AD4" w:rsidRDefault="00F91AD4" w:rsidP="00F91A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2D5F81D7" w14:textId="1A8E403F" w:rsidR="00F91AD4" w:rsidRPr="00F91AD4" w:rsidRDefault="00F91AD4" w:rsidP="00F91AD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F91A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susținerii publice a teze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 de doctor habilitat </w:t>
      </w:r>
      <w:r w:rsidRPr="00F91A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și confirmarea titlu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 </w:t>
      </w:r>
      <w:r w:rsidRPr="00F91A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de doctor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habilitat</w:t>
      </w:r>
      <w:r w:rsidRPr="00F91A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F91AD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</w:t>
      </w:r>
      <w:r w:rsidRPr="00F91AD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Președintele CȘ, Stepanov Georgeta, 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4CA29A89" w14:textId="77777777" w:rsidR="009E77F9" w:rsidRPr="009E77F9" w:rsidRDefault="009E77F9" w:rsidP="009E77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150F5436" w14:textId="2DB2F7BE" w:rsidR="009E77F9" w:rsidRPr="009E77F9" w:rsidRDefault="009E77F9" w:rsidP="009E77F9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Fedaș Vasile</w:t>
      </w:r>
    </w:p>
    <w:p w14:paraId="0B75156B" w14:textId="77777777" w:rsidR="00F91AD4" w:rsidRPr="00F91AD4" w:rsidRDefault="00F91AD4" w:rsidP="00F91AD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031ADC5E" w14:textId="16C2D306" w:rsidR="009E77F9" w:rsidRDefault="009E77F9" w:rsidP="009E77F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9E77F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Comisiei de susținere publică a tezei de doctor habilitat. </w:t>
      </w:r>
      <w:r w:rsidRPr="009E77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Președintele CȘ, Stepanov Georgeta.</w:t>
      </w:r>
    </w:p>
    <w:p w14:paraId="4B2644DA" w14:textId="77777777" w:rsidR="009E77F9" w:rsidRPr="009E77F9" w:rsidRDefault="009E77F9" w:rsidP="009E77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0" w:name="_Hlk125549496"/>
    </w:p>
    <w:p w14:paraId="36952211" w14:textId="61EFCB81" w:rsidR="009E77F9" w:rsidRPr="009E77F9" w:rsidRDefault="009E77F9" w:rsidP="009E77F9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Felea Alina</w:t>
      </w:r>
    </w:p>
    <w:bookmarkEnd w:id="0"/>
    <w:p w14:paraId="6F90881E" w14:textId="77777777" w:rsidR="009E77F9" w:rsidRPr="00C64307" w:rsidRDefault="009E77F9" w:rsidP="009E77F9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20325A8" w14:textId="00ADC94E" w:rsidR="00F91AD4" w:rsidRPr="003C157F" w:rsidRDefault="00F91AD4" w:rsidP="00F91AD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C6430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C6430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Fizice, Matematice, ale Informației și Inginerești, Sîrbu Parascovia, conf. univ., dr.; </w:t>
      </w:r>
      <w:bookmarkStart w:id="1" w:name="_Hlk122347561"/>
      <w:r w:rsidRPr="003C157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Sociale și ale Educației, Bolea Zinaida, dr., conf. univ. </w:t>
      </w:r>
    </w:p>
    <w:bookmarkEnd w:id="1"/>
    <w:p w14:paraId="3DC8794B" w14:textId="77777777" w:rsidR="00F91AD4" w:rsidRPr="00C64307" w:rsidRDefault="00F91AD4" w:rsidP="00F91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EE2153A" w14:textId="4073C951" w:rsidR="00F91AD4" w:rsidRPr="00C64307" w:rsidRDefault="00F91AD4" w:rsidP="00F91A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2" w:name="_Hlk125549462"/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Sîrbu Parascovia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2834BECF" w14:textId="00D569A2" w:rsidR="00F91AD4" w:rsidRPr="00C64307" w:rsidRDefault="00F91AD4" w:rsidP="00F91AD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Maliutina Nadejda</w:t>
      </w:r>
    </w:p>
    <w:bookmarkEnd w:id="2"/>
    <w:p w14:paraId="0A88E0C5" w14:textId="77777777" w:rsidR="00F91AD4" w:rsidRPr="00CA6164" w:rsidRDefault="00F91AD4" w:rsidP="00F91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3E527199" w14:textId="77777777" w:rsidR="00F91AD4" w:rsidRPr="00F335C9" w:rsidRDefault="00F91AD4" w:rsidP="00F91A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335C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601358D2" w14:textId="77777777" w:rsidR="00F91AD4" w:rsidRDefault="00F91AD4" w:rsidP="00F91AD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335C9">
        <w:rPr>
          <w:rFonts w:ascii="Times New Roman" w:eastAsia="Times New Roman" w:hAnsi="Times New Roman" w:cs="Times New Roman"/>
          <w:sz w:val="24"/>
          <w:szCs w:val="24"/>
          <w:lang w:val="ro-RO"/>
        </w:rPr>
        <w:t>El Fahel Dasman</w:t>
      </w:r>
    </w:p>
    <w:p w14:paraId="708D827B" w14:textId="77777777" w:rsidR="00F91AD4" w:rsidRPr="00CA6164" w:rsidRDefault="00F91AD4" w:rsidP="00F91AD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p w14:paraId="7553BE6B" w14:textId="16BC611E" w:rsidR="00F41C24" w:rsidRDefault="00F41C24" w:rsidP="00F91AD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F91A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</w:t>
      </w:r>
      <w:r w:rsidR="00786D44" w:rsidRPr="00F91A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ț</w:t>
      </w:r>
      <w:r w:rsidRPr="00F91AD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inerii publice a tezelor și confirmarea titlurilor de doctor. </w:t>
      </w:r>
      <w:r w:rsidRPr="00F91AD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="00D278A9" w:rsidRPr="00F91AD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53E667A8" w14:textId="77777777" w:rsidR="009E77F9" w:rsidRPr="009E77F9" w:rsidRDefault="009E77F9" w:rsidP="009E77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6822FBE6" w14:textId="4EF65C58" w:rsidR="009E77F9" w:rsidRDefault="009E77F9" w:rsidP="009E77F9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Gologan Ion</w:t>
      </w:r>
    </w:p>
    <w:p w14:paraId="069AA4C8" w14:textId="77B4A4CB" w:rsidR="009E77F9" w:rsidRDefault="009E77F9" w:rsidP="009E77F9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Doncenco Igor</w:t>
      </w:r>
    </w:p>
    <w:p w14:paraId="070FABE3" w14:textId="001F5813" w:rsidR="009E77F9" w:rsidRDefault="009E77F9" w:rsidP="009E77F9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Burlacu Victoria</w:t>
      </w:r>
    </w:p>
    <w:p w14:paraId="4D827312" w14:textId="0CCC83A2" w:rsidR="009E77F9" w:rsidRDefault="0076213F" w:rsidP="009E77F9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Moscalciuc Vitalie</w:t>
      </w:r>
    </w:p>
    <w:p w14:paraId="1CE2912E" w14:textId="1F909AC9" w:rsidR="0076213F" w:rsidRPr="00C64307" w:rsidRDefault="0076213F" w:rsidP="009E77F9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Brăguță Ecaterina</w:t>
      </w:r>
    </w:p>
    <w:p w14:paraId="4778CF19" w14:textId="77777777" w:rsidR="009E77F9" w:rsidRPr="00786D44" w:rsidRDefault="009E77F9" w:rsidP="00D278A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A55E24C" w14:textId="651BAF8E" w:rsidR="00FD2A04" w:rsidRPr="00860A45" w:rsidRDefault="00FD2A04" w:rsidP="00F91AD4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60A4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Diverse</w:t>
      </w:r>
      <w:r w:rsidR="00271413" w:rsidRPr="00860A4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</w:p>
    <w:p w14:paraId="530874A5" w14:textId="77777777" w:rsidR="00B97E1B" w:rsidRPr="00B97E1B" w:rsidRDefault="00B97E1B" w:rsidP="00B97E1B">
      <w:pPr>
        <w:pStyle w:val="ListParagraph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sectPr w:rsidR="00B97E1B" w:rsidRPr="00B97E1B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67235" w14:textId="77777777" w:rsidR="00D4772E" w:rsidRDefault="00D4772E" w:rsidP="000618EF">
      <w:pPr>
        <w:spacing w:after="0" w:line="240" w:lineRule="auto"/>
      </w:pPr>
      <w:r>
        <w:separator/>
      </w:r>
    </w:p>
  </w:endnote>
  <w:endnote w:type="continuationSeparator" w:id="0">
    <w:p w14:paraId="20758C4C" w14:textId="77777777" w:rsidR="00D4772E" w:rsidRDefault="00D4772E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B242C" w14:textId="77777777" w:rsidR="00D4772E" w:rsidRDefault="00D4772E" w:rsidP="000618EF">
      <w:pPr>
        <w:spacing w:after="0" w:line="240" w:lineRule="auto"/>
      </w:pPr>
      <w:r>
        <w:separator/>
      </w:r>
    </w:p>
  </w:footnote>
  <w:footnote w:type="continuationSeparator" w:id="0">
    <w:p w14:paraId="66BF8987" w14:textId="77777777" w:rsidR="00D4772E" w:rsidRDefault="00D4772E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24703"/>
    <w:multiLevelType w:val="hybridMultilevel"/>
    <w:tmpl w:val="052250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B0275"/>
    <w:multiLevelType w:val="hybridMultilevel"/>
    <w:tmpl w:val="EB1C13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0E0A9C"/>
    <w:multiLevelType w:val="hybridMultilevel"/>
    <w:tmpl w:val="51D26DCA"/>
    <w:lvl w:ilvl="0" w:tplc="6AFA794C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77069B1"/>
    <w:multiLevelType w:val="hybridMultilevel"/>
    <w:tmpl w:val="8F8C79EA"/>
    <w:lvl w:ilvl="0" w:tplc="7D7EA694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181B669F"/>
    <w:multiLevelType w:val="hybridMultilevel"/>
    <w:tmpl w:val="38E6368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9AA402F"/>
    <w:multiLevelType w:val="hybridMultilevel"/>
    <w:tmpl w:val="77A684D6"/>
    <w:lvl w:ilvl="0" w:tplc="B00EB8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F750881"/>
    <w:multiLevelType w:val="hybridMultilevel"/>
    <w:tmpl w:val="FC8052AE"/>
    <w:lvl w:ilvl="0" w:tplc="26165E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B12935"/>
    <w:multiLevelType w:val="hybridMultilevel"/>
    <w:tmpl w:val="32208144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234E21"/>
    <w:multiLevelType w:val="hybridMultilevel"/>
    <w:tmpl w:val="1AACB0C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4626A4"/>
    <w:multiLevelType w:val="hybridMultilevel"/>
    <w:tmpl w:val="46E6702A"/>
    <w:lvl w:ilvl="0" w:tplc="07A49BF2">
      <w:numFmt w:val="bullet"/>
      <w:lvlText w:val="–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8D0677"/>
    <w:multiLevelType w:val="hybridMultilevel"/>
    <w:tmpl w:val="6C6CEE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378F1"/>
    <w:multiLevelType w:val="hybridMultilevel"/>
    <w:tmpl w:val="F5486D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15B7714"/>
    <w:multiLevelType w:val="hybridMultilevel"/>
    <w:tmpl w:val="4DF29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E3131"/>
    <w:multiLevelType w:val="hybridMultilevel"/>
    <w:tmpl w:val="316A2F9A"/>
    <w:lvl w:ilvl="0" w:tplc="5F00E7E8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4BAC432F"/>
    <w:multiLevelType w:val="hybridMultilevel"/>
    <w:tmpl w:val="63B6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A524A1"/>
    <w:multiLevelType w:val="hybridMultilevel"/>
    <w:tmpl w:val="16FAB50E"/>
    <w:lvl w:ilvl="0" w:tplc="466E487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2251CF"/>
    <w:multiLevelType w:val="hybridMultilevel"/>
    <w:tmpl w:val="97A083A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963E61"/>
    <w:multiLevelType w:val="multilevel"/>
    <w:tmpl w:val="6DA84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eastAsia="Times New Roman" w:hint="default"/>
      </w:rPr>
    </w:lvl>
  </w:abstractNum>
  <w:abstractNum w:abstractNumId="21" w15:restartNumberingAfterBreak="0">
    <w:nsid w:val="5ABA6421"/>
    <w:multiLevelType w:val="hybridMultilevel"/>
    <w:tmpl w:val="9A2E80B0"/>
    <w:lvl w:ilvl="0" w:tplc="3CB684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85256"/>
    <w:multiLevelType w:val="hybridMultilevel"/>
    <w:tmpl w:val="EA58F44C"/>
    <w:lvl w:ilvl="0" w:tplc="22187ED4">
      <w:start w:val="2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0074D2"/>
    <w:multiLevelType w:val="hybridMultilevel"/>
    <w:tmpl w:val="BA90D41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0C3263"/>
    <w:multiLevelType w:val="hybridMultilevel"/>
    <w:tmpl w:val="65F8739E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 w15:restartNumberingAfterBreak="0">
    <w:nsid w:val="6D147296"/>
    <w:multiLevelType w:val="hybridMultilevel"/>
    <w:tmpl w:val="55C277BA"/>
    <w:lvl w:ilvl="0" w:tplc="20CECE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1A2760"/>
    <w:multiLevelType w:val="hybridMultilevel"/>
    <w:tmpl w:val="8D1615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9C1CEE"/>
    <w:multiLevelType w:val="hybridMultilevel"/>
    <w:tmpl w:val="95AA27F4"/>
    <w:lvl w:ilvl="0" w:tplc="6E52B0C8">
      <w:start w:val="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01268F"/>
    <w:multiLevelType w:val="hybridMultilevel"/>
    <w:tmpl w:val="CB669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83B3659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31" w15:restartNumberingAfterBreak="0">
    <w:nsid w:val="79B86CF4"/>
    <w:multiLevelType w:val="hybridMultilevel"/>
    <w:tmpl w:val="22D2369E"/>
    <w:lvl w:ilvl="0" w:tplc="AA7827E0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0"/>
  </w:num>
  <w:num w:numId="2">
    <w:abstractNumId w:val="23"/>
  </w:num>
  <w:num w:numId="3">
    <w:abstractNumId w:val="20"/>
  </w:num>
  <w:num w:numId="4">
    <w:abstractNumId w:val="18"/>
  </w:num>
  <w:num w:numId="5">
    <w:abstractNumId w:val="15"/>
  </w:num>
  <w:num w:numId="6">
    <w:abstractNumId w:val="4"/>
  </w:num>
  <w:num w:numId="7">
    <w:abstractNumId w:val="16"/>
  </w:num>
  <w:num w:numId="8">
    <w:abstractNumId w:val="12"/>
  </w:num>
  <w:num w:numId="9">
    <w:abstractNumId w:val="31"/>
  </w:num>
  <w:num w:numId="10">
    <w:abstractNumId w:val="10"/>
  </w:num>
  <w:num w:numId="11">
    <w:abstractNumId w:val="11"/>
  </w:num>
  <w:num w:numId="12">
    <w:abstractNumId w:val="7"/>
  </w:num>
  <w:num w:numId="13">
    <w:abstractNumId w:val="8"/>
  </w:num>
  <w:num w:numId="14">
    <w:abstractNumId w:val="28"/>
  </w:num>
  <w:num w:numId="15">
    <w:abstractNumId w:val="22"/>
  </w:num>
  <w:num w:numId="16">
    <w:abstractNumId w:val="19"/>
  </w:num>
  <w:num w:numId="17">
    <w:abstractNumId w:val="3"/>
  </w:num>
  <w:num w:numId="18">
    <w:abstractNumId w:val="6"/>
  </w:num>
  <w:num w:numId="19">
    <w:abstractNumId w:val="1"/>
  </w:num>
  <w:num w:numId="20">
    <w:abstractNumId w:val="21"/>
  </w:num>
  <w:num w:numId="21">
    <w:abstractNumId w:val="25"/>
  </w:num>
  <w:num w:numId="22">
    <w:abstractNumId w:val="24"/>
  </w:num>
  <w:num w:numId="23">
    <w:abstractNumId w:val="14"/>
  </w:num>
  <w:num w:numId="24">
    <w:abstractNumId w:val="29"/>
  </w:num>
  <w:num w:numId="25">
    <w:abstractNumId w:val="2"/>
  </w:num>
  <w:num w:numId="26">
    <w:abstractNumId w:val="0"/>
  </w:num>
  <w:num w:numId="27">
    <w:abstractNumId w:val="17"/>
  </w:num>
  <w:num w:numId="28">
    <w:abstractNumId w:val="5"/>
  </w:num>
  <w:num w:numId="29">
    <w:abstractNumId w:val="27"/>
  </w:num>
  <w:num w:numId="30">
    <w:abstractNumId w:val="26"/>
  </w:num>
  <w:num w:numId="31">
    <w:abstractNumId w:val="9"/>
  </w:num>
  <w:num w:numId="32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BF3"/>
    <w:rsid w:val="00012112"/>
    <w:rsid w:val="00017636"/>
    <w:rsid w:val="00022140"/>
    <w:rsid w:val="00036D1C"/>
    <w:rsid w:val="000618EF"/>
    <w:rsid w:val="000722DA"/>
    <w:rsid w:val="00073B6A"/>
    <w:rsid w:val="000774CD"/>
    <w:rsid w:val="00095977"/>
    <w:rsid w:val="000B5D12"/>
    <w:rsid w:val="000F391F"/>
    <w:rsid w:val="000F3E0C"/>
    <w:rsid w:val="00124590"/>
    <w:rsid w:val="00142EC9"/>
    <w:rsid w:val="00146BF3"/>
    <w:rsid w:val="00177A8B"/>
    <w:rsid w:val="00181176"/>
    <w:rsid w:val="00190C08"/>
    <w:rsid w:val="001A1116"/>
    <w:rsid w:val="001B2E77"/>
    <w:rsid w:val="001E447A"/>
    <w:rsid w:val="00227940"/>
    <w:rsid w:val="00260A95"/>
    <w:rsid w:val="00271413"/>
    <w:rsid w:val="00285418"/>
    <w:rsid w:val="002A39AD"/>
    <w:rsid w:val="002B0F87"/>
    <w:rsid w:val="002B4076"/>
    <w:rsid w:val="002D0109"/>
    <w:rsid w:val="002E0AEE"/>
    <w:rsid w:val="002F0846"/>
    <w:rsid w:val="00305F1E"/>
    <w:rsid w:val="003106A9"/>
    <w:rsid w:val="00314779"/>
    <w:rsid w:val="00322683"/>
    <w:rsid w:val="003312D6"/>
    <w:rsid w:val="00343449"/>
    <w:rsid w:val="00353251"/>
    <w:rsid w:val="00362851"/>
    <w:rsid w:val="00391B50"/>
    <w:rsid w:val="003A1E31"/>
    <w:rsid w:val="003A37F5"/>
    <w:rsid w:val="003B39CD"/>
    <w:rsid w:val="003C1070"/>
    <w:rsid w:val="003C157F"/>
    <w:rsid w:val="003C7A61"/>
    <w:rsid w:val="003E2ED6"/>
    <w:rsid w:val="003F6DEE"/>
    <w:rsid w:val="00410A6B"/>
    <w:rsid w:val="00415930"/>
    <w:rsid w:val="00422D26"/>
    <w:rsid w:val="00433EAC"/>
    <w:rsid w:val="004435D8"/>
    <w:rsid w:val="00451170"/>
    <w:rsid w:val="00471B2F"/>
    <w:rsid w:val="00492668"/>
    <w:rsid w:val="004A0B8B"/>
    <w:rsid w:val="004A262F"/>
    <w:rsid w:val="004A4EA8"/>
    <w:rsid w:val="004B3D56"/>
    <w:rsid w:val="004C0E1C"/>
    <w:rsid w:val="004C77E9"/>
    <w:rsid w:val="00504FA9"/>
    <w:rsid w:val="00506839"/>
    <w:rsid w:val="00520DDC"/>
    <w:rsid w:val="00536F65"/>
    <w:rsid w:val="005660DB"/>
    <w:rsid w:val="0057132F"/>
    <w:rsid w:val="00576327"/>
    <w:rsid w:val="005C0950"/>
    <w:rsid w:val="00601B8E"/>
    <w:rsid w:val="00604660"/>
    <w:rsid w:val="00617138"/>
    <w:rsid w:val="00636411"/>
    <w:rsid w:val="00640DE0"/>
    <w:rsid w:val="00652A00"/>
    <w:rsid w:val="00655AD3"/>
    <w:rsid w:val="00682F4A"/>
    <w:rsid w:val="00687D36"/>
    <w:rsid w:val="006945AB"/>
    <w:rsid w:val="00695651"/>
    <w:rsid w:val="006B71C3"/>
    <w:rsid w:val="006E0B73"/>
    <w:rsid w:val="006E1AF2"/>
    <w:rsid w:val="006E7D95"/>
    <w:rsid w:val="006F41BC"/>
    <w:rsid w:val="00711B2A"/>
    <w:rsid w:val="007120BC"/>
    <w:rsid w:val="00730CB0"/>
    <w:rsid w:val="00731688"/>
    <w:rsid w:val="007572AA"/>
    <w:rsid w:val="0076213F"/>
    <w:rsid w:val="00783ABA"/>
    <w:rsid w:val="00786D44"/>
    <w:rsid w:val="00786E84"/>
    <w:rsid w:val="00786F2A"/>
    <w:rsid w:val="00791015"/>
    <w:rsid w:val="007A5797"/>
    <w:rsid w:val="007B2085"/>
    <w:rsid w:val="007C0878"/>
    <w:rsid w:val="007C2938"/>
    <w:rsid w:val="007C3080"/>
    <w:rsid w:val="007E73ED"/>
    <w:rsid w:val="00802661"/>
    <w:rsid w:val="00814AB3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9436A"/>
    <w:rsid w:val="008B0153"/>
    <w:rsid w:val="008B6AE1"/>
    <w:rsid w:val="008C372C"/>
    <w:rsid w:val="008C4E9B"/>
    <w:rsid w:val="008E296D"/>
    <w:rsid w:val="008E6A24"/>
    <w:rsid w:val="0093098B"/>
    <w:rsid w:val="00930C38"/>
    <w:rsid w:val="0095442F"/>
    <w:rsid w:val="00967962"/>
    <w:rsid w:val="009848AB"/>
    <w:rsid w:val="009A64A4"/>
    <w:rsid w:val="009C0B66"/>
    <w:rsid w:val="009E5EFE"/>
    <w:rsid w:val="009E77F9"/>
    <w:rsid w:val="00A00CB7"/>
    <w:rsid w:val="00A028BE"/>
    <w:rsid w:val="00A0468B"/>
    <w:rsid w:val="00A31DC1"/>
    <w:rsid w:val="00A45111"/>
    <w:rsid w:val="00A62BA9"/>
    <w:rsid w:val="00A730D7"/>
    <w:rsid w:val="00A74297"/>
    <w:rsid w:val="00A81DCC"/>
    <w:rsid w:val="00A94B0B"/>
    <w:rsid w:val="00AA23A0"/>
    <w:rsid w:val="00AC12C4"/>
    <w:rsid w:val="00AC73BA"/>
    <w:rsid w:val="00AE7CBD"/>
    <w:rsid w:val="00B02690"/>
    <w:rsid w:val="00B030C2"/>
    <w:rsid w:val="00B036F3"/>
    <w:rsid w:val="00B068E2"/>
    <w:rsid w:val="00B07A27"/>
    <w:rsid w:val="00B10812"/>
    <w:rsid w:val="00B27603"/>
    <w:rsid w:val="00B358C9"/>
    <w:rsid w:val="00B50223"/>
    <w:rsid w:val="00B52771"/>
    <w:rsid w:val="00B631B6"/>
    <w:rsid w:val="00B726EA"/>
    <w:rsid w:val="00B97E1B"/>
    <w:rsid w:val="00BB4F8C"/>
    <w:rsid w:val="00BB6CD9"/>
    <w:rsid w:val="00BD059D"/>
    <w:rsid w:val="00BE1229"/>
    <w:rsid w:val="00C001F7"/>
    <w:rsid w:val="00C01657"/>
    <w:rsid w:val="00C14310"/>
    <w:rsid w:val="00C2715A"/>
    <w:rsid w:val="00C41E84"/>
    <w:rsid w:val="00C43FBF"/>
    <w:rsid w:val="00C5258A"/>
    <w:rsid w:val="00C60C48"/>
    <w:rsid w:val="00C64307"/>
    <w:rsid w:val="00C8146D"/>
    <w:rsid w:val="00C820FF"/>
    <w:rsid w:val="00C9390C"/>
    <w:rsid w:val="00CA0505"/>
    <w:rsid w:val="00CA2D1F"/>
    <w:rsid w:val="00CA3C7B"/>
    <w:rsid w:val="00CA6164"/>
    <w:rsid w:val="00CB16BF"/>
    <w:rsid w:val="00CB4755"/>
    <w:rsid w:val="00CB5272"/>
    <w:rsid w:val="00CB659E"/>
    <w:rsid w:val="00CC7563"/>
    <w:rsid w:val="00CD5F47"/>
    <w:rsid w:val="00CD692C"/>
    <w:rsid w:val="00CE6820"/>
    <w:rsid w:val="00CF09D1"/>
    <w:rsid w:val="00CF15FD"/>
    <w:rsid w:val="00CF38F7"/>
    <w:rsid w:val="00CF6181"/>
    <w:rsid w:val="00D0180A"/>
    <w:rsid w:val="00D102A7"/>
    <w:rsid w:val="00D278A9"/>
    <w:rsid w:val="00D3392E"/>
    <w:rsid w:val="00D34E8D"/>
    <w:rsid w:val="00D357A8"/>
    <w:rsid w:val="00D475B7"/>
    <w:rsid w:val="00D4772E"/>
    <w:rsid w:val="00D47ABC"/>
    <w:rsid w:val="00D57781"/>
    <w:rsid w:val="00DA5E5E"/>
    <w:rsid w:val="00DB78C9"/>
    <w:rsid w:val="00DC1A3E"/>
    <w:rsid w:val="00DC3DF8"/>
    <w:rsid w:val="00DE4FE8"/>
    <w:rsid w:val="00E026D6"/>
    <w:rsid w:val="00E0439F"/>
    <w:rsid w:val="00E161B9"/>
    <w:rsid w:val="00E17A3A"/>
    <w:rsid w:val="00E2255E"/>
    <w:rsid w:val="00E26A75"/>
    <w:rsid w:val="00E43556"/>
    <w:rsid w:val="00E44725"/>
    <w:rsid w:val="00E51789"/>
    <w:rsid w:val="00E56578"/>
    <w:rsid w:val="00ED7565"/>
    <w:rsid w:val="00ED7C14"/>
    <w:rsid w:val="00EE0B3E"/>
    <w:rsid w:val="00EF359E"/>
    <w:rsid w:val="00F021D5"/>
    <w:rsid w:val="00F05091"/>
    <w:rsid w:val="00F123B6"/>
    <w:rsid w:val="00F335C9"/>
    <w:rsid w:val="00F41C24"/>
    <w:rsid w:val="00F4458B"/>
    <w:rsid w:val="00F73739"/>
    <w:rsid w:val="00F73A8B"/>
    <w:rsid w:val="00F74C04"/>
    <w:rsid w:val="00F91AD4"/>
    <w:rsid w:val="00FA574A"/>
    <w:rsid w:val="00FC077B"/>
    <w:rsid w:val="00FD2A04"/>
    <w:rsid w:val="00FE3EB2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7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16</cp:revision>
  <cp:lastPrinted>2022-12-21T06:54:00Z</cp:lastPrinted>
  <dcterms:created xsi:type="dcterms:W3CDTF">2022-12-16T13:23:00Z</dcterms:created>
  <dcterms:modified xsi:type="dcterms:W3CDTF">2023-01-25T12:49:00Z</dcterms:modified>
</cp:coreProperties>
</file>