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E5CFE" w14:textId="77777777" w:rsidR="003A23E3" w:rsidRDefault="003A23E3" w:rsidP="003A23E3">
      <w:pPr>
        <w:spacing w:after="0" w:line="240" w:lineRule="auto"/>
        <w:ind w:left="720" w:hanging="360"/>
        <w:contextualSpacing/>
        <w:jc w:val="both"/>
      </w:pPr>
    </w:p>
    <w:p w14:paraId="574D08DB" w14:textId="77777777" w:rsidR="00693A7B" w:rsidRPr="00B31DFE" w:rsidRDefault="00693A7B" w:rsidP="00693A7B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B31DF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4159B09F" w14:textId="77777777" w:rsidR="00693A7B" w:rsidRPr="00786D44" w:rsidRDefault="00693A7B" w:rsidP="00693A7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28D98F4B" w14:textId="77777777" w:rsidR="00693A7B" w:rsidRPr="00786D44" w:rsidRDefault="00693A7B" w:rsidP="00693A7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3D5AE752" w14:textId="77777777" w:rsidR="00693A7B" w:rsidRDefault="00693A7B" w:rsidP="00693A7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27 februarie 2023</w:t>
      </w:r>
    </w:p>
    <w:p w14:paraId="6368FBAB" w14:textId="77777777" w:rsidR="00693A7B" w:rsidRDefault="00693A7B" w:rsidP="00693A7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4D8BC8E1" w14:textId="77777777" w:rsidR="00693A7B" w:rsidRDefault="00693A7B" w:rsidP="00693A7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06A63FF3" w14:textId="77777777" w:rsidR="00693A7B" w:rsidRPr="00786D44" w:rsidRDefault="00693A7B" w:rsidP="00693A7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32F00972" w14:textId="77777777" w:rsidR="00693A7B" w:rsidRDefault="00693A7B" w:rsidP="00693A7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proiectelor științifice de granturi doctorale de la bugetul de stat pentru anul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de studii </w:t>
      </w: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</w:t>
      </w: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bookmarkStart w:id="0" w:name="_Hlk128044094"/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</w:t>
      </w:r>
    </w:p>
    <w:bookmarkEnd w:id="0"/>
    <w:p w14:paraId="3DA72EC9" w14:textId="77777777" w:rsidR="00693A7B" w:rsidRPr="00786D44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51BA9CBA" w14:textId="77777777" w:rsidR="00693A7B" w:rsidRDefault="00693A7B" w:rsidP="00693A7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</w:pPr>
      <w:r w:rsidRPr="00DF46C4">
        <w:rPr>
          <w:rFonts w:ascii="Times New Roman" w:eastAsia="Times New Roman" w:hAnsi="Times New Roman" w:cs="Times New Roman"/>
          <w:iCs/>
          <w:sz w:val="24"/>
          <w:szCs w:val="24"/>
          <w:lang w:val="ro-RO" w:eastAsia="ru-RU"/>
        </w:rPr>
        <w:t xml:space="preserve">Aprobarea </w:t>
      </w:r>
      <w:r w:rsidRPr="00DF46C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 xml:space="preserve">Procedurii operaționale privind admiterea și restabilirea contra taxă la studiile superioare de doctorat a angajaților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U</w:t>
      </w:r>
      <w:r w:rsidRPr="00DF46C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 xml:space="preserve">niversității de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S</w:t>
      </w:r>
      <w:r w:rsidRPr="00DF46C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 xml:space="preserve">tat din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M</w:t>
      </w:r>
      <w:r w:rsidRPr="00DF46C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oldova</w:t>
      </w:r>
    </w:p>
    <w:p w14:paraId="7F1B5EE3" w14:textId="77777777" w:rsidR="00693A7B" w:rsidRPr="00DE4D86" w:rsidRDefault="00693A7B" w:rsidP="00693A7B">
      <w:pPr>
        <w:pStyle w:val="ListParagraph"/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u-RU"/>
        </w:rPr>
      </w:pPr>
    </w:p>
    <w:p w14:paraId="58142A11" w14:textId="77777777" w:rsidR="00693A7B" w:rsidRPr="0076787F" w:rsidRDefault="00693A7B" w:rsidP="00693A7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C6430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C6430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Biologice, Geonomice, Chimice și Tehnologice, Duca Maria, dr. hab., prof. univ.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acad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; directorul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Umanistice, Grati Aliona, dr.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hab., prof. univ.; </w:t>
      </w:r>
      <w:bookmarkStart w:id="1" w:name="_Hlk122347561"/>
      <w:bookmarkStart w:id="2" w:name="_Hlk128038670"/>
      <w:r w:rsidRPr="0076787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Juridice, Slusarenco Svetlana, dr., conf. univ.</w:t>
      </w:r>
    </w:p>
    <w:bookmarkEnd w:id="1"/>
    <w:bookmarkEnd w:id="2"/>
    <w:p w14:paraId="189EB4E8" w14:textId="77777777" w:rsidR="00693A7B" w:rsidRPr="0076787F" w:rsidRDefault="00693A7B" w:rsidP="00693A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B8EDCE2" w14:textId="77777777" w:rsidR="00693A7B" w:rsidRPr="005F4BD6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F4BD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52BC9135" w14:textId="77777777" w:rsidR="00693A7B" w:rsidRDefault="00693A7B" w:rsidP="00693A7B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Usataia Irina</w:t>
      </w:r>
    </w:p>
    <w:p w14:paraId="271B868E" w14:textId="77777777" w:rsidR="00693A7B" w:rsidRPr="00466404" w:rsidRDefault="00693A7B" w:rsidP="00693A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605C96E" w14:textId="77777777" w:rsidR="00693A7B" w:rsidRPr="00C64307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3" w:name="_Hlk128043937"/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070D649F" w14:textId="77777777" w:rsidR="00693A7B" w:rsidRPr="00C64307" w:rsidRDefault="00693A7B" w:rsidP="00693A7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Zinovii Maria</w:t>
      </w:r>
    </w:p>
    <w:bookmarkEnd w:id="3"/>
    <w:p w14:paraId="27D9CB34" w14:textId="77777777" w:rsidR="00693A7B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69556081" w14:textId="77777777" w:rsidR="00693A7B" w:rsidRPr="0076787F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6787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Slusarenco Svetlana:</w:t>
      </w:r>
    </w:p>
    <w:p w14:paraId="0B64342C" w14:textId="77777777" w:rsidR="00693A7B" w:rsidRPr="0076787F" w:rsidRDefault="00693A7B" w:rsidP="00693A7B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6787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Petre Andrei</w:t>
      </w:r>
    </w:p>
    <w:p w14:paraId="1E322067" w14:textId="77777777" w:rsidR="00693A7B" w:rsidRPr="00D278A9" w:rsidRDefault="00693A7B" w:rsidP="00693A7B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</w:pPr>
    </w:p>
    <w:p w14:paraId="0411CD8A" w14:textId="77777777" w:rsidR="00693A7B" w:rsidRPr="005F4BD6" w:rsidRDefault="00693A7B" w:rsidP="00693A7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Cooptarea celui de-al doilea conducător de doctorat.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</w:t>
      </w:r>
      <w:bookmarkStart w:id="4" w:name="_Hlk128040542"/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Biologice, Geonomice, Chimice și Tehnologice, Duca Maria, dr. hab., prof. univ.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acad.</w:t>
      </w:r>
    </w:p>
    <w:bookmarkEnd w:id="4"/>
    <w:p w14:paraId="3A06CA80" w14:textId="77777777" w:rsidR="00693A7B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1936026" w14:textId="77777777" w:rsidR="00693A7B" w:rsidRPr="005F4BD6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F4BD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7DDC6EDD" w14:textId="77777777" w:rsidR="00693A7B" w:rsidRDefault="00693A7B" w:rsidP="00693A7B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Tașca Corina</w:t>
      </w:r>
    </w:p>
    <w:p w14:paraId="0C96050E" w14:textId="77777777" w:rsidR="00693A7B" w:rsidRPr="005F4BD6" w:rsidRDefault="00693A7B" w:rsidP="00693A7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24CABCC" w14:textId="77777777" w:rsidR="00693A7B" w:rsidRPr="005F4BD6" w:rsidRDefault="00693A7B" w:rsidP="00693A7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AC21F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r w:rsidRPr="00AC21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Economice, Buzdugan Adriana, dr., conf. univ.; </w:t>
      </w:r>
      <w:bookmarkStart w:id="5" w:name="_Hlk128043275"/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Umanistice, Grati Aliona, dr.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hab., prof. univ.</w:t>
      </w:r>
    </w:p>
    <w:p w14:paraId="0267966B" w14:textId="77777777" w:rsidR="00693A7B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5"/>
    <w:p w14:paraId="5B022A29" w14:textId="77777777" w:rsidR="00693A7B" w:rsidRPr="0076787F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6787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Buzdugan Adriana:</w:t>
      </w:r>
    </w:p>
    <w:p w14:paraId="7D1855F0" w14:textId="77777777" w:rsidR="00693A7B" w:rsidRPr="00564F8D" w:rsidRDefault="00693A7B" w:rsidP="00693A7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</w:pPr>
      <w:r>
        <w:rPr>
          <w:rFonts w:ascii="Times New Roman" w:hAnsi="Times New Roman"/>
          <w:bCs/>
          <w:iCs/>
          <w:lang w:val="ro-RO"/>
        </w:rPr>
        <w:t>Lom Ionuț Valentin</w:t>
      </w:r>
    </w:p>
    <w:p w14:paraId="29A5D060" w14:textId="77777777" w:rsidR="00693A7B" w:rsidRPr="0076787F" w:rsidRDefault="00693A7B" w:rsidP="00693A7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</w:pPr>
      <w:r>
        <w:rPr>
          <w:rFonts w:ascii="Times New Roman" w:hAnsi="Times New Roman"/>
          <w:bCs/>
          <w:iCs/>
          <w:lang w:val="ro-RO"/>
        </w:rPr>
        <w:t>Deliu Natalia</w:t>
      </w:r>
    </w:p>
    <w:p w14:paraId="5937B3D6" w14:textId="77777777" w:rsidR="00693A7B" w:rsidRPr="005F4BD6" w:rsidRDefault="00693A7B" w:rsidP="00693A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8FB0517" w14:textId="77777777" w:rsidR="00693A7B" w:rsidRPr="00C64307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6" w:name="_Hlk128043250"/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60FF0FDB" w14:textId="77777777" w:rsidR="00693A7B" w:rsidRPr="004F1763" w:rsidRDefault="00693A7B" w:rsidP="00693A7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Frumosu Elena</w:t>
      </w:r>
    </w:p>
    <w:p w14:paraId="34102FDB" w14:textId="77777777" w:rsidR="00693A7B" w:rsidRDefault="00693A7B" w:rsidP="00693A7B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6C08C297" w14:textId="77777777" w:rsidR="00693A7B" w:rsidRPr="004F1763" w:rsidRDefault="00693A7B" w:rsidP="00693A7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4F1763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Bolea Zinaida:</w:t>
      </w:r>
    </w:p>
    <w:p w14:paraId="271E197C" w14:textId="77777777" w:rsidR="00693A7B" w:rsidRPr="00C64307" w:rsidRDefault="00693A7B" w:rsidP="00693A7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Dragancea Larisa</w:t>
      </w:r>
    </w:p>
    <w:p w14:paraId="48C482FD" w14:textId="77777777" w:rsidR="00693A7B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35E1EEB1" w14:textId="77777777" w:rsidR="00693A7B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378EBA6B" w14:textId="77777777" w:rsidR="00693A7B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bookmarkEnd w:id="6"/>
    <w:p w14:paraId="79926499" w14:textId="77777777" w:rsidR="00693A7B" w:rsidRPr="001D4EC8" w:rsidRDefault="00693A7B" w:rsidP="00693A7B">
      <w:pPr>
        <w:pStyle w:val="ListParagraph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D4EC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științifici și a comisiilor de îndrumare. </w:t>
      </w:r>
      <w:r w:rsidRPr="001D4EC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Biologice, Geonomice, Chimice și Tehnologice, Duca Maria, dr. hab., prof. univ.; directorul Școlii doctorale Științe Sociale și ale Educației, Bolea Zinaida, dr., conf. univ. </w:t>
      </w:r>
    </w:p>
    <w:p w14:paraId="002A3799" w14:textId="77777777" w:rsidR="00693A7B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EA39F5A" w14:textId="77777777" w:rsidR="00693A7B" w:rsidRPr="005F4BD6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F4BD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1625376F" w14:textId="77777777" w:rsidR="00693A7B" w:rsidRPr="005F4BD6" w:rsidRDefault="00693A7B" w:rsidP="00693A7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F4B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Ghereg Melania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(membrul comisiei de îndrumare)</w:t>
      </w:r>
    </w:p>
    <w:p w14:paraId="2CCC693A" w14:textId="77777777" w:rsidR="00693A7B" w:rsidRDefault="00693A7B" w:rsidP="00693A7B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Vasiliev Alexandr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excluderea unui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membrul comisiei de îndrumare)</w:t>
      </w:r>
    </w:p>
    <w:p w14:paraId="38EDAFFC" w14:textId="77777777" w:rsidR="00693A7B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1852F31" w14:textId="77777777" w:rsidR="00693A7B" w:rsidRPr="00466404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7" w:name="_Hlk128038864"/>
      <w:r w:rsidRPr="0046640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3D7019B5" w14:textId="77777777" w:rsidR="00693A7B" w:rsidRPr="00466404" w:rsidRDefault="00693A7B" w:rsidP="00693A7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66404">
        <w:rPr>
          <w:rFonts w:ascii="Times New Roman" w:hAnsi="Times New Roman" w:cs="Times New Roman"/>
          <w:sz w:val="24"/>
          <w:szCs w:val="24"/>
          <w:lang w:val="ro-RO"/>
        </w:rPr>
        <w:t xml:space="preserve">Doțen Natalia </w:t>
      </w:r>
      <w:r w:rsidRPr="0046640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(conducătorul de docorat și membrul comisiei de îndrumare)</w:t>
      </w:r>
    </w:p>
    <w:p w14:paraId="1097035B" w14:textId="77777777" w:rsidR="00693A7B" w:rsidRPr="00057600" w:rsidRDefault="00693A7B" w:rsidP="00693A7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Lupușor Roxana-Monica </w:t>
      </w:r>
      <w:r w:rsidRPr="0005760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(conducătorul de docorat)</w:t>
      </w:r>
    </w:p>
    <w:bookmarkEnd w:id="7"/>
    <w:p w14:paraId="0C68824B" w14:textId="77777777" w:rsidR="00693A7B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05B2E9F" w14:textId="77777777" w:rsidR="00693A7B" w:rsidRPr="00C64307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5184627" w14:textId="77777777" w:rsidR="00693A7B" w:rsidRPr="00C64307" w:rsidRDefault="00693A7B" w:rsidP="00693A7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Biologice, Geonomice, Chimice și Tehnologice, Duca Maria, dr. hab., prof. univ.;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Umanistice, Grati Aliona, dr.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5F4B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hab., prof. univ.; </w:t>
      </w:r>
      <w:r w:rsidRPr="0046640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 și ale Educației, Bolea Zinaida, dr., conf. univ.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</w:t>
      </w:r>
    </w:p>
    <w:p w14:paraId="6F482F71" w14:textId="77777777" w:rsidR="00693A7B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3F50E3C2" w14:textId="77777777" w:rsidR="00693A7B" w:rsidRPr="005F4BD6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F4BD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1D3E5DEC" w14:textId="77777777" w:rsidR="00693A7B" w:rsidRDefault="00693A7B" w:rsidP="00693A7B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Gonța Maria</w:t>
      </w:r>
    </w:p>
    <w:p w14:paraId="7CA5F568" w14:textId="77777777" w:rsidR="00693A7B" w:rsidRPr="005F4BD6" w:rsidRDefault="00693A7B" w:rsidP="00693A7B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Ciocârlan Alexandru</w:t>
      </w:r>
    </w:p>
    <w:p w14:paraId="05C48C59" w14:textId="77777777" w:rsidR="00693A7B" w:rsidRPr="00C64307" w:rsidRDefault="00693A7B" w:rsidP="00693A7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048E5A8" w14:textId="77777777" w:rsidR="00693A7B" w:rsidRPr="00C64307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679F4821" w14:textId="77777777" w:rsidR="00693A7B" w:rsidRPr="00C64307" w:rsidRDefault="00693A7B" w:rsidP="00693A7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Băț Mihail</w:t>
      </w:r>
    </w:p>
    <w:p w14:paraId="649EFB9E" w14:textId="77777777" w:rsidR="00693A7B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227D03D" w14:textId="77777777" w:rsidR="00693A7B" w:rsidRPr="00466404" w:rsidRDefault="00693A7B" w:rsidP="00693A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46640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0C6C86F6" w14:textId="77777777" w:rsidR="00693A7B" w:rsidRPr="00057600" w:rsidRDefault="00693A7B" w:rsidP="00693A7B">
      <w:pPr>
        <w:pStyle w:val="ListParagraph"/>
        <w:numPr>
          <w:ilvl w:val="0"/>
          <w:numId w:val="32"/>
        </w:numPr>
        <w:spacing w:after="0" w:line="240" w:lineRule="auto"/>
        <w:ind w:left="1559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hAnsi="Times New Roman" w:cs="Times New Roman"/>
          <w:sz w:val="24"/>
          <w:szCs w:val="24"/>
          <w:lang w:val="ro-RO"/>
        </w:rPr>
        <w:t>Guțu Vladimir</w:t>
      </w:r>
    </w:p>
    <w:p w14:paraId="3A8233D4" w14:textId="77777777" w:rsidR="00693A7B" w:rsidRPr="00057600" w:rsidRDefault="00693A7B" w:rsidP="00693A7B">
      <w:pPr>
        <w:pStyle w:val="ListParagraph"/>
        <w:numPr>
          <w:ilvl w:val="0"/>
          <w:numId w:val="32"/>
        </w:numPr>
        <w:spacing w:after="0" w:line="240" w:lineRule="auto"/>
        <w:ind w:left="1559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hAnsi="Times New Roman" w:cs="Times New Roman"/>
          <w:sz w:val="24"/>
          <w:szCs w:val="24"/>
          <w:lang w:val="ro-RO"/>
        </w:rPr>
        <w:t>Șevciuc Maia</w:t>
      </w:r>
    </w:p>
    <w:p w14:paraId="300B2927" w14:textId="77777777" w:rsidR="00693A7B" w:rsidRPr="00057600" w:rsidRDefault="00693A7B" w:rsidP="00693A7B">
      <w:pPr>
        <w:pStyle w:val="ListParagraph"/>
        <w:numPr>
          <w:ilvl w:val="0"/>
          <w:numId w:val="32"/>
        </w:numPr>
        <w:spacing w:after="0" w:line="240" w:lineRule="auto"/>
        <w:ind w:left="1559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hAnsi="Times New Roman" w:cs="Times New Roman"/>
          <w:sz w:val="24"/>
          <w:szCs w:val="24"/>
          <w:lang w:val="ro-RO"/>
        </w:rPr>
        <w:t>Goraș-Postică Viorica</w:t>
      </w:r>
    </w:p>
    <w:p w14:paraId="37368E8A" w14:textId="77777777" w:rsidR="00693A7B" w:rsidRPr="00057600" w:rsidRDefault="00693A7B" w:rsidP="00693A7B">
      <w:pPr>
        <w:pStyle w:val="ListParagraph"/>
        <w:numPr>
          <w:ilvl w:val="0"/>
          <w:numId w:val="32"/>
        </w:numPr>
        <w:spacing w:after="0" w:line="240" w:lineRule="auto"/>
        <w:ind w:left="1559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hAnsi="Times New Roman" w:cs="Times New Roman"/>
          <w:sz w:val="24"/>
          <w:szCs w:val="24"/>
          <w:lang w:val="ro-RO"/>
        </w:rPr>
        <w:t>Bolea Zinaida</w:t>
      </w:r>
    </w:p>
    <w:p w14:paraId="43072803" w14:textId="77777777" w:rsidR="00693A7B" w:rsidRPr="00057600" w:rsidRDefault="00693A7B" w:rsidP="00693A7B">
      <w:pPr>
        <w:pStyle w:val="ListParagraph"/>
        <w:numPr>
          <w:ilvl w:val="0"/>
          <w:numId w:val="32"/>
        </w:numPr>
        <w:spacing w:after="0" w:line="240" w:lineRule="auto"/>
        <w:ind w:left="1559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hAnsi="Times New Roman" w:cs="Times New Roman"/>
          <w:sz w:val="24"/>
          <w:szCs w:val="24"/>
          <w:lang w:val="ro-RO"/>
        </w:rPr>
        <w:t>Cerlat Raisa</w:t>
      </w:r>
    </w:p>
    <w:p w14:paraId="0496D9CE" w14:textId="77777777" w:rsidR="00693A7B" w:rsidRPr="00057600" w:rsidRDefault="00693A7B" w:rsidP="00693A7B">
      <w:pPr>
        <w:pStyle w:val="ListParagraph"/>
        <w:numPr>
          <w:ilvl w:val="0"/>
          <w:numId w:val="32"/>
        </w:numPr>
        <w:spacing w:after="0" w:line="240" w:lineRule="auto"/>
        <w:ind w:left="1559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hAnsi="Times New Roman" w:cs="Times New Roman"/>
          <w:sz w:val="24"/>
          <w:szCs w:val="24"/>
          <w:lang w:val="ro-RO"/>
        </w:rPr>
        <w:t>Țurcan Nelly</w:t>
      </w:r>
    </w:p>
    <w:p w14:paraId="2A2E57BA" w14:textId="77777777" w:rsidR="00693A7B" w:rsidRPr="00057600" w:rsidRDefault="00693A7B" w:rsidP="00693A7B">
      <w:pPr>
        <w:pStyle w:val="ListParagraph"/>
        <w:numPr>
          <w:ilvl w:val="0"/>
          <w:numId w:val="32"/>
        </w:numPr>
        <w:spacing w:after="0" w:line="240" w:lineRule="auto"/>
        <w:ind w:left="1559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hAnsi="Times New Roman" w:cs="Times New Roman"/>
          <w:sz w:val="24"/>
          <w:szCs w:val="24"/>
          <w:lang w:val="ro-RO"/>
        </w:rPr>
        <w:t>Oceretnîi Anastasia</w:t>
      </w:r>
    </w:p>
    <w:p w14:paraId="4EE854A2" w14:textId="77777777" w:rsidR="00693A7B" w:rsidRPr="00057600" w:rsidRDefault="00693A7B" w:rsidP="00693A7B">
      <w:pPr>
        <w:pStyle w:val="ListParagraph"/>
        <w:numPr>
          <w:ilvl w:val="0"/>
          <w:numId w:val="32"/>
        </w:numPr>
        <w:spacing w:after="0" w:line="240" w:lineRule="auto"/>
        <w:ind w:left="1559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hAnsi="Times New Roman" w:cs="Times New Roman"/>
          <w:sz w:val="24"/>
          <w:szCs w:val="24"/>
          <w:lang w:val="ro-RO"/>
        </w:rPr>
        <w:t>Cheianu-Andrei Diana</w:t>
      </w:r>
    </w:p>
    <w:p w14:paraId="4203B16E" w14:textId="77777777" w:rsidR="00693A7B" w:rsidRPr="00057600" w:rsidRDefault="00693A7B" w:rsidP="00693A7B">
      <w:pPr>
        <w:pStyle w:val="ListParagraph"/>
        <w:numPr>
          <w:ilvl w:val="0"/>
          <w:numId w:val="32"/>
        </w:numPr>
        <w:spacing w:after="0" w:line="240" w:lineRule="auto"/>
        <w:ind w:left="1559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7600">
        <w:rPr>
          <w:rFonts w:ascii="Times New Roman" w:hAnsi="Times New Roman" w:cs="Times New Roman"/>
          <w:sz w:val="24"/>
          <w:szCs w:val="24"/>
          <w:lang w:val="ro-RO"/>
        </w:rPr>
        <w:t>Sîmboteanu Aurel</w:t>
      </w:r>
    </w:p>
    <w:p w14:paraId="22BA95FD" w14:textId="77777777" w:rsidR="00693A7B" w:rsidRPr="00545E89" w:rsidRDefault="00693A7B" w:rsidP="00693A7B">
      <w:pPr>
        <w:pStyle w:val="ListParagraph"/>
        <w:numPr>
          <w:ilvl w:val="0"/>
          <w:numId w:val="32"/>
        </w:numPr>
        <w:spacing w:after="0" w:line="360" w:lineRule="auto"/>
        <w:ind w:left="1559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77DC8">
        <w:rPr>
          <w:rFonts w:ascii="Times New Roman" w:hAnsi="Times New Roman" w:cs="Times New Roman"/>
          <w:sz w:val="24"/>
          <w:szCs w:val="24"/>
          <w:lang w:val="ro-RO"/>
        </w:rPr>
        <w:t>Pîrțac Grigore</w:t>
      </w:r>
    </w:p>
    <w:p w14:paraId="6B18DA42" w14:textId="77777777" w:rsidR="00693A7B" w:rsidRPr="00564F8D" w:rsidRDefault="00693A7B" w:rsidP="00693A7B">
      <w:pPr>
        <w:pStyle w:val="ListParagraph"/>
        <w:numPr>
          <w:ilvl w:val="0"/>
          <w:numId w:val="32"/>
        </w:numPr>
        <w:spacing w:after="0" w:line="360" w:lineRule="auto"/>
        <w:ind w:left="1559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564F8D">
        <w:rPr>
          <w:rFonts w:ascii="Times New Roman" w:hAnsi="Times New Roman" w:cs="Times New Roman"/>
          <w:b/>
          <w:bCs/>
          <w:sz w:val="24"/>
          <w:szCs w:val="24"/>
          <w:lang w:val="ro-RO"/>
        </w:rPr>
        <w:t>Sârbu Parascovia:</w:t>
      </w:r>
    </w:p>
    <w:p w14:paraId="3379FD87" w14:textId="77777777" w:rsidR="00693A7B" w:rsidRPr="00545E89" w:rsidRDefault="00693A7B" w:rsidP="00693A7B">
      <w:pPr>
        <w:pStyle w:val="ListParagraph"/>
        <w:numPr>
          <w:ilvl w:val="0"/>
          <w:numId w:val="32"/>
        </w:numPr>
        <w:spacing w:after="0" w:line="360" w:lineRule="auto"/>
        <w:ind w:left="1559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Bragaru</w:t>
      </w:r>
    </w:p>
    <w:p w14:paraId="69FFFF14" w14:textId="77777777" w:rsidR="00693A7B" w:rsidRPr="00545E89" w:rsidRDefault="00693A7B" w:rsidP="00693A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CE996B5" w14:textId="77777777" w:rsidR="00693A7B" w:rsidRPr="00AC12C4" w:rsidRDefault="00693A7B" w:rsidP="00693A7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p w14:paraId="2F36164A" w14:textId="77777777" w:rsidR="00693A7B" w:rsidRPr="00AF0B89" w:rsidRDefault="00693A7B" w:rsidP="00693A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901D519" w14:textId="77777777" w:rsidR="00693A7B" w:rsidRDefault="00693A7B" w:rsidP="00693A7B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56202">
        <w:rPr>
          <w:rFonts w:ascii="Times New Roman" w:hAnsi="Times New Roman" w:cs="Times New Roman"/>
          <w:sz w:val="24"/>
          <w:szCs w:val="24"/>
          <w:lang w:val="ro-RO"/>
        </w:rPr>
        <w:lastRenderedPageBreak/>
        <w:t>Alexandru STRÎMBEANU.</w:t>
      </w:r>
      <w:r w:rsidRPr="0095514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14:paraId="6658ED1B" w14:textId="77777777" w:rsidR="00693A7B" w:rsidRPr="0095514C" w:rsidRDefault="00693A7B" w:rsidP="00693A7B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5514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RĂSPUNDEREA PENALĂ PENTRU ACCESUL ILEGAL LA INFORMAŢIA COMPUTERIZATĂ. </w:t>
      </w:r>
      <w:r w:rsidRPr="0095514C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7C8D1A84" w14:textId="77777777" w:rsidR="00693A7B" w:rsidRDefault="00693A7B" w:rsidP="00693A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4C3F47DE" w14:textId="77777777" w:rsidR="00693A7B" w:rsidRPr="0095514C" w:rsidRDefault="00693A7B" w:rsidP="00693A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95514C">
        <w:rPr>
          <w:rFonts w:ascii="Times New Roman" w:hAnsi="Times New Roman" w:cs="Times New Roman"/>
          <w:sz w:val="24"/>
          <w:szCs w:val="24"/>
          <w:lang w:val="ro-RO"/>
        </w:rPr>
        <w:t>Serghei BRÎNZA, doctor habilitat în drept, profesor universitar</w:t>
      </w:r>
    </w:p>
    <w:p w14:paraId="32B4EAB0" w14:textId="77777777" w:rsidR="00693A7B" w:rsidRPr="0095514C" w:rsidRDefault="00693A7B" w:rsidP="00693A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95514C">
        <w:rPr>
          <w:rFonts w:ascii="Times New Roman" w:hAnsi="Times New Roman" w:cs="Times New Roman"/>
          <w:sz w:val="24"/>
          <w:szCs w:val="24"/>
          <w:lang w:val="ro-RO"/>
        </w:rPr>
        <w:t>Vitalie STATI, doctor în drept, profesor universitar</w:t>
      </w:r>
    </w:p>
    <w:p w14:paraId="619C3003" w14:textId="77777777" w:rsidR="00693A7B" w:rsidRPr="0095514C" w:rsidRDefault="00693A7B" w:rsidP="00693A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95514C">
        <w:rPr>
          <w:rFonts w:ascii="Times New Roman" w:hAnsi="Times New Roman" w:cs="Times New Roman"/>
          <w:sz w:val="24"/>
          <w:szCs w:val="24"/>
          <w:lang w:val="ro-RO"/>
        </w:rPr>
        <w:t>Dorina GUREV, doctor în drept, conferențiar universitar</w:t>
      </w:r>
    </w:p>
    <w:p w14:paraId="3FEAC745" w14:textId="77777777" w:rsidR="00693A7B" w:rsidRPr="0095514C" w:rsidRDefault="00693A7B" w:rsidP="00693A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95514C">
        <w:rPr>
          <w:rFonts w:ascii="Times New Roman" w:hAnsi="Times New Roman" w:cs="Times New Roman"/>
          <w:sz w:val="24"/>
          <w:szCs w:val="24"/>
          <w:lang w:val="ro-RO"/>
        </w:rPr>
        <w:t>Ludmila DUMNEANU, doctor în drept, conferențiar universitar</w:t>
      </w:r>
    </w:p>
    <w:p w14:paraId="2CEB764A" w14:textId="77777777" w:rsidR="00693A7B" w:rsidRPr="0095514C" w:rsidRDefault="00693A7B" w:rsidP="00693A7B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025AEA7" w14:textId="77777777" w:rsidR="00693A7B" w:rsidRPr="0095514C" w:rsidRDefault="00693A7B" w:rsidP="00693A7B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B62B9">
        <w:rPr>
          <w:rFonts w:ascii="Times New Roman" w:hAnsi="Times New Roman" w:cs="Times New Roman"/>
          <w:bCs/>
          <w:sz w:val="24"/>
          <w:szCs w:val="24"/>
        </w:rPr>
        <w:t xml:space="preserve">Larisa MOCANU, Maria GONŢA, Gheorghe DUCA, Vera MATVEEVICI. </w:t>
      </w:r>
      <w:r w:rsidRPr="0095514C">
        <w:rPr>
          <w:rFonts w:ascii="Times New Roman" w:hAnsi="Times New Roman" w:cs="Times New Roman"/>
          <w:b/>
          <w:sz w:val="24"/>
          <w:szCs w:val="24"/>
        </w:rPr>
        <w:t>APLICAREA METODELOR FIZICO-CHIMICE COMBINATE LA ÎNLĂTURAREA POLUANȚILOR TEXTILI DIN SOLUȚII APOASE.</w:t>
      </w:r>
      <w:r w:rsidRPr="0095514C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Monografie</w:t>
      </w:r>
    </w:p>
    <w:p w14:paraId="20AA183C" w14:textId="77777777" w:rsidR="00693A7B" w:rsidRDefault="00693A7B" w:rsidP="00693A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387067ED" w14:textId="77777777" w:rsidR="00693A7B" w:rsidRPr="0095514C" w:rsidRDefault="00693A7B" w:rsidP="00693A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5514C">
        <w:rPr>
          <w:rFonts w:ascii="Times New Roman" w:hAnsi="Times New Roman" w:cs="Times New Roman"/>
          <w:sz w:val="24"/>
          <w:szCs w:val="24"/>
        </w:rPr>
        <w:t xml:space="preserve">Olga COVALIOVA, doctor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habilitat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conferențiar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cercetător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Institutul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Chimie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Mihail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 CIOBANU, doctor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habilitat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conferențiar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cercetător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Institutul</w:t>
      </w:r>
      <w:proofErr w:type="spellEnd"/>
      <w:r w:rsidRPr="0095514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5514C">
        <w:rPr>
          <w:rFonts w:ascii="Times New Roman" w:hAnsi="Times New Roman" w:cs="Times New Roman"/>
          <w:sz w:val="24"/>
          <w:szCs w:val="24"/>
        </w:rPr>
        <w:t>Chimie</w:t>
      </w:r>
      <w:proofErr w:type="spellEnd"/>
    </w:p>
    <w:p w14:paraId="4B4FB66E" w14:textId="77777777" w:rsidR="00693A7B" w:rsidRDefault="00693A7B" w:rsidP="00693A7B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C1670CD" w14:textId="77777777" w:rsidR="00693A7B" w:rsidRDefault="00693A7B" w:rsidP="00693A7B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60A4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Diverse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13F25652" w14:textId="77777777" w:rsidR="00693A7B" w:rsidRDefault="00693A7B" w:rsidP="00693A7B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377DC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Membrii noi ai școlilor doctorale / </w:t>
      </w:r>
      <w:proofErr w:type="spellStart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transferul</w:t>
      </w:r>
      <w:proofErr w:type="spellEnd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membrilor</w:t>
      </w:r>
      <w:proofErr w:type="spellEnd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activi</w:t>
      </w:r>
      <w:proofErr w:type="spellEnd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în</w:t>
      </w:r>
      <w:proofErr w:type="spellEnd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calitate</w:t>
      </w:r>
      <w:proofErr w:type="spellEnd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membri</w:t>
      </w:r>
      <w:proofErr w:type="spellEnd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7DC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asociați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excluderea membrilor din ȘD. 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</w:t>
      </w:r>
    </w:p>
    <w:p w14:paraId="52E64634" w14:textId="77777777" w:rsidR="00693A7B" w:rsidRPr="001F3CC1" w:rsidRDefault="00693A7B" w:rsidP="00693A7B">
      <w:pPr>
        <w:pStyle w:val="ListParagraph"/>
        <w:numPr>
          <w:ilvl w:val="0"/>
          <w:numId w:val="33"/>
        </w:numPr>
        <w:spacing w:after="0" w:line="240" w:lineRule="auto"/>
        <w:ind w:left="1843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F3CC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Grati Aliona</w:t>
      </w:r>
    </w:p>
    <w:p w14:paraId="67201E7E" w14:textId="77777777" w:rsidR="00693A7B" w:rsidRPr="001F3CC1" w:rsidRDefault="00693A7B" w:rsidP="00693A7B">
      <w:pPr>
        <w:pStyle w:val="ListParagraph"/>
        <w:numPr>
          <w:ilvl w:val="0"/>
          <w:numId w:val="33"/>
        </w:numPr>
        <w:spacing w:after="0" w:line="240" w:lineRule="auto"/>
        <w:ind w:left="1843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F3CC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Buzdugan Adriana</w:t>
      </w:r>
    </w:p>
    <w:p w14:paraId="563EAD4D" w14:textId="77777777" w:rsidR="00693A7B" w:rsidRPr="001F3CC1" w:rsidRDefault="00693A7B" w:rsidP="00693A7B">
      <w:pPr>
        <w:pStyle w:val="ListParagraph"/>
        <w:numPr>
          <w:ilvl w:val="0"/>
          <w:numId w:val="33"/>
        </w:numPr>
        <w:spacing w:after="0" w:line="240" w:lineRule="auto"/>
        <w:ind w:left="1843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F3CC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Bolea Zinaida</w:t>
      </w:r>
    </w:p>
    <w:p w14:paraId="3D8B4188" w14:textId="77777777" w:rsidR="00693A7B" w:rsidRPr="001F3CC1" w:rsidRDefault="00693A7B" w:rsidP="00693A7B">
      <w:pPr>
        <w:pStyle w:val="ListParagraph"/>
        <w:numPr>
          <w:ilvl w:val="0"/>
          <w:numId w:val="33"/>
        </w:numPr>
        <w:spacing w:after="0" w:line="240" w:lineRule="auto"/>
        <w:ind w:left="1843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F3CC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Sîrbu Parascovia</w:t>
      </w:r>
    </w:p>
    <w:p w14:paraId="225DE117" w14:textId="77777777" w:rsidR="00693A7B" w:rsidRDefault="00693A7B" w:rsidP="00693A7B">
      <w:pPr>
        <w:pStyle w:val="ListParagraph"/>
        <w:spacing w:line="360" w:lineRule="auto"/>
        <w:ind w:left="1843"/>
        <w:rPr>
          <w:rFonts w:ascii="Calibri" w:hAnsi="Calibri" w:cs="Calibri"/>
          <w:color w:val="222222"/>
          <w:shd w:val="clear" w:color="auto" w:fill="FFFFFF"/>
        </w:rPr>
      </w:pPr>
    </w:p>
    <w:p w14:paraId="0690EB4D" w14:textId="77777777" w:rsidR="00693A7B" w:rsidRPr="00B97E1B" w:rsidRDefault="00693A7B" w:rsidP="00693A7B">
      <w:pPr>
        <w:pStyle w:val="ListParagraph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530874A5" w14:textId="25C00523" w:rsidR="00B97E1B" w:rsidRPr="003A23E3" w:rsidRDefault="00B97E1B" w:rsidP="00693A7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B97E1B" w:rsidRPr="003A23E3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0ECFF" w14:textId="77777777" w:rsidR="00A15540" w:rsidRDefault="00A15540" w:rsidP="000618EF">
      <w:pPr>
        <w:spacing w:after="0" w:line="240" w:lineRule="auto"/>
      </w:pPr>
      <w:r>
        <w:separator/>
      </w:r>
    </w:p>
  </w:endnote>
  <w:endnote w:type="continuationSeparator" w:id="0">
    <w:p w14:paraId="1B104190" w14:textId="77777777" w:rsidR="00A15540" w:rsidRDefault="00A15540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F2B1B" w14:textId="77777777" w:rsidR="00A15540" w:rsidRDefault="00A15540" w:rsidP="000618EF">
      <w:pPr>
        <w:spacing w:after="0" w:line="240" w:lineRule="auto"/>
      </w:pPr>
      <w:r>
        <w:separator/>
      </w:r>
    </w:p>
  </w:footnote>
  <w:footnote w:type="continuationSeparator" w:id="0">
    <w:p w14:paraId="4801754B" w14:textId="77777777" w:rsidR="00A15540" w:rsidRDefault="00A15540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24703"/>
    <w:multiLevelType w:val="hybridMultilevel"/>
    <w:tmpl w:val="052250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62AD1"/>
    <w:multiLevelType w:val="hybridMultilevel"/>
    <w:tmpl w:val="C0BCA4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B0275"/>
    <w:multiLevelType w:val="hybridMultilevel"/>
    <w:tmpl w:val="EB1C13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0E0A9C"/>
    <w:multiLevelType w:val="hybridMultilevel"/>
    <w:tmpl w:val="51D26DCA"/>
    <w:lvl w:ilvl="0" w:tplc="6AFA794C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77069B1"/>
    <w:multiLevelType w:val="hybridMultilevel"/>
    <w:tmpl w:val="8F8C79EA"/>
    <w:lvl w:ilvl="0" w:tplc="7D7EA694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81B669F"/>
    <w:multiLevelType w:val="hybridMultilevel"/>
    <w:tmpl w:val="38E6368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9AA402F"/>
    <w:multiLevelType w:val="hybridMultilevel"/>
    <w:tmpl w:val="77A684D6"/>
    <w:lvl w:ilvl="0" w:tplc="B00EB8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F750881"/>
    <w:multiLevelType w:val="hybridMultilevel"/>
    <w:tmpl w:val="FC8052AE"/>
    <w:lvl w:ilvl="0" w:tplc="26165E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B12935"/>
    <w:multiLevelType w:val="hybridMultilevel"/>
    <w:tmpl w:val="32208144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602783"/>
    <w:multiLevelType w:val="hybridMultilevel"/>
    <w:tmpl w:val="F092D9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A71D8"/>
    <w:multiLevelType w:val="hybridMultilevel"/>
    <w:tmpl w:val="9096448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234E21"/>
    <w:multiLevelType w:val="hybridMultilevel"/>
    <w:tmpl w:val="1AACB0C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077F94"/>
    <w:multiLevelType w:val="hybridMultilevel"/>
    <w:tmpl w:val="297E3662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626A4"/>
    <w:multiLevelType w:val="hybridMultilevel"/>
    <w:tmpl w:val="46E6702A"/>
    <w:lvl w:ilvl="0" w:tplc="07A49BF2">
      <w:numFmt w:val="bullet"/>
      <w:lvlText w:val="–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09378F1"/>
    <w:multiLevelType w:val="hybridMultilevel"/>
    <w:tmpl w:val="F5486D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5B7714"/>
    <w:multiLevelType w:val="hybridMultilevel"/>
    <w:tmpl w:val="4DF29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E3131"/>
    <w:multiLevelType w:val="hybridMultilevel"/>
    <w:tmpl w:val="316A2F9A"/>
    <w:lvl w:ilvl="0" w:tplc="5F00E7E8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BAC432F"/>
    <w:multiLevelType w:val="hybridMultilevel"/>
    <w:tmpl w:val="63B6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A524A1"/>
    <w:multiLevelType w:val="hybridMultilevel"/>
    <w:tmpl w:val="16FAB50E"/>
    <w:lvl w:ilvl="0" w:tplc="466E487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42251CF"/>
    <w:multiLevelType w:val="hybridMultilevel"/>
    <w:tmpl w:val="97A083A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963E61"/>
    <w:multiLevelType w:val="multilevel"/>
    <w:tmpl w:val="C7EA0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eastAsia="Times New Roman" w:hint="default"/>
      </w:rPr>
    </w:lvl>
  </w:abstractNum>
  <w:abstractNum w:abstractNumId="24" w15:restartNumberingAfterBreak="0">
    <w:nsid w:val="5ABA6421"/>
    <w:multiLevelType w:val="hybridMultilevel"/>
    <w:tmpl w:val="9A2E80B0"/>
    <w:lvl w:ilvl="0" w:tplc="3CB684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85256"/>
    <w:multiLevelType w:val="hybridMultilevel"/>
    <w:tmpl w:val="EA58F44C"/>
    <w:lvl w:ilvl="0" w:tplc="22187ED4">
      <w:start w:val="2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0074D2"/>
    <w:multiLevelType w:val="hybridMultilevel"/>
    <w:tmpl w:val="BA90D41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90C3263"/>
    <w:multiLevelType w:val="hybridMultilevel"/>
    <w:tmpl w:val="65F8739E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6A191CE4"/>
    <w:multiLevelType w:val="hybridMultilevel"/>
    <w:tmpl w:val="FA4016C2"/>
    <w:lvl w:ilvl="0" w:tplc="466E487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47296"/>
    <w:multiLevelType w:val="hybridMultilevel"/>
    <w:tmpl w:val="55C277BA"/>
    <w:lvl w:ilvl="0" w:tplc="20CECE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1A2760"/>
    <w:multiLevelType w:val="hybridMultilevel"/>
    <w:tmpl w:val="8D1615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C1CEE"/>
    <w:multiLevelType w:val="hybridMultilevel"/>
    <w:tmpl w:val="95AA27F4"/>
    <w:lvl w:ilvl="0" w:tplc="6E52B0C8">
      <w:start w:val="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01268F"/>
    <w:multiLevelType w:val="hybridMultilevel"/>
    <w:tmpl w:val="CB669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3B3659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35" w15:restartNumberingAfterBreak="0">
    <w:nsid w:val="79B86CF4"/>
    <w:multiLevelType w:val="hybridMultilevel"/>
    <w:tmpl w:val="22D2369E"/>
    <w:lvl w:ilvl="0" w:tplc="AA7827E0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4"/>
  </w:num>
  <w:num w:numId="2">
    <w:abstractNumId w:val="26"/>
  </w:num>
  <w:num w:numId="3">
    <w:abstractNumId w:val="23"/>
  </w:num>
  <w:num w:numId="4">
    <w:abstractNumId w:val="21"/>
  </w:num>
  <w:num w:numId="5">
    <w:abstractNumId w:val="18"/>
  </w:num>
  <w:num w:numId="6">
    <w:abstractNumId w:val="5"/>
  </w:num>
  <w:num w:numId="7">
    <w:abstractNumId w:val="19"/>
  </w:num>
  <w:num w:numId="8">
    <w:abstractNumId w:val="16"/>
  </w:num>
  <w:num w:numId="9">
    <w:abstractNumId w:val="35"/>
  </w:num>
  <w:num w:numId="10">
    <w:abstractNumId w:val="11"/>
  </w:num>
  <w:num w:numId="11">
    <w:abstractNumId w:val="14"/>
  </w:num>
  <w:num w:numId="12">
    <w:abstractNumId w:val="8"/>
  </w:num>
  <w:num w:numId="13">
    <w:abstractNumId w:val="9"/>
  </w:num>
  <w:num w:numId="14">
    <w:abstractNumId w:val="32"/>
  </w:num>
  <w:num w:numId="15">
    <w:abstractNumId w:val="25"/>
  </w:num>
  <w:num w:numId="16">
    <w:abstractNumId w:val="22"/>
  </w:num>
  <w:num w:numId="17">
    <w:abstractNumId w:val="4"/>
  </w:num>
  <w:num w:numId="18">
    <w:abstractNumId w:val="7"/>
  </w:num>
  <w:num w:numId="19">
    <w:abstractNumId w:val="2"/>
  </w:num>
  <w:num w:numId="20">
    <w:abstractNumId w:val="24"/>
  </w:num>
  <w:num w:numId="21">
    <w:abstractNumId w:val="28"/>
  </w:num>
  <w:num w:numId="22">
    <w:abstractNumId w:val="27"/>
  </w:num>
  <w:num w:numId="23">
    <w:abstractNumId w:val="17"/>
  </w:num>
  <w:num w:numId="24">
    <w:abstractNumId w:val="33"/>
  </w:num>
  <w:num w:numId="25">
    <w:abstractNumId w:val="3"/>
  </w:num>
  <w:num w:numId="26">
    <w:abstractNumId w:val="0"/>
  </w:num>
  <w:num w:numId="27">
    <w:abstractNumId w:val="20"/>
  </w:num>
  <w:num w:numId="28">
    <w:abstractNumId w:val="6"/>
  </w:num>
  <w:num w:numId="29">
    <w:abstractNumId w:val="31"/>
  </w:num>
  <w:num w:numId="30">
    <w:abstractNumId w:val="30"/>
  </w:num>
  <w:num w:numId="31">
    <w:abstractNumId w:val="10"/>
  </w:num>
  <w:num w:numId="32">
    <w:abstractNumId w:val="12"/>
  </w:num>
  <w:num w:numId="33">
    <w:abstractNumId w:val="29"/>
  </w:num>
  <w:num w:numId="34">
    <w:abstractNumId w:val="1"/>
  </w:num>
  <w:num w:numId="35">
    <w:abstractNumId w:val="13"/>
  </w:num>
  <w:num w:numId="36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BF3"/>
    <w:rsid w:val="00012112"/>
    <w:rsid w:val="00017636"/>
    <w:rsid w:val="00022140"/>
    <w:rsid w:val="00036D1C"/>
    <w:rsid w:val="00057600"/>
    <w:rsid w:val="000618EF"/>
    <w:rsid w:val="000722DA"/>
    <w:rsid w:val="00073B6A"/>
    <w:rsid w:val="000774CD"/>
    <w:rsid w:val="00095977"/>
    <w:rsid w:val="000B5D12"/>
    <w:rsid w:val="000E3850"/>
    <w:rsid w:val="000F391F"/>
    <w:rsid w:val="000F3E0C"/>
    <w:rsid w:val="00124590"/>
    <w:rsid w:val="00142EC9"/>
    <w:rsid w:val="00146BF3"/>
    <w:rsid w:val="00155D63"/>
    <w:rsid w:val="00177A8B"/>
    <w:rsid w:val="00181176"/>
    <w:rsid w:val="00190C08"/>
    <w:rsid w:val="001A1116"/>
    <w:rsid w:val="001B2E77"/>
    <w:rsid w:val="001D4EC8"/>
    <w:rsid w:val="001E447A"/>
    <w:rsid w:val="001F3CC1"/>
    <w:rsid w:val="00227940"/>
    <w:rsid w:val="00260A95"/>
    <w:rsid w:val="00271413"/>
    <w:rsid w:val="00285418"/>
    <w:rsid w:val="002A39AD"/>
    <w:rsid w:val="002B0F87"/>
    <w:rsid w:val="002B4076"/>
    <w:rsid w:val="002D0109"/>
    <w:rsid w:val="002D40A2"/>
    <w:rsid w:val="002E0AEE"/>
    <w:rsid w:val="002F0846"/>
    <w:rsid w:val="00305F1E"/>
    <w:rsid w:val="003106A9"/>
    <w:rsid w:val="00314779"/>
    <w:rsid w:val="00322683"/>
    <w:rsid w:val="00324493"/>
    <w:rsid w:val="003312D6"/>
    <w:rsid w:val="00343449"/>
    <w:rsid w:val="00353251"/>
    <w:rsid w:val="00362851"/>
    <w:rsid w:val="00377DC8"/>
    <w:rsid w:val="00391B50"/>
    <w:rsid w:val="003A1E31"/>
    <w:rsid w:val="003A23E3"/>
    <w:rsid w:val="003A37F5"/>
    <w:rsid w:val="003B39CD"/>
    <w:rsid w:val="003B62B9"/>
    <w:rsid w:val="003C1070"/>
    <w:rsid w:val="003C157F"/>
    <w:rsid w:val="003C7A61"/>
    <w:rsid w:val="003E2ED6"/>
    <w:rsid w:val="003F6DEE"/>
    <w:rsid w:val="00410A6B"/>
    <w:rsid w:val="00415930"/>
    <w:rsid w:val="00422D26"/>
    <w:rsid w:val="00433EAC"/>
    <w:rsid w:val="004435D8"/>
    <w:rsid w:val="00451170"/>
    <w:rsid w:val="00466404"/>
    <w:rsid w:val="00471B2F"/>
    <w:rsid w:val="00492668"/>
    <w:rsid w:val="004A0B8B"/>
    <w:rsid w:val="004A262F"/>
    <w:rsid w:val="004A4EA8"/>
    <w:rsid w:val="004B3D56"/>
    <w:rsid w:val="004C0E1C"/>
    <w:rsid w:val="004C77E9"/>
    <w:rsid w:val="004F1763"/>
    <w:rsid w:val="00504FA9"/>
    <w:rsid w:val="00506839"/>
    <w:rsid w:val="00520DDC"/>
    <w:rsid w:val="00536F65"/>
    <w:rsid w:val="00545E89"/>
    <w:rsid w:val="00556D6D"/>
    <w:rsid w:val="00564F8D"/>
    <w:rsid w:val="005660DB"/>
    <w:rsid w:val="0057132F"/>
    <w:rsid w:val="00576327"/>
    <w:rsid w:val="005C0950"/>
    <w:rsid w:val="005F4BD6"/>
    <w:rsid w:val="00601B8E"/>
    <w:rsid w:val="00604660"/>
    <w:rsid w:val="00617138"/>
    <w:rsid w:val="00636411"/>
    <w:rsid w:val="00640DE0"/>
    <w:rsid w:val="00652A00"/>
    <w:rsid w:val="00655AD3"/>
    <w:rsid w:val="00656202"/>
    <w:rsid w:val="00682F4A"/>
    <w:rsid w:val="00687D36"/>
    <w:rsid w:val="00693A7B"/>
    <w:rsid w:val="006945AB"/>
    <w:rsid w:val="00695651"/>
    <w:rsid w:val="006B71C3"/>
    <w:rsid w:val="006C188E"/>
    <w:rsid w:val="006E0B73"/>
    <w:rsid w:val="006E1AF2"/>
    <w:rsid w:val="006E7D95"/>
    <w:rsid w:val="006F41BC"/>
    <w:rsid w:val="00711B2A"/>
    <w:rsid w:val="007120BC"/>
    <w:rsid w:val="00730CB0"/>
    <w:rsid w:val="00731688"/>
    <w:rsid w:val="007572AA"/>
    <w:rsid w:val="0076787F"/>
    <w:rsid w:val="00783ABA"/>
    <w:rsid w:val="00786D44"/>
    <w:rsid w:val="00786E84"/>
    <w:rsid w:val="00786F2A"/>
    <w:rsid w:val="00791015"/>
    <w:rsid w:val="007A5797"/>
    <w:rsid w:val="007B2085"/>
    <w:rsid w:val="007C0878"/>
    <w:rsid w:val="007C2938"/>
    <w:rsid w:val="007C3080"/>
    <w:rsid w:val="007E73ED"/>
    <w:rsid w:val="00802661"/>
    <w:rsid w:val="00814AB3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9436A"/>
    <w:rsid w:val="008B0153"/>
    <w:rsid w:val="008B6AE1"/>
    <w:rsid w:val="008C372C"/>
    <w:rsid w:val="008C4E9B"/>
    <w:rsid w:val="008E296D"/>
    <w:rsid w:val="008E6A24"/>
    <w:rsid w:val="00901C7A"/>
    <w:rsid w:val="0093098B"/>
    <w:rsid w:val="00930C38"/>
    <w:rsid w:val="0095442F"/>
    <w:rsid w:val="0095514C"/>
    <w:rsid w:val="00967962"/>
    <w:rsid w:val="009848AB"/>
    <w:rsid w:val="009A64A4"/>
    <w:rsid w:val="009C0B66"/>
    <w:rsid w:val="009E5EFE"/>
    <w:rsid w:val="009E6154"/>
    <w:rsid w:val="00A00CB7"/>
    <w:rsid w:val="00A028BE"/>
    <w:rsid w:val="00A0468B"/>
    <w:rsid w:val="00A15540"/>
    <w:rsid w:val="00A31DC1"/>
    <w:rsid w:val="00A45111"/>
    <w:rsid w:val="00A5656A"/>
    <w:rsid w:val="00A62BA9"/>
    <w:rsid w:val="00A730D7"/>
    <w:rsid w:val="00A74297"/>
    <w:rsid w:val="00A81DCC"/>
    <w:rsid w:val="00A94B0B"/>
    <w:rsid w:val="00AA23A0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27603"/>
    <w:rsid w:val="00B358C9"/>
    <w:rsid w:val="00B50223"/>
    <w:rsid w:val="00B52771"/>
    <w:rsid w:val="00B631B6"/>
    <w:rsid w:val="00B726EA"/>
    <w:rsid w:val="00B97E1B"/>
    <w:rsid w:val="00BB4F8C"/>
    <w:rsid w:val="00BB6CD9"/>
    <w:rsid w:val="00BD059D"/>
    <w:rsid w:val="00BE1229"/>
    <w:rsid w:val="00C001F7"/>
    <w:rsid w:val="00C01657"/>
    <w:rsid w:val="00C05E5C"/>
    <w:rsid w:val="00C14310"/>
    <w:rsid w:val="00C2715A"/>
    <w:rsid w:val="00C30278"/>
    <w:rsid w:val="00C41E84"/>
    <w:rsid w:val="00C43FBF"/>
    <w:rsid w:val="00C5258A"/>
    <w:rsid w:val="00C60C48"/>
    <w:rsid w:val="00C64307"/>
    <w:rsid w:val="00C8146D"/>
    <w:rsid w:val="00C820FF"/>
    <w:rsid w:val="00C85A69"/>
    <w:rsid w:val="00C9390C"/>
    <w:rsid w:val="00CA0505"/>
    <w:rsid w:val="00CA2D1F"/>
    <w:rsid w:val="00CA3C7B"/>
    <w:rsid w:val="00CA6164"/>
    <w:rsid w:val="00CB16BF"/>
    <w:rsid w:val="00CB4755"/>
    <w:rsid w:val="00CB5272"/>
    <w:rsid w:val="00CB659E"/>
    <w:rsid w:val="00CC7563"/>
    <w:rsid w:val="00CD5F47"/>
    <w:rsid w:val="00CD692C"/>
    <w:rsid w:val="00CE6820"/>
    <w:rsid w:val="00CF09D1"/>
    <w:rsid w:val="00CF15FD"/>
    <w:rsid w:val="00CF38F7"/>
    <w:rsid w:val="00CF6181"/>
    <w:rsid w:val="00D0180A"/>
    <w:rsid w:val="00D102A7"/>
    <w:rsid w:val="00D278A9"/>
    <w:rsid w:val="00D3392E"/>
    <w:rsid w:val="00D34E8D"/>
    <w:rsid w:val="00D357A8"/>
    <w:rsid w:val="00D475B7"/>
    <w:rsid w:val="00D47ABC"/>
    <w:rsid w:val="00D57781"/>
    <w:rsid w:val="00DA5E5E"/>
    <w:rsid w:val="00DB78C9"/>
    <w:rsid w:val="00DC1A3E"/>
    <w:rsid w:val="00DC3DF8"/>
    <w:rsid w:val="00DE4D86"/>
    <w:rsid w:val="00DE4FE8"/>
    <w:rsid w:val="00DF46C4"/>
    <w:rsid w:val="00E026D6"/>
    <w:rsid w:val="00E0439F"/>
    <w:rsid w:val="00E10718"/>
    <w:rsid w:val="00E161B9"/>
    <w:rsid w:val="00E17A3A"/>
    <w:rsid w:val="00E2255E"/>
    <w:rsid w:val="00E26A75"/>
    <w:rsid w:val="00E34495"/>
    <w:rsid w:val="00E3505C"/>
    <w:rsid w:val="00E43556"/>
    <w:rsid w:val="00E44725"/>
    <w:rsid w:val="00E51789"/>
    <w:rsid w:val="00E56578"/>
    <w:rsid w:val="00E74CD9"/>
    <w:rsid w:val="00EB4DE1"/>
    <w:rsid w:val="00ED7565"/>
    <w:rsid w:val="00ED7C14"/>
    <w:rsid w:val="00EE0B3E"/>
    <w:rsid w:val="00EF359E"/>
    <w:rsid w:val="00F021D5"/>
    <w:rsid w:val="00F05091"/>
    <w:rsid w:val="00F123B6"/>
    <w:rsid w:val="00F1619B"/>
    <w:rsid w:val="00F335C9"/>
    <w:rsid w:val="00F41C24"/>
    <w:rsid w:val="00F4458B"/>
    <w:rsid w:val="00F73739"/>
    <w:rsid w:val="00F73A8B"/>
    <w:rsid w:val="00F74C04"/>
    <w:rsid w:val="00FA574A"/>
    <w:rsid w:val="00FC077B"/>
    <w:rsid w:val="00FD2A04"/>
    <w:rsid w:val="00FE3EB2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567</Words>
  <Characters>3236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8</cp:revision>
  <cp:lastPrinted>2023-02-27T10:53:00Z</cp:lastPrinted>
  <dcterms:created xsi:type="dcterms:W3CDTF">2023-02-27T10:54:00Z</dcterms:created>
  <dcterms:modified xsi:type="dcterms:W3CDTF">2026-09-15T06:10:00Z</dcterms:modified>
</cp:coreProperties>
</file>