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77777777" w:rsidR="003C7A61" w:rsidRPr="00FE6403" w:rsidRDefault="003C7A61" w:rsidP="005E4382">
      <w:pPr>
        <w:tabs>
          <w:tab w:val="left" w:pos="432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24D9486D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pentru şedinţa Consiliului Științific </w:t>
      </w:r>
    </w:p>
    <w:p w14:paraId="3EBC40BC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Universității de Stat din Moldova</w:t>
      </w:r>
    </w:p>
    <w:p w14:paraId="570C3C8B" w14:textId="01FC2D52" w:rsidR="003C7A61" w:rsidRPr="009B0E7B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 w:rsidR="009B0E7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12 </w:t>
      </w:r>
      <w:r w:rsidR="009B0E7B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februarie 2025</w:t>
      </w:r>
    </w:p>
    <w:p w14:paraId="7150B0F2" w14:textId="77777777" w:rsidR="00722474" w:rsidRPr="00363F91" w:rsidRDefault="00722474" w:rsidP="00363F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28CE5858" w14:textId="77777777" w:rsidR="00363F91" w:rsidRPr="00283DB8" w:rsidRDefault="00363F91" w:rsidP="00363F91">
      <w:pPr>
        <w:pStyle w:val="ListParagraph"/>
        <w:numPr>
          <w:ilvl w:val="0"/>
          <w:numId w:val="5"/>
        </w:numPr>
        <w:ind w:left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</w:pPr>
      <w:bookmarkStart w:id="0" w:name="_Hlk183414676"/>
      <w:bookmarkStart w:id="1" w:name="_Hlk124760769"/>
      <w:bookmarkStart w:id="2" w:name="_Hlk128044094"/>
      <w:r w:rsidRPr="00283DB8">
        <w:rPr>
          <w:rFonts w:ascii="Times New Roman" w:eastAsia="Times New Roman" w:hAnsi="Times New Roman" w:cs="Times New Roman"/>
          <w:b/>
          <w:sz w:val="24"/>
          <w:szCs w:val="24"/>
          <w:lang w:val="ro-MD" w:eastAsia="ro-RO"/>
        </w:rPr>
        <w:t xml:space="preserve">Audierea </w:t>
      </w:r>
      <w:r w:rsidRPr="00283DB8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MD" w:eastAsia="ro-RO"/>
        </w:rPr>
        <w:t xml:space="preserve">Raportului privind evaluarea gradului de satisfacție </w:t>
      </w:r>
      <w:r w:rsidRPr="00BE43B7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MD" w:eastAsia="ro-RO"/>
        </w:rPr>
        <w:t>al</w:t>
      </w:r>
      <w:r w:rsidRPr="00283DB8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MD" w:eastAsia="ro-RO"/>
        </w:rPr>
        <w:t xml:space="preserve"> doctoranzilor în raport cu calitatea disciplinelor din sesiunea semestrului I (2023-2024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MD" w:eastAsia="ro-RO"/>
        </w:rPr>
        <w:t>)</w:t>
      </w:r>
      <w:r w:rsidRPr="00283DB8">
        <w:rPr>
          <w:rFonts w:ascii="Times New Roman" w:eastAsia="Times New Roman" w:hAnsi="Times New Roman" w:cs="Times New Roman"/>
          <w:b/>
          <w:sz w:val="24"/>
          <w:szCs w:val="24"/>
          <w:lang w:val="ro-MD" w:eastAsia="ro-RO"/>
        </w:rPr>
        <w:t>.</w:t>
      </w:r>
      <w:r w:rsidRPr="00283DB8">
        <w:rPr>
          <w:rFonts w:ascii="Times New Roman" w:eastAsia="Times New Roman" w:hAnsi="Times New Roman" w:cs="Times New Roman"/>
          <w:sz w:val="24"/>
          <w:szCs w:val="24"/>
          <w:lang w:val="ro-MD" w:eastAsia="ro-RO"/>
        </w:rPr>
        <w:t xml:space="preserve"> </w:t>
      </w:r>
      <w:r w:rsidRPr="00283DB8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>Informație – Informație – L. Spînu, șef Oficiu Studii Doctorat și Postdoctorat.</w:t>
      </w:r>
    </w:p>
    <w:p w14:paraId="41E73005" w14:textId="77777777" w:rsidR="00363F91" w:rsidRPr="00363F91" w:rsidRDefault="00363F91" w:rsidP="00363F91">
      <w:pPr>
        <w:pStyle w:val="ListParagraph"/>
        <w:spacing w:after="0" w:line="240" w:lineRule="auto"/>
        <w:ind w:left="284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s-ES_tradnl"/>
        </w:rPr>
      </w:pPr>
    </w:p>
    <w:p w14:paraId="6710F871" w14:textId="0ECF4DC5" w:rsidR="005E06A2" w:rsidRPr="005E06A2" w:rsidRDefault="005E06A2" w:rsidP="00722474">
      <w:pPr>
        <w:pStyle w:val="ListParagraph"/>
        <w:numPr>
          <w:ilvl w:val="0"/>
          <w:numId w:val="5"/>
        </w:numPr>
        <w:spacing w:after="0" w:line="240" w:lineRule="auto"/>
        <w:ind w:left="284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s-ES_tradnl"/>
        </w:rPr>
      </w:pPr>
      <w:proofErr w:type="spellStart"/>
      <w:r w:rsidRPr="005E06A2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Aprobarea</w:t>
      </w:r>
      <w:proofErr w:type="spellEnd"/>
      <w:r w:rsidRPr="005E06A2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5E06A2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Planul</w:t>
      </w:r>
      <w:proofErr w:type="spellEnd"/>
      <w:r w:rsidRPr="005E06A2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de </w:t>
      </w:r>
      <w:proofErr w:type="spellStart"/>
      <w:r w:rsidRPr="005E06A2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activitate</w:t>
      </w:r>
      <w:proofErr w:type="spellEnd"/>
      <w:r w:rsidRPr="005E06A2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al </w:t>
      </w:r>
      <w:proofErr w:type="spellStart"/>
      <w:r w:rsidRPr="005E06A2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Comisiei</w:t>
      </w:r>
      <w:proofErr w:type="spellEnd"/>
      <w:r w:rsidRPr="005E06A2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de </w:t>
      </w:r>
      <w:proofErr w:type="spellStart"/>
      <w:r w:rsidRPr="005E06A2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Asigurare</w:t>
      </w:r>
      <w:proofErr w:type="spellEnd"/>
      <w:r w:rsidRPr="005E06A2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a </w:t>
      </w:r>
      <w:proofErr w:type="spellStart"/>
      <w:r w:rsidRPr="005E06A2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Calității</w:t>
      </w:r>
      <w:proofErr w:type="spellEnd"/>
      <w:r w:rsidRPr="005E06A2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5E06A2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Studiilor</w:t>
      </w:r>
      <w:proofErr w:type="spellEnd"/>
      <w:r w:rsidRPr="005E06A2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de </w:t>
      </w:r>
      <w:proofErr w:type="spellStart"/>
      <w:r w:rsidRPr="005E06A2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Doctorat</w:t>
      </w:r>
      <w:proofErr w:type="spellEnd"/>
      <w:r w:rsidRPr="005E06A2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5E06A2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pentru</w:t>
      </w:r>
      <w:proofErr w:type="spellEnd"/>
      <w:r w:rsidRPr="005E06A2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5E06A2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anul</w:t>
      </w:r>
      <w:proofErr w:type="spellEnd"/>
      <w:r w:rsidRPr="005E06A2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5E06A2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calendaristic</w:t>
      </w:r>
      <w:proofErr w:type="spellEnd"/>
      <w:r w:rsidRPr="005E06A2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2025.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s-ES_tradnl"/>
        </w:rPr>
        <w:t xml:space="preserve"> </w:t>
      </w:r>
      <w:r w:rsidRPr="000927E5"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>Informație – Președintele C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>A</w:t>
      </w:r>
      <w:r w:rsidR="00761D6B"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>Q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>SD</w:t>
      </w:r>
      <w:r w:rsidRPr="000927E5"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 xml:space="preserve">,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>Cerlat Raisa</w:t>
      </w:r>
      <w:r w:rsidRPr="000927E5"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 xml:space="preserve">, dr.,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>conf</w:t>
      </w:r>
      <w:r w:rsidRPr="000927E5"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>. univ.</w:t>
      </w:r>
    </w:p>
    <w:p w14:paraId="71DE3F7C" w14:textId="77777777" w:rsidR="005E06A2" w:rsidRPr="005E06A2" w:rsidRDefault="005E06A2" w:rsidP="005E06A2">
      <w:pPr>
        <w:pStyle w:val="ListParagraph"/>
        <w:spacing w:after="0" w:line="240" w:lineRule="auto"/>
        <w:ind w:left="284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s-ES_tradnl"/>
        </w:rPr>
      </w:pPr>
    </w:p>
    <w:p w14:paraId="02C83964" w14:textId="6A91665D" w:rsidR="000A02DA" w:rsidRPr="000A02DA" w:rsidRDefault="000A02DA" w:rsidP="00722474">
      <w:pPr>
        <w:pStyle w:val="ListParagraph"/>
        <w:numPr>
          <w:ilvl w:val="0"/>
          <w:numId w:val="5"/>
        </w:numPr>
        <w:spacing w:after="0" w:line="240" w:lineRule="auto"/>
        <w:ind w:left="284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s-ES_tradnl"/>
        </w:rPr>
      </w:pPr>
      <w:r w:rsidRPr="000927E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rezultatelor susținerii publice a tezei de doctor habilitat și confirmarea titlu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lu</w:t>
      </w:r>
      <w:r w:rsidRPr="000927E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i de doctor habilitat. </w:t>
      </w:r>
      <w:bookmarkStart w:id="3" w:name="_Hlk189831176"/>
      <w:r w:rsidRPr="000927E5"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>Informație – Președintele CȘ, Stepanov Georgeta, dr.hab., prof. univ.</w:t>
      </w:r>
    </w:p>
    <w:p w14:paraId="79F75D67" w14:textId="77777777" w:rsidR="000A02DA" w:rsidRDefault="000A02DA" w:rsidP="00722474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043C2841" w14:textId="77DD2593" w:rsidR="00B17B87" w:rsidRDefault="000A02DA" w:rsidP="0072247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Baciu Anatolie</w:t>
      </w:r>
    </w:p>
    <w:bookmarkEnd w:id="3"/>
    <w:p w14:paraId="0C9AA153" w14:textId="77777777" w:rsidR="000A02DA" w:rsidRPr="000A02DA" w:rsidRDefault="000A02DA" w:rsidP="00722474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3CF859C3" w14:textId="5987ADB3" w:rsidR="00722474" w:rsidRPr="00722474" w:rsidRDefault="003A34DB" w:rsidP="00722474">
      <w:pPr>
        <w:pStyle w:val="ListParagraph"/>
        <w:numPr>
          <w:ilvl w:val="0"/>
          <w:numId w:val="5"/>
        </w:numPr>
        <w:spacing w:after="0" w:line="240" w:lineRule="auto"/>
        <w:ind w:left="284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s-ES_tradnl"/>
        </w:rPr>
      </w:pPr>
      <w:bookmarkStart w:id="4" w:name="_Hlk150516907"/>
      <w:bookmarkEnd w:id="0"/>
      <w:r w:rsidRPr="0072247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temelor tezelor de doctorat </w:t>
      </w:r>
      <w:r w:rsidR="00722474" w:rsidRPr="0072247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habilitat </w:t>
      </w:r>
      <w:r w:rsidRPr="0072247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pentru </w:t>
      </w:r>
      <w:r w:rsidR="00444C6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post</w:t>
      </w:r>
      <w:r w:rsidRPr="0072247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doctoranzii admiși în anul </w:t>
      </w:r>
      <w:r w:rsidR="00722474" w:rsidRPr="0072247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2025</w:t>
      </w:r>
      <w:bookmarkEnd w:id="4"/>
      <w:r w:rsidRPr="0072247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. </w:t>
      </w:r>
      <w:r w:rsidRPr="0072247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</w:t>
      </w:r>
      <w:r w:rsidRPr="0072247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="00722474" w:rsidRPr="00722474"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>– Președintele CȘ, Stepanov Georgeta, dr.hab., prof. univ.</w:t>
      </w:r>
    </w:p>
    <w:p w14:paraId="1E985F84" w14:textId="77777777" w:rsidR="00722474" w:rsidRPr="00722474" w:rsidRDefault="00722474" w:rsidP="00722474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bookmarkEnd w:id="1"/>
    <w:bookmarkEnd w:id="2"/>
    <w:p w14:paraId="5D332A57" w14:textId="17DB9F25" w:rsidR="0068494B" w:rsidRDefault="0068494B" w:rsidP="0072247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Prisac Lidia</w:t>
      </w:r>
    </w:p>
    <w:p w14:paraId="2FF91853" w14:textId="1009A608" w:rsidR="00353601" w:rsidRPr="00722474" w:rsidRDefault="00722474" w:rsidP="0072247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722474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Fonari Victoria</w:t>
      </w:r>
    </w:p>
    <w:p w14:paraId="6BE70779" w14:textId="1E8E320B" w:rsidR="00722474" w:rsidRDefault="00722474" w:rsidP="0072247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Garștea Nina</w:t>
      </w:r>
    </w:p>
    <w:p w14:paraId="763EF39B" w14:textId="77777777" w:rsidR="00722474" w:rsidRPr="00722474" w:rsidRDefault="00722474" w:rsidP="007224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7D3532EC" w14:textId="77777777" w:rsidR="004C0625" w:rsidRPr="002D5D14" w:rsidRDefault="004C0625" w:rsidP="00722474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  <w:r w:rsidRPr="002D5D1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Aprobarea componenței Seminarului Științific ad-hoc în vederea evaluării tezei de doctor habilitat și a Comisiei de susținere.</w:t>
      </w:r>
      <w:r w:rsidRPr="002D5D1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2D5D1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proofErr w:type="spellStart"/>
      <w:r w:rsidRPr="002D5D14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Președintele</w:t>
      </w:r>
      <w:proofErr w:type="spellEnd"/>
      <w:r w:rsidRPr="002D5D14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 CȘ al USM</w:t>
      </w:r>
      <w:r w:rsidRPr="002D5D14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, </w:t>
      </w:r>
      <w:bookmarkStart w:id="5" w:name="_Hlk135833388"/>
      <w:proofErr w:type="spellStart"/>
      <w:r w:rsidRPr="002D5D14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Stepanov</w:t>
      </w:r>
      <w:proofErr w:type="spellEnd"/>
      <w:r w:rsidRPr="002D5D14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proofErr w:type="spellStart"/>
      <w:r w:rsidRPr="002D5D14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Georgeta</w:t>
      </w:r>
      <w:proofErr w:type="spellEnd"/>
      <w:r w:rsidRPr="002D5D14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, </w:t>
      </w:r>
      <w:proofErr w:type="spellStart"/>
      <w:r w:rsidRPr="002D5D14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dr.</w:t>
      </w:r>
      <w:proofErr w:type="spellEnd"/>
      <w:r w:rsidRPr="002D5D14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hab., </w:t>
      </w:r>
      <w:proofErr w:type="spellStart"/>
      <w:r w:rsidRPr="002D5D14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prof.</w:t>
      </w:r>
      <w:proofErr w:type="spellEnd"/>
      <w:r w:rsidRPr="002D5D14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proofErr w:type="spellStart"/>
      <w:r w:rsidRPr="002D5D14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univ.</w:t>
      </w:r>
      <w:proofErr w:type="spellEnd"/>
      <w:r w:rsidRPr="002D5D14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</w:p>
    <w:p w14:paraId="7CEF7CB2" w14:textId="77777777" w:rsidR="004C0625" w:rsidRPr="002D5D14" w:rsidRDefault="004C0625" w:rsidP="00722474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</w:p>
    <w:bookmarkEnd w:id="5"/>
    <w:p w14:paraId="73A5E497" w14:textId="47FB1E51" w:rsidR="004C0625" w:rsidRPr="002D5D14" w:rsidRDefault="002D5D14" w:rsidP="00722474">
      <w:pPr>
        <w:pStyle w:val="ListParagraph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o-RO"/>
        </w:rPr>
        <w:t>Rusnac Aliona</w:t>
      </w:r>
    </w:p>
    <w:p w14:paraId="07C6EDC2" w14:textId="1405E2C9" w:rsidR="002D5D14" w:rsidRPr="00105D77" w:rsidRDefault="002D5D14" w:rsidP="00722474">
      <w:pPr>
        <w:pStyle w:val="ListParagraph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o-RO"/>
        </w:rPr>
        <w:t>Golocialova Irina</w:t>
      </w:r>
    </w:p>
    <w:p w14:paraId="40D9E514" w14:textId="1B13F0A4" w:rsidR="00105D77" w:rsidRPr="002D5D14" w:rsidRDefault="00105D77" w:rsidP="00722474">
      <w:pPr>
        <w:pStyle w:val="ListParagraph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o-RO"/>
        </w:rPr>
        <w:t>Gherasim Elena</w:t>
      </w:r>
    </w:p>
    <w:p w14:paraId="3E3F743C" w14:textId="77777777" w:rsidR="004C0625" w:rsidRPr="009B0E7B" w:rsidRDefault="004C0625" w:rsidP="00722474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14:paraId="479EB61E" w14:textId="77777777" w:rsidR="002D5D14" w:rsidRPr="00105D77" w:rsidRDefault="00C30278" w:rsidP="00722474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27782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Demararea procesului de susținere publică a tezelor de doctorat</w:t>
      </w:r>
      <w:r w:rsidRPr="0027782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27782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și aprobarea componenței Comisiilor de susținere publică.</w:t>
      </w:r>
      <w:r w:rsidRPr="0027782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bookmarkStart w:id="6" w:name="_Hlk138669836"/>
      <w:bookmarkStart w:id="7" w:name="_Hlk146203343"/>
      <w:bookmarkStart w:id="8" w:name="_Hlk177730202"/>
      <w:r w:rsidRPr="0027782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Start w:id="9" w:name="_Hlk169505056"/>
      <w:bookmarkStart w:id="10" w:name="_Hlk122347561"/>
      <w:bookmarkStart w:id="11" w:name="_Hlk128038670"/>
      <w:bookmarkStart w:id="12" w:name="_Hlk150508823"/>
      <w:bookmarkStart w:id="13" w:name="_Hlk159572949"/>
      <w:bookmarkEnd w:id="6"/>
      <w:bookmarkEnd w:id="7"/>
      <w:bookmarkEnd w:id="8"/>
      <w:r w:rsidR="00F468A4" w:rsidRPr="0027782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14" w:name="_Hlk189825839"/>
      <w:r w:rsidR="005044C0" w:rsidRPr="005044C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ale Naturii, Duca Maria, dr. hab., prof. univ.; </w:t>
      </w:r>
      <w:bookmarkEnd w:id="14"/>
      <w:r w:rsidR="00F33469" w:rsidRPr="00105D7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Umaniste și ale Educației, Grati Aliona, dr. hab., prof. univ.</w:t>
      </w:r>
      <w:bookmarkEnd w:id="9"/>
      <w:bookmarkEnd w:id="10"/>
      <w:bookmarkEnd w:id="11"/>
      <w:bookmarkEnd w:id="12"/>
      <w:bookmarkEnd w:id="13"/>
      <w:r w:rsidR="0027782C" w:rsidRPr="00105D7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; direc</w:t>
      </w:r>
      <w:r w:rsidR="0027782C" w:rsidRPr="0027782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torul Școlii doctorale Științe Sociale, Bolea Zinaida, dr. hab., conf. univ.;</w:t>
      </w:r>
      <w:r w:rsidR="002D5D1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15" w:name="_Hlk189825644"/>
      <w:r w:rsidR="002D5D14" w:rsidRPr="00105D77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2D5D14" w:rsidRPr="00105D77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="002D5D14" w:rsidRPr="00105D7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</w:p>
    <w:p w14:paraId="62D38B87" w14:textId="2EBD7192" w:rsidR="003F1397" w:rsidRPr="00105D77" w:rsidRDefault="003F1397" w:rsidP="00722474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D655648" w14:textId="77777777" w:rsidR="002D5D14" w:rsidRPr="00105D77" w:rsidRDefault="002D5D14" w:rsidP="007224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105D7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03ABC9F3" w14:textId="3A9553DA" w:rsidR="002D5D14" w:rsidRPr="00105D77" w:rsidRDefault="002D5D14" w:rsidP="0072247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105D77">
        <w:rPr>
          <w:rFonts w:ascii="Times New Roman" w:hAnsi="Times New Roman" w:cs="Times New Roman"/>
          <w:sz w:val="24"/>
          <w:szCs w:val="24"/>
          <w:shd w:val="clear" w:color="auto" w:fill="FFFFFF"/>
        </w:rPr>
        <w:t>Bria Iulia</w:t>
      </w:r>
    </w:p>
    <w:p w14:paraId="0DBEB46E" w14:textId="220E568F" w:rsidR="002D5D14" w:rsidRPr="00105D77" w:rsidRDefault="002D5D14" w:rsidP="0072247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proofErr w:type="spellStart"/>
      <w:r w:rsidRPr="00105D77">
        <w:rPr>
          <w:rFonts w:ascii="Times New Roman" w:hAnsi="Times New Roman" w:cs="Times New Roman"/>
          <w:sz w:val="24"/>
          <w:szCs w:val="24"/>
          <w:shd w:val="clear" w:color="auto" w:fill="FFFFFF"/>
        </w:rPr>
        <w:t>Postica</w:t>
      </w:r>
      <w:proofErr w:type="spellEnd"/>
      <w:r w:rsidRPr="00105D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05D77">
        <w:rPr>
          <w:rFonts w:ascii="Times New Roman" w:hAnsi="Times New Roman" w:cs="Times New Roman"/>
          <w:sz w:val="24"/>
          <w:szCs w:val="24"/>
          <w:shd w:val="clear" w:color="auto" w:fill="FFFFFF"/>
        </w:rPr>
        <w:t>Aureliu</w:t>
      </w:r>
      <w:proofErr w:type="spellEnd"/>
    </w:p>
    <w:p w14:paraId="1B1B6712" w14:textId="0F3CE77D" w:rsidR="002D5D14" w:rsidRPr="00105D77" w:rsidRDefault="002D5D14" w:rsidP="0072247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proofErr w:type="spellStart"/>
      <w:r w:rsidRPr="00105D77">
        <w:rPr>
          <w:rFonts w:ascii="Times New Roman" w:hAnsi="Times New Roman" w:cs="Times New Roman"/>
          <w:sz w:val="24"/>
          <w:szCs w:val="24"/>
          <w:shd w:val="clear" w:color="auto" w:fill="FFFFFF"/>
        </w:rPr>
        <w:t>Lupașco</w:t>
      </w:r>
      <w:proofErr w:type="spellEnd"/>
      <w:r w:rsidRPr="00105D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Lilia</w:t>
      </w:r>
    </w:p>
    <w:p w14:paraId="53CED60F" w14:textId="77777777" w:rsidR="002D5D14" w:rsidRPr="00B22AE5" w:rsidRDefault="002D5D14" w:rsidP="00B22A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10E8625C" w14:textId="1E2F2ED9" w:rsidR="005044C0" w:rsidRPr="00E46B87" w:rsidRDefault="005044C0" w:rsidP="00722474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E46B8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3E120FA1" w14:textId="3F143E39" w:rsidR="005044C0" w:rsidRDefault="00075012" w:rsidP="0072247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Mogîlda Anatolii</w:t>
      </w:r>
    </w:p>
    <w:p w14:paraId="1CBA0238" w14:textId="77777777" w:rsidR="00E56335" w:rsidRPr="0027782C" w:rsidRDefault="00E56335" w:rsidP="00722474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3711278" w14:textId="77777777" w:rsidR="0027782C" w:rsidRPr="0027782C" w:rsidRDefault="0027782C" w:rsidP="00722474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6" w:name="_Hlk169505067"/>
      <w:bookmarkStart w:id="17" w:name="_Hlk169004686"/>
      <w:bookmarkEnd w:id="15"/>
      <w:r w:rsidRPr="0027782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23DE297D" w14:textId="73693597" w:rsidR="0027782C" w:rsidRPr="002E7861" w:rsidRDefault="00F032F8" w:rsidP="0072247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E7861">
        <w:rPr>
          <w:rFonts w:ascii="Times New Roman" w:eastAsia="Times New Roman" w:hAnsi="Times New Roman" w:cs="Times New Roman"/>
          <w:sz w:val="24"/>
          <w:szCs w:val="24"/>
          <w:lang w:val="ro-RO"/>
        </w:rPr>
        <w:t>Moșneaga Gheorghe</w:t>
      </w:r>
    </w:p>
    <w:p w14:paraId="783424B4" w14:textId="77777777" w:rsidR="0027782C" w:rsidRPr="00105D77" w:rsidRDefault="0027782C" w:rsidP="007224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36AF043" w14:textId="3FDC0EE4" w:rsidR="00F33469" w:rsidRPr="00105D77" w:rsidRDefault="00F33469" w:rsidP="007224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105D7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bookmarkEnd w:id="16"/>
    <w:p w14:paraId="16E6EC65" w14:textId="2E2B9780" w:rsidR="0015163B" w:rsidRPr="00105D77" w:rsidRDefault="00105D77" w:rsidP="0072247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105D77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Moroi Natalia</w:t>
      </w:r>
    </w:p>
    <w:p w14:paraId="0A5137A7" w14:textId="77777777" w:rsidR="00F33469" w:rsidRPr="0027782C" w:rsidRDefault="00F33469" w:rsidP="007224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bookmarkEnd w:id="17"/>
    <w:p w14:paraId="1EB3A193" w14:textId="170FAB58" w:rsidR="00C95FF6" w:rsidRPr="003E75F2" w:rsidRDefault="00C95FF6" w:rsidP="00722474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3E75F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rezultatelor susținerii publice a tezelor și confirmarea titlurilor de doctor. </w:t>
      </w:r>
      <w:bookmarkStart w:id="18" w:name="_Hlk156808605"/>
      <w:r w:rsidRPr="003E75F2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Informație – L. Spînu, șef </w:t>
      </w:r>
      <w:r w:rsidR="003E75F2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Departament</w:t>
      </w:r>
      <w:r w:rsidRPr="003E75F2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Studii Doctorat și Postdoctorat</w:t>
      </w:r>
      <w:r w:rsidRPr="003E75F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.</w:t>
      </w:r>
    </w:p>
    <w:bookmarkEnd w:id="18"/>
    <w:p w14:paraId="4342C2CC" w14:textId="77777777" w:rsidR="000A02DA" w:rsidRPr="000A02DA" w:rsidRDefault="000A02DA" w:rsidP="00722474">
      <w:pPr>
        <w:pStyle w:val="ListParagraph"/>
        <w:numPr>
          <w:ilvl w:val="0"/>
          <w:numId w:val="19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A02D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Strelciuc Viorica</w:t>
      </w:r>
    </w:p>
    <w:p w14:paraId="7337E1C0" w14:textId="77777777" w:rsidR="000A02DA" w:rsidRPr="000A02DA" w:rsidRDefault="000A02DA" w:rsidP="00722474">
      <w:pPr>
        <w:pStyle w:val="ListParagraph"/>
        <w:numPr>
          <w:ilvl w:val="0"/>
          <w:numId w:val="19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A02D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Tabac Tatiana</w:t>
      </w:r>
    </w:p>
    <w:p w14:paraId="41DC7431" w14:textId="77777777" w:rsidR="000A02DA" w:rsidRPr="000A02DA" w:rsidRDefault="000A02DA" w:rsidP="00722474">
      <w:pPr>
        <w:pStyle w:val="ListParagraph"/>
        <w:numPr>
          <w:ilvl w:val="0"/>
          <w:numId w:val="19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A02D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Gheorghieva Svetlana</w:t>
      </w:r>
    </w:p>
    <w:p w14:paraId="416255F1" w14:textId="77777777" w:rsidR="000A02DA" w:rsidRPr="000A02DA" w:rsidRDefault="000A02DA" w:rsidP="00722474">
      <w:pPr>
        <w:pStyle w:val="ListParagraph"/>
        <w:numPr>
          <w:ilvl w:val="0"/>
          <w:numId w:val="19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A02D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Baciu Olga</w:t>
      </w:r>
    </w:p>
    <w:p w14:paraId="7487C5BB" w14:textId="77777777" w:rsidR="000A02DA" w:rsidRPr="000A02DA" w:rsidRDefault="000A02DA" w:rsidP="00722474">
      <w:pPr>
        <w:pStyle w:val="ListParagraph"/>
        <w:numPr>
          <w:ilvl w:val="0"/>
          <w:numId w:val="19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A02D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Aroșoaie Mihaela-Otilia (România)</w:t>
      </w:r>
    </w:p>
    <w:p w14:paraId="17B98634" w14:textId="77777777" w:rsidR="000A02DA" w:rsidRPr="000A02DA" w:rsidRDefault="000A02DA" w:rsidP="00722474">
      <w:pPr>
        <w:pStyle w:val="ListParagraph"/>
        <w:numPr>
          <w:ilvl w:val="0"/>
          <w:numId w:val="19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A02D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Povestca Lilia</w:t>
      </w:r>
    </w:p>
    <w:p w14:paraId="435E48B0" w14:textId="77777777" w:rsidR="000A02DA" w:rsidRPr="000A02DA" w:rsidRDefault="000A02DA" w:rsidP="00722474">
      <w:pPr>
        <w:pStyle w:val="ListParagraph"/>
        <w:numPr>
          <w:ilvl w:val="0"/>
          <w:numId w:val="19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A02D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Dasman El Fahel (Israel)</w:t>
      </w:r>
    </w:p>
    <w:p w14:paraId="131772F0" w14:textId="77777777" w:rsidR="000A02DA" w:rsidRPr="000A02DA" w:rsidRDefault="000A02DA" w:rsidP="00722474">
      <w:pPr>
        <w:pStyle w:val="ListParagraph"/>
        <w:numPr>
          <w:ilvl w:val="0"/>
          <w:numId w:val="19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A02D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Pascu Mara-Sînziana (România)</w:t>
      </w:r>
    </w:p>
    <w:p w14:paraId="5B571FA4" w14:textId="77777777" w:rsidR="005044C0" w:rsidRDefault="000A02DA" w:rsidP="00722474">
      <w:pPr>
        <w:pStyle w:val="ListParagraph"/>
        <w:numPr>
          <w:ilvl w:val="0"/>
          <w:numId w:val="19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A02D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Boțolin Sergiu</w:t>
      </w:r>
    </w:p>
    <w:p w14:paraId="1B4FDB40" w14:textId="77777777" w:rsidR="005044C0" w:rsidRDefault="000A02DA" w:rsidP="00722474">
      <w:pPr>
        <w:pStyle w:val="ListParagraph"/>
        <w:numPr>
          <w:ilvl w:val="0"/>
          <w:numId w:val="19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044C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Wittman Hana (Israel) </w:t>
      </w:r>
    </w:p>
    <w:p w14:paraId="5071F9BB" w14:textId="0114F035" w:rsidR="00421498" w:rsidRPr="005044C0" w:rsidRDefault="000A02DA" w:rsidP="00722474">
      <w:pPr>
        <w:pStyle w:val="ListParagraph"/>
        <w:numPr>
          <w:ilvl w:val="0"/>
          <w:numId w:val="19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044C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Buțcu Maria</w:t>
      </w:r>
    </w:p>
    <w:p w14:paraId="2B25C3FF" w14:textId="77777777" w:rsidR="000A02DA" w:rsidRPr="000A02DA" w:rsidRDefault="000A02DA" w:rsidP="00722474">
      <w:pPr>
        <w:pStyle w:val="ListParagraph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</w:p>
    <w:p w14:paraId="063F261B" w14:textId="4FB9A70B" w:rsidR="00105D77" w:rsidRPr="00105D77" w:rsidRDefault="00CA6164" w:rsidP="00722474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27782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Redactarea titlurilor teze</w:t>
      </w:r>
      <w:r w:rsidR="00647644" w:rsidRPr="0027782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lor</w:t>
      </w:r>
      <w:r w:rsidRPr="0027782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de doctorat. </w:t>
      </w:r>
      <w:bookmarkStart w:id="19" w:name="_Hlk130814124"/>
      <w:bookmarkStart w:id="20" w:name="_Hlk130810711"/>
      <w:bookmarkStart w:id="21" w:name="_Hlk128043275"/>
      <w:r w:rsidR="00964D09" w:rsidRPr="0027782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End w:id="19"/>
      <w:bookmarkEnd w:id="20"/>
      <w:r w:rsidR="00E56335" w:rsidRPr="0027782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A25E4A" w:rsidRPr="00A25E4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ale Naturii, Duca Maria, dr. hab., prof. univ.;</w:t>
      </w:r>
      <w:r w:rsidR="00A25E4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463105" w:rsidRPr="0027782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Sociale, Bolea Zinaida, dr.</w:t>
      </w:r>
      <w:r w:rsidR="00E3537A" w:rsidRPr="0027782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hab.</w:t>
      </w:r>
      <w:r w:rsidR="00463105" w:rsidRPr="0027782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, conf. univ.</w:t>
      </w:r>
      <w:r w:rsidR="00105D7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; </w:t>
      </w:r>
      <w:r w:rsidR="00105D77" w:rsidRPr="00105D77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105D77" w:rsidRPr="00105D77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="00105D77" w:rsidRPr="00105D7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</w:t>
      </w:r>
      <w:r w:rsidR="00105D7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.;</w:t>
      </w:r>
      <w:r w:rsidR="00105D77" w:rsidRPr="00105D77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directorul</w:t>
      </w:r>
      <w:r w:rsidR="00105D77" w:rsidRPr="00105D77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="00105D77" w:rsidRPr="00105D7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</w:p>
    <w:p w14:paraId="3FA59201" w14:textId="77777777" w:rsidR="00105D77" w:rsidRPr="00105D77" w:rsidRDefault="00105D77" w:rsidP="00722474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76CA2E19" w14:textId="77777777" w:rsidR="00105D77" w:rsidRPr="00E46B87" w:rsidRDefault="00105D77" w:rsidP="00722474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E46B8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455761A8" w14:textId="77777777" w:rsidR="00105D77" w:rsidRDefault="00105D77" w:rsidP="0072247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Rusu Iuliana</w:t>
      </w:r>
    </w:p>
    <w:p w14:paraId="6EEFA122" w14:textId="77777777" w:rsidR="00105D77" w:rsidRDefault="00105D77" w:rsidP="007224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4E181F6" w14:textId="77777777" w:rsidR="00105D77" w:rsidRPr="0027782C" w:rsidRDefault="00105D77" w:rsidP="00722474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27782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3A439EB2" w14:textId="77777777" w:rsidR="00105D77" w:rsidRPr="0027782C" w:rsidRDefault="00105D77" w:rsidP="0072247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7782C">
        <w:rPr>
          <w:rFonts w:ascii="Times New Roman" w:eastAsia="Times New Roman" w:hAnsi="Times New Roman" w:cs="Times New Roman"/>
          <w:sz w:val="24"/>
          <w:szCs w:val="24"/>
          <w:lang w:val="ro-RO"/>
        </w:rPr>
        <w:t>Pilchin Maria</w:t>
      </w:r>
    </w:p>
    <w:p w14:paraId="2A08D766" w14:textId="77777777" w:rsidR="00105D77" w:rsidRDefault="00105D77" w:rsidP="007224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E297433" w14:textId="61C6FDF0" w:rsidR="00105D77" w:rsidRPr="00105D77" w:rsidRDefault="00105D77" w:rsidP="007224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105D7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075BA49E" w14:textId="218204FB" w:rsidR="00105D77" w:rsidRPr="00105D77" w:rsidRDefault="00105D77" w:rsidP="0072247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Bejenaru Alexandru</w:t>
      </w:r>
    </w:p>
    <w:p w14:paraId="5BD25D73" w14:textId="77777777" w:rsidR="00105D77" w:rsidRDefault="00105D77" w:rsidP="007224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4DDF130B" w14:textId="4F2BF4D2" w:rsidR="00105D77" w:rsidRPr="00105D77" w:rsidRDefault="00105D77" w:rsidP="007224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105D7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01EA6F4E" w14:textId="7C4E19FB" w:rsidR="00105D77" w:rsidRPr="00105D77" w:rsidRDefault="00105D77" w:rsidP="0072247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Bejan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Lavinia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Andreea</w:t>
      </w:r>
      <w:proofErr w:type="spellEnd"/>
    </w:p>
    <w:p w14:paraId="27429572" w14:textId="77777777" w:rsidR="00611CBD" w:rsidRPr="00B22AE5" w:rsidRDefault="00611CBD" w:rsidP="00B22A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22" w:name="_Hlk128038864"/>
      <w:bookmarkEnd w:id="21"/>
    </w:p>
    <w:p w14:paraId="07E6FA9D" w14:textId="57608E4E" w:rsidR="00075012" w:rsidRPr="0027782C" w:rsidRDefault="00075012" w:rsidP="00722474">
      <w:pPr>
        <w:pStyle w:val="ListParagraph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7501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 xml:space="preserve">Aprobarea conducătorilor de doctorat în cotutelă. </w:t>
      </w:r>
      <w:r w:rsidRPr="0007501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5044C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ale Naturii, Duca Maria, dr. hab., prof. univ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</w:t>
      </w:r>
    </w:p>
    <w:p w14:paraId="43291AAC" w14:textId="77777777" w:rsidR="00075012" w:rsidRDefault="00075012" w:rsidP="00722474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1AF116D2" w14:textId="77777777" w:rsidR="00075012" w:rsidRPr="00E46B87" w:rsidRDefault="00075012" w:rsidP="00075012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E46B8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2E054411" w14:textId="418EF79B" w:rsidR="00075012" w:rsidRDefault="00075012" w:rsidP="0007501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Jalbă Angela</w:t>
      </w:r>
    </w:p>
    <w:p w14:paraId="777F3B62" w14:textId="77777777" w:rsidR="00075012" w:rsidRDefault="00075012" w:rsidP="00075012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15CEFD09" w14:textId="0FBEA47E" w:rsidR="00967796" w:rsidRPr="00105D77" w:rsidRDefault="00967796" w:rsidP="00E3537A">
      <w:pPr>
        <w:pStyle w:val="ListParagraph"/>
        <w:numPr>
          <w:ilvl w:val="0"/>
          <w:numId w:val="5"/>
        </w:numPr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27782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Modificarea conducătorilor de doctorat / membrilor comisiilor de îndrumare. </w:t>
      </w:r>
      <w:r w:rsidRPr="0027782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 w:rsidR="00075012" w:rsidRPr="00075012">
        <w:rPr>
          <w:lang w:val="ro-RO"/>
        </w:rPr>
        <w:t xml:space="preserve"> </w:t>
      </w:r>
      <w:bookmarkStart w:id="23" w:name="_Hlk189826092"/>
      <w:r w:rsidR="00075012" w:rsidRPr="0007501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ale Naturii, Duca Maria, dr. hab., prof. univ.; </w:t>
      </w:r>
      <w:bookmarkStart w:id="24" w:name="_Hlk189826479"/>
      <w:bookmarkEnd w:id="23"/>
      <w:r w:rsidR="00E3537A" w:rsidRPr="00105D77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E3537A" w:rsidRPr="00105D77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="00E3537A" w:rsidRPr="00105D7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  <w:r w:rsidR="00074B2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; </w:t>
      </w:r>
      <w:r w:rsidR="00074B27" w:rsidRPr="0027782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Sociale, Bolea Zinaida, dr. hab., conf. univ.</w:t>
      </w:r>
      <w:r w:rsidR="00074B2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;</w:t>
      </w:r>
    </w:p>
    <w:bookmarkEnd w:id="24"/>
    <w:p w14:paraId="0B89FFA4" w14:textId="77777777" w:rsidR="00F024C9" w:rsidRPr="0027782C" w:rsidRDefault="00F024C9" w:rsidP="007907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1B46B556" w14:textId="77777777" w:rsidR="00075012" w:rsidRPr="00E46B87" w:rsidRDefault="00075012" w:rsidP="00075012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E46B8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685E8534" w14:textId="3712A0E1" w:rsidR="00075012" w:rsidRPr="00075012" w:rsidRDefault="00075012" w:rsidP="0007501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75012">
        <w:rPr>
          <w:rFonts w:ascii="Times New Roman" w:eastAsia="Times New Roman" w:hAnsi="Times New Roman" w:cs="Times New Roman"/>
          <w:sz w:val="24"/>
          <w:szCs w:val="24"/>
          <w:lang w:val="ro-RO"/>
        </w:rPr>
        <w:t>Danici Anton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</w:t>
      </w:r>
      <w:bookmarkStart w:id="25" w:name="_Hlk190074649"/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schim. cond.)</w:t>
      </w:r>
      <w:bookmarkEnd w:id="25"/>
    </w:p>
    <w:p w14:paraId="0D291129" w14:textId="67CD6F0D" w:rsidR="00075012" w:rsidRDefault="00075012" w:rsidP="0007501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75012">
        <w:rPr>
          <w:rFonts w:ascii="Times New Roman" w:eastAsia="Times New Roman" w:hAnsi="Times New Roman" w:cs="Times New Roman"/>
          <w:sz w:val="24"/>
          <w:szCs w:val="24"/>
          <w:lang w:val="ro-RO"/>
        </w:rPr>
        <w:lastRenderedPageBreak/>
        <w:t>Leu Alexei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075012">
        <w:rPr>
          <w:rFonts w:ascii="Times New Roman" w:eastAsia="Times New Roman" w:hAnsi="Times New Roman" w:cs="Times New Roman"/>
          <w:sz w:val="24"/>
          <w:szCs w:val="24"/>
          <w:lang w:val="ro-RO"/>
        </w:rPr>
        <w:t>(schim. cond.)</w:t>
      </w:r>
    </w:p>
    <w:p w14:paraId="43B4DC88" w14:textId="24BDDD9C" w:rsidR="00075012" w:rsidRDefault="00075012" w:rsidP="0007501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Berezovscaia Elena </w:t>
      </w:r>
      <w:r w:rsidRPr="00075012">
        <w:rPr>
          <w:rFonts w:ascii="Times New Roman" w:eastAsia="Times New Roman" w:hAnsi="Times New Roman" w:cs="Times New Roman"/>
          <w:sz w:val="24"/>
          <w:szCs w:val="24"/>
          <w:lang w:val="ro-RO"/>
        </w:rPr>
        <w:t>(schim. cond.)</w:t>
      </w:r>
    </w:p>
    <w:p w14:paraId="22EB7D85" w14:textId="4C2812FB" w:rsidR="00075012" w:rsidRPr="00E46B87" w:rsidRDefault="00075012" w:rsidP="0007501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Jalbă Angela (schim. mem. com.)</w:t>
      </w:r>
    </w:p>
    <w:p w14:paraId="420AD6B7" w14:textId="77777777" w:rsidR="0068494B" w:rsidRDefault="0068494B" w:rsidP="00E353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158DC667" w14:textId="79516133" w:rsidR="00E3537A" w:rsidRPr="00105D77" w:rsidRDefault="00E3537A" w:rsidP="00E353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105D7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7B01213A" w14:textId="0CDA9153" w:rsidR="00E3537A" w:rsidRPr="00105D77" w:rsidRDefault="00105D77" w:rsidP="00E3537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proofErr w:type="spellStart"/>
      <w:r w:rsidRPr="00105D77">
        <w:rPr>
          <w:rFonts w:ascii="Times New Roman" w:hAnsi="Times New Roman" w:cs="Times New Roman"/>
          <w:sz w:val="24"/>
          <w:szCs w:val="24"/>
          <w:shd w:val="clear" w:color="auto" w:fill="FFFFFF"/>
        </w:rPr>
        <w:t>Zarija</w:t>
      </w:r>
      <w:proofErr w:type="spellEnd"/>
      <w:r w:rsidRPr="00105D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Mariana</w:t>
      </w:r>
      <w:r w:rsidR="00F72F15" w:rsidRPr="00105D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05D77">
        <w:rPr>
          <w:rFonts w:ascii="Times New Roman" w:eastAsia="Times New Roman" w:hAnsi="Times New Roman" w:cs="Times New Roman"/>
          <w:sz w:val="24"/>
          <w:szCs w:val="24"/>
          <w:lang w:val="ro-RO"/>
        </w:rPr>
        <w:t>(schim. mem. com.)</w:t>
      </w:r>
    </w:p>
    <w:p w14:paraId="13FE698D" w14:textId="6B09E093" w:rsidR="00075012" w:rsidRPr="00105D77" w:rsidRDefault="00105D77" w:rsidP="00105D7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proofErr w:type="spellStart"/>
      <w:r w:rsidRPr="00105D77">
        <w:rPr>
          <w:rFonts w:ascii="Times New Roman" w:hAnsi="Times New Roman" w:cs="Times New Roman"/>
          <w:sz w:val="24"/>
          <w:szCs w:val="24"/>
          <w:shd w:val="clear" w:color="auto" w:fill="FFFFFF"/>
        </w:rPr>
        <w:t>Josanu</w:t>
      </w:r>
      <w:proofErr w:type="spellEnd"/>
      <w:r w:rsidRPr="00105D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05D77">
        <w:rPr>
          <w:rFonts w:ascii="Times New Roman" w:hAnsi="Times New Roman" w:cs="Times New Roman"/>
          <w:sz w:val="24"/>
          <w:szCs w:val="24"/>
          <w:shd w:val="clear" w:color="auto" w:fill="FFFFFF"/>
        </w:rPr>
        <w:t>Vasile</w:t>
      </w:r>
      <w:proofErr w:type="spellEnd"/>
      <w:r w:rsidRPr="00105D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05D77">
        <w:rPr>
          <w:rFonts w:ascii="Times New Roman" w:eastAsia="Times New Roman" w:hAnsi="Times New Roman" w:cs="Times New Roman"/>
          <w:sz w:val="24"/>
          <w:szCs w:val="24"/>
          <w:lang w:val="ro-RO"/>
        </w:rPr>
        <w:t>(schim. mem. com.)</w:t>
      </w:r>
    </w:p>
    <w:p w14:paraId="690F5ED3" w14:textId="331998F7" w:rsidR="00075012" w:rsidRDefault="00075012" w:rsidP="00B22A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1BED7478" w14:textId="77777777" w:rsidR="00074B27" w:rsidRPr="0027782C" w:rsidRDefault="00074B27" w:rsidP="00074B27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27782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7F99D577" w14:textId="11A73247" w:rsidR="00074B27" w:rsidRPr="0027782C" w:rsidRDefault="00074B27" w:rsidP="00074B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74B27">
        <w:rPr>
          <w:rFonts w:ascii="Times New Roman" w:eastAsia="Times New Roman" w:hAnsi="Times New Roman" w:cs="Times New Roman"/>
          <w:sz w:val="24"/>
          <w:szCs w:val="24"/>
          <w:lang w:val="ro-RO"/>
        </w:rPr>
        <w:t>Ngongo Bebelas Grace Israel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105D77">
        <w:rPr>
          <w:rFonts w:ascii="Times New Roman" w:eastAsia="Times New Roman" w:hAnsi="Times New Roman" w:cs="Times New Roman"/>
          <w:sz w:val="24"/>
          <w:szCs w:val="24"/>
          <w:lang w:val="ro-RO"/>
        </w:rPr>
        <w:t>(</w:t>
      </w:r>
      <w:r w:rsidRPr="00074B27">
        <w:rPr>
          <w:rFonts w:ascii="Times New Roman" w:eastAsia="Times New Roman" w:hAnsi="Times New Roman" w:cs="Times New Roman"/>
          <w:sz w:val="24"/>
          <w:szCs w:val="24"/>
          <w:lang w:val="ro-RO"/>
        </w:rPr>
        <w:t>schim. cond.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și </w:t>
      </w:r>
      <w:r w:rsidRPr="00105D77">
        <w:rPr>
          <w:rFonts w:ascii="Times New Roman" w:eastAsia="Times New Roman" w:hAnsi="Times New Roman" w:cs="Times New Roman"/>
          <w:sz w:val="24"/>
          <w:szCs w:val="24"/>
          <w:lang w:val="ro-RO"/>
        </w:rPr>
        <w:t>schim. mem. com.)</w:t>
      </w:r>
    </w:p>
    <w:p w14:paraId="4B9F2712" w14:textId="77777777" w:rsidR="00074B27" w:rsidRDefault="00074B27" w:rsidP="00074B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73761212" w14:textId="4B13D0E1" w:rsidR="00611CBD" w:rsidRPr="00EE376F" w:rsidRDefault="00EB33C6" w:rsidP="00611CBD">
      <w:pPr>
        <w:pStyle w:val="ListParagraph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EE376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dosarelor depuse în vederea obținerii calității de conducător de doctorat.</w:t>
      </w:r>
      <w:r w:rsidRPr="00EE376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26" w:name="_Hlk146203565"/>
      <w:bookmarkStart w:id="27" w:name="_Hlk138657261"/>
      <w:bookmarkStart w:id="28" w:name="_Hlk189824402"/>
      <w:r w:rsidR="009B2F17" w:rsidRPr="00EE376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End w:id="26"/>
      <w:bookmarkEnd w:id="27"/>
      <w:r w:rsidR="00790793" w:rsidRPr="00EE376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A25E4A" w:rsidRPr="00A25E4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ale Naturii, Duca Maria, dr. hab., prof. univ.; </w:t>
      </w:r>
      <w:r w:rsidR="00D05ADC" w:rsidRPr="00EE376F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D05ADC" w:rsidRPr="00EE376F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="00D05ADC" w:rsidRPr="00EE376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  <w:r w:rsidR="00611CBD" w:rsidRPr="00EE376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; directorul Școlii doctorale Științe Umaniste și ale Educației, Grati Aliona, dr. hab., prof. univ.</w:t>
      </w:r>
      <w:r w:rsidR="0027782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; </w:t>
      </w:r>
      <w:bookmarkStart w:id="29" w:name="_Hlk189824709"/>
      <w:r w:rsidR="0027782C" w:rsidRPr="0027782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Sociale, Bolea Zinaida, dr. hab., conf. univ.;</w:t>
      </w:r>
    </w:p>
    <w:bookmarkEnd w:id="29"/>
    <w:p w14:paraId="13A041EA" w14:textId="77777777" w:rsidR="00611CBD" w:rsidRPr="00EE376F" w:rsidRDefault="00611CBD" w:rsidP="00611CBD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5E707BC7" w14:textId="77777777" w:rsidR="00A25E4A" w:rsidRPr="00E46B87" w:rsidRDefault="00A25E4A" w:rsidP="00A25E4A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E46B8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73776D67" w14:textId="52EB98D7" w:rsidR="00A25E4A" w:rsidRDefault="00A25E4A" w:rsidP="00A25E4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Grinco Marina</w:t>
      </w:r>
    </w:p>
    <w:p w14:paraId="335346CC" w14:textId="165CC137" w:rsidR="00A25E4A" w:rsidRDefault="00A25E4A" w:rsidP="00A25E4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Gârbu Vladilena</w:t>
      </w:r>
    </w:p>
    <w:p w14:paraId="7F6D12E0" w14:textId="5E6AC8D5" w:rsidR="00A25E4A" w:rsidRDefault="00A25E4A" w:rsidP="00A25E4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Codreanu Igor</w:t>
      </w:r>
    </w:p>
    <w:p w14:paraId="41A78BA4" w14:textId="1C7B617E" w:rsidR="00A25E4A" w:rsidRDefault="00A25E4A" w:rsidP="00A25E4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Pînzaru Pavel</w:t>
      </w:r>
    </w:p>
    <w:p w14:paraId="4457EBA6" w14:textId="7EC2363E" w:rsidR="00A25E4A" w:rsidRDefault="00A25E4A" w:rsidP="00A25E4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Ciocârlan Nina</w:t>
      </w:r>
    </w:p>
    <w:p w14:paraId="7BA7E041" w14:textId="46F3CC9F" w:rsidR="00A25E4A" w:rsidRDefault="00A25E4A" w:rsidP="00A25E4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Enachi Nicolae</w:t>
      </w:r>
    </w:p>
    <w:p w14:paraId="11FDB932" w14:textId="0A6003E8" w:rsidR="00A25E4A" w:rsidRPr="00A25E4A" w:rsidRDefault="00A25E4A" w:rsidP="00A25E4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Jeleapov Ana</w:t>
      </w:r>
    </w:p>
    <w:p w14:paraId="50621946" w14:textId="77777777" w:rsidR="00A25E4A" w:rsidRDefault="00A25E4A" w:rsidP="00611C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060D6DC7" w14:textId="47ACEF38" w:rsidR="00611CBD" w:rsidRPr="00722474" w:rsidRDefault="00611CBD" w:rsidP="00611C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2247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777F22E9" w14:textId="749636AD" w:rsidR="003F1397" w:rsidRPr="000E6BC5" w:rsidRDefault="00722474" w:rsidP="00611CB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0E6BC5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Molea</w:t>
      </w:r>
      <w:r w:rsidRPr="000E6BC5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</w:t>
      </w:r>
      <w:r w:rsidR="000E6BC5" w:rsidRPr="000E6BC5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Viorica</w:t>
      </w:r>
    </w:p>
    <w:p w14:paraId="0DA9384A" w14:textId="188A64B3" w:rsidR="00722474" w:rsidRPr="000E6BC5" w:rsidRDefault="000E6BC5" w:rsidP="00611CB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E6BC5">
        <w:rPr>
          <w:rFonts w:ascii="Times New Roman" w:eastAsia="Times New Roman" w:hAnsi="Times New Roman" w:cs="Times New Roman"/>
          <w:sz w:val="24"/>
          <w:szCs w:val="24"/>
          <w:lang w:val="ro-RO"/>
        </w:rPr>
        <w:t>Mincu Eugenia</w:t>
      </w:r>
    </w:p>
    <w:p w14:paraId="7BFD91C8" w14:textId="0E1E0305" w:rsidR="000E6BC5" w:rsidRPr="000E6BC5" w:rsidRDefault="000E6BC5" w:rsidP="00611CB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E6BC5">
        <w:rPr>
          <w:rFonts w:ascii="Times New Roman" w:eastAsia="Times New Roman" w:hAnsi="Times New Roman" w:cs="Times New Roman"/>
          <w:sz w:val="24"/>
          <w:szCs w:val="24"/>
          <w:lang w:val="ro-RO"/>
        </w:rPr>
        <w:t>Dodul Dumitru</w:t>
      </w:r>
    </w:p>
    <w:p w14:paraId="7F5A28B9" w14:textId="01322F9E" w:rsidR="000E6BC5" w:rsidRPr="000E6BC5" w:rsidRDefault="000E6BC5" w:rsidP="00611CB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E6BC5">
        <w:rPr>
          <w:rFonts w:ascii="Times New Roman" w:eastAsia="Times New Roman" w:hAnsi="Times New Roman" w:cs="Times New Roman"/>
          <w:sz w:val="24"/>
          <w:szCs w:val="24"/>
          <w:lang w:val="ro-RO"/>
        </w:rPr>
        <w:t>Tomuleț Valentin</w:t>
      </w:r>
    </w:p>
    <w:p w14:paraId="1284C96C" w14:textId="77777777" w:rsidR="001E6246" w:rsidRPr="00EE376F" w:rsidRDefault="001E6246" w:rsidP="001E6246">
      <w:pPr>
        <w:pStyle w:val="ListParagraph"/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5BA0C780" w14:textId="7674129C" w:rsidR="00D05ADC" w:rsidRPr="00EE376F" w:rsidRDefault="00D05ADC" w:rsidP="003F22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30" w:name="_Hlk183415444"/>
      <w:bookmarkEnd w:id="22"/>
      <w:r w:rsidRPr="00EE376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4212652C" w14:textId="75EEE0B2" w:rsidR="00D05ADC" w:rsidRPr="00EE376F" w:rsidRDefault="00EE376F" w:rsidP="00D05AD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Guceac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Ion</w:t>
      </w:r>
    </w:p>
    <w:p w14:paraId="782631DA" w14:textId="77777777" w:rsidR="00EE376F" w:rsidRPr="00EE376F" w:rsidRDefault="00EE376F" w:rsidP="00EE376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EE376F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Arseni Alexandru</w:t>
      </w:r>
    </w:p>
    <w:bookmarkEnd w:id="28"/>
    <w:p w14:paraId="682EF7BC" w14:textId="0004CE44" w:rsidR="00EE376F" w:rsidRDefault="00EE376F" w:rsidP="0027782C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5EE7D9CC" w14:textId="77777777" w:rsidR="0027782C" w:rsidRPr="0027782C" w:rsidRDefault="0027782C" w:rsidP="0027782C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27782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7F9B55C6" w14:textId="432B2E70" w:rsidR="0027782C" w:rsidRPr="0027782C" w:rsidRDefault="0027782C" w:rsidP="0027782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Cheradi Natalia</w:t>
      </w:r>
    </w:p>
    <w:bookmarkEnd w:id="30"/>
    <w:p w14:paraId="4839C8C7" w14:textId="77777777" w:rsidR="00F02D43" w:rsidRPr="0027782C" w:rsidRDefault="00F02D43" w:rsidP="00EE376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14:paraId="25F580B8" w14:textId="0DD224EA" w:rsidR="0027782C" w:rsidRPr="0027782C" w:rsidRDefault="00FC77B4" w:rsidP="00EA47CE">
      <w:pPr>
        <w:pStyle w:val="ListParagraph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>Validarea titlurilor</w:t>
      </w:r>
      <w:r w:rsidR="0027782C" w:rsidRPr="0027782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 xml:space="preserve"> teze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>lor</w:t>
      </w:r>
      <w:r w:rsidR="0027782C" w:rsidRPr="0027782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 xml:space="preserve"> de doctorat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 xml:space="preserve">realizate </w:t>
      </w:r>
      <w:r w:rsidR="0027782C" w:rsidRPr="0027782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 xml:space="preserve">în limba rusă. </w:t>
      </w:r>
      <w:r w:rsidR="0027782C" w:rsidRPr="0027782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="00A25E4A" w:rsidRPr="00A25E4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ale Naturii, Duca Maria, dr. hab., prof. univ.; </w:t>
      </w:r>
      <w:r w:rsidR="0027782C" w:rsidRPr="0027782C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27782C" w:rsidRPr="0027782C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="0027782C" w:rsidRPr="0027782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</w:p>
    <w:p w14:paraId="788B1B1A" w14:textId="1BFCD38C" w:rsidR="0027782C" w:rsidRDefault="0027782C" w:rsidP="0027782C">
      <w:pPr>
        <w:pStyle w:val="ListParagraph"/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39B7B84D" w14:textId="77777777" w:rsidR="00A25E4A" w:rsidRPr="00E46B87" w:rsidRDefault="00A25E4A" w:rsidP="00A25E4A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E46B8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58263D89" w14:textId="249653B2" w:rsidR="00A25E4A" w:rsidRDefault="00A25E4A" w:rsidP="00A25E4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Berezovscaia Elena</w:t>
      </w:r>
    </w:p>
    <w:p w14:paraId="3615A93C" w14:textId="2F96D217" w:rsidR="00A25E4A" w:rsidRDefault="00A25E4A" w:rsidP="00A25E4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Șeptițchi Alexandr</w:t>
      </w:r>
    </w:p>
    <w:p w14:paraId="4D4C51E3" w14:textId="7552B4EA" w:rsidR="00A25E4A" w:rsidRDefault="00A25E4A" w:rsidP="00A25E4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Rusu Iuliana</w:t>
      </w:r>
    </w:p>
    <w:p w14:paraId="00F368C7" w14:textId="596CB403" w:rsidR="007857A9" w:rsidRDefault="007857A9" w:rsidP="00A25E4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7857A9">
        <w:rPr>
          <w:rFonts w:ascii="Times New Roman" w:eastAsia="Times New Roman" w:hAnsi="Times New Roman" w:cs="Times New Roman"/>
          <w:sz w:val="24"/>
          <w:szCs w:val="24"/>
          <w:lang w:val="ro-RO"/>
        </w:rPr>
        <w:t>Grosul-Răileanu Olesea</w:t>
      </w:r>
    </w:p>
    <w:p w14:paraId="3A42CF0D" w14:textId="74C4F18C" w:rsidR="007857A9" w:rsidRPr="00A25E4A" w:rsidRDefault="007857A9" w:rsidP="00A25E4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Ciobanu Natalia</w:t>
      </w:r>
    </w:p>
    <w:p w14:paraId="6A47046D" w14:textId="77777777" w:rsidR="00A25E4A" w:rsidRPr="00EE376F" w:rsidRDefault="00A25E4A" w:rsidP="0027782C">
      <w:pPr>
        <w:pStyle w:val="ListParagraph"/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B9B9BED" w14:textId="3A2B449D" w:rsidR="0027782C" w:rsidRPr="00EE376F" w:rsidRDefault="0027782C" w:rsidP="00B22AE5">
      <w:pPr>
        <w:tabs>
          <w:tab w:val="center" w:pos="532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EE376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  <w:r w:rsidR="00B22AE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</w:p>
    <w:p w14:paraId="6BB980BA" w14:textId="646FED71" w:rsidR="0027782C" w:rsidRPr="002E7861" w:rsidRDefault="0027782C" w:rsidP="0027782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Sarî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Tatiana</w:t>
      </w:r>
    </w:p>
    <w:p w14:paraId="34F4F55F" w14:textId="34DC079E" w:rsidR="002E7861" w:rsidRDefault="002E7861" w:rsidP="002E7861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781D09C4" w14:textId="77777777" w:rsidR="0068494B" w:rsidRPr="00EE376F" w:rsidRDefault="0068494B" w:rsidP="002E7861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CDB1862" w14:textId="702FCC28" w:rsidR="0095514C" w:rsidRPr="000E6BC5" w:rsidRDefault="0095514C" w:rsidP="00790793">
      <w:pPr>
        <w:numPr>
          <w:ilvl w:val="0"/>
          <w:numId w:val="5"/>
        </w:numPr>
        <w:spacing w:after="0" w:line="240" w:lineRule="auto"/>
        <w:ind w:hanging="578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0E6BC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Recomandarea spre publicare a lucrărilor științifice. </w:t>
      </w:r>
      <w:bookmarkStart w:id="31" w:name="_Hlk138670218"/>
      <w:r w:rsidRPr="000E6BC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0E6BC5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</w:t>
      </w:r>
      <w:r w:rsidR="0091076B" w:rsidRPr="000E6BC5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0E6BC5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Stepanov Georgeta, dr. hab., prof.</w:t>
      </w:r>
      <w:r w:rsidR="000B7AED" w:rsidRPr="000E6BC5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0E6BC5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univ.</w:t>
      </w:r>
    </w:p>
    <w:p w14:paraId="0A603BE7" w14:textId="77777777" w:rsidR="005B0C51" w:rsidRPr="000E6BC5" w:rsidRDefault="005B0C51" w:rsidP="00D16E4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32" w:name="_Hlk138659532"/>
      <w:bookmarkStart w:id="33" w:name="_Hlk133314342"/>
      <w:bookmarkEnd w:id="31"/>
    </w:p>
    <w:p w14:paraId="193F9304" w14:textId="600FA3B4" w:rsidR="0012286F" w:rsidRPr="009B10B4" w:rsidRDefault="0012286F" w:rsidP="0012286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10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10B4" w:rsidRPr="009B10B4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9B10B4">
        <w:rPr>
          <w:rFonts w:ascii="Times New Roman" w:hAnsi="Times New Roman" w:cs="Times New Roman"/>
          <w:b/>
          <w:bCs/>
          <w:sz w:val="24"/>
          <w:szCs w:val="24"/>
        </w:rPr>
        <w:t>eorge MUN</w:t>
      </w:r>
      <w:r w:rsidR="009B10B4" w:rsidRPr="009B10B4">
        <w:rPr>
          <w:rFonts w:ascii="Times New Roman" w:hAnsi="Times New Roman" w:cs="Times New Roman"/>
          <w:b/>
          <w:bCs/>
          <w:sz w:val="24"/>
          <w:szCs w:val="24"/>
        </w:rPr>
        <w:t>TE</w:t>
      </w:r>
      <w:r w:rsidRPr="009B10B4">
        <w:rPr>
          <w:rFonts w:ascii="Times New Roman" w:hAnsi="Times New Roman" w:cs="Times New Roman"/>
          <w:b/>
          <w:bCs/>
          <w:sz w:val="24"/>
          <w:szCs w:val="24"/>
        </w:rPr>
        <w:t xml:space="preserve">ANU (1924 - 2001). </w:t>
      </w:r>
      <w:proofErr w:type="spellStart"/>
      <w:r w:rsidRPr="00E51BF0">
        <w:rPr>
          <w:rFonts w:ascii="Times New Roman" w:hAnsi="Times New Roman" w:cs="Times New Roman"/>
          <w:b/>
          <w:bCs/>
          <w:i/>
          <w:iCs/>
          <w:sz w:val="24"/>
          <w:szCs w:val="24"/>
        </w:rPr>
        <w:t>Biobibliografie</w:t>
      </w:r>
      <w:proofErr w:type="spellEnd"/>
      <w:r w:rsidRPr="00E51BF0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Pr="009B10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2DA713F" w14:textId="77777777" w:rsidR="0088279E" w:rsidRPr="009B10B4" w:rsidRDefault="0088279E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val="ro-RO"/>
        </w:rPr>
      </w:pPr>
    </w:p>
    <w:p w14:paraId="09250312" w14:textId="1C9015F9" w:rsidR="002C50A6" w:rsidRPr="009B10B4" w:rsidRDefault="002C50A6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9B10B4">
        <w:rPr>
          <w:rFonts w:ascii="Times New Roman" w:hAnsi="Times New Roman" w:cs="Times New Roman"/>
          <w:sz w:val="24"/>
          <w:szCs w:val="24"/>
          <w:lang w:val="ro-RO"/>
        </w:rPr>
        <w:t>Auto</w:t>
      </w:r>
      <w:r w:rsidR="0088279E" w:rsidRPr="009B10B4">
        <w:rPr>
          <w:rFonts w:ascii="Times New Roman" w:hAnsi="Times New Roman" w:cs="Times New Roman"/>
          <w:sz w:val="24"/>
          <w:szCs w:val="24"/>
          <w:lang w:val="ro-RO"/>
        </w:rPr>
        <w:t>r</w:t>
      </w:r>
      <w:r w:rsidRPr="009B10B4">
        <w:rPr>
          <w:rFonts w:ascii="Times New Roman" w:hAnsi="Times New Roman" w:cs="Times New Roman"/>
          <w:sz w:val="24"/>
          <w:szCs w:val="24"/>
          <w:lang w:val="ro-RO"/>
        </w:rPr>
        <w:t>:</w:t>
      </w:r>
      <w:r w:rsidRPr="009B10B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r w:rsidR="009B10B4" w:rsidRPr="009B10B4">
        <w:rPr>
          <w:rFonts w:ascii="Times New Roman" w:hAnsi="Times New Roman" w:cs="Times New Roman"/>
          <w:b/>
          <w:bCs/>
          <w:sz w:val="24"/>
          <w:szCs w:val="24"/>
        </w:rPr>
        <w:t>Asea M. TIMUȘ</w:t>
      </w:r>
    </w:p>
    <w:p w14:paraId="100E32E7" w14:textId="77777777" w:rsidR="002D326E" w:rsidRPr="009B10B4" w:rsidRDefault="002D326E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896C289" w14:textId="1A3F78E9" w:rsidR="002C50A6" w:rsidRPr="009B10B4" w:rsidRDefault="002C50A6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9B10B4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</w:t>
      </w:r>
      <w:r w:rsidR="0015163B" w:rsidRPr="009B10B4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ț</w:t>
      </w:r>
      <w:r w:rsidRPr="009B10B4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i:</w:t>
      </w:r>
    </w:p>
    <w:p w14:paraId="13ED9DDB" w14:textId="73FB71B9" w:rsidR="00637A41" w:rsidRDefault="00637A41" w:rsidP="00421498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p w14:paraId="1046B1BB" w14:textId="7E1DD19E" w:rsidR="009B10B4" w:rsidRDefault="00657110" w:rsidP="00657110">
      <w:pPr>
        <w:spacing w:after="0" w:line="240" w:lineRule="auto"/>
        <w:ind w:left="709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657110">
        <w:rPr>
          <w:rFonts w:ascii="Times New Roman" w:hAnsi="Times New Roman" w:cs="Times New Roman"/>
          <w:sz w:val="24"/>
          <w:szCs w:val="24"/>
          <w:lang w:val="ro-RO"/>
        </w:rPr>
        <w:t>XENOFONTOV Ion Valer, conf. univ., dr.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în istorie</w:t>
      </w:r>
      <w:r w:rsidRPr="00657110">
        <w:rPr>
          <w:rFonts w:ascii="Times New Roman" w:hAnsi="Times New Roman" w:cs="Times New Roman"/>
          <w:sz w:val="24"/>
          <w:szCs w:val="24"/>
          <w:lang w:val="ro-RO"/>
        </w:rPr>
        <w:t>, Universitatea de Stat din Moldova</w:t>
      </w:r>
    </w:p>
    <w:p w14:paraId="57A7B986" w14:textId="6BFE2524" w:rsidR="00657110" w:rsidRDefault="00657110" w:rsidP="0065711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o-MD" w:eastAsia="ru-RU"/>
        </w:rPr>
      </w:pPr>
      <w:r w:rsidRPr="0065711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val="ro-MD" w:eastAsia="ru-RU"/>
        </w:rPr>
        <w:t>MANOLACHE Constantin</w:t>
      </w:r>
      <w:r w:rsidRPr="00497A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o-MD" w:eastAsia="ru-RU"/>
        </w:rPr>
        <w:t xml:space="preserve">, </w:t>
      </w:r>
      <w:r w:rsidRPr="00657110">
        <w:rPr>
          <w:rFonts w:ascii="Times New Roman" w:hAnsi="Times New Roman" w:cs="Times New Roman"/>
          <w:sz w:val="24"/>
          <w:szCs w:val="24"/>
          <w:lang w:val="ro-RO"/>
        </w:rPr>
        <w:t xml:space="preserve">conf. univ.,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o-MD" w:eastAsia="ru-RU"/>
        </w:rPr>
        <w:t xml:space="preserve">dr. hab., </w:t>
      </w:r>
      <w:r w:rsidRPr="00497A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o-MD" w:eastAsia="ru-RU"/>
        </w:rPr>
        <w:t xml:space="preserve">în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o-MD" w:eastAsia="ru-RU"/>
        </w:rPr>
        <w:t xml:space="preserve">politologie, </w:t>
      </w:r>
      <w:proofErr w:type="spellStart"/>
      <w:r w:rsidRPr="00D548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Bibliotec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D548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Științific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ă</w:t>
      </w:r>
      <w:proofErr w:type="spellEnd"/>
      <w:r w:rsidRPr="00D548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</w:t>
      </w:r>
      <w:proofErr w:type="spellStart"/>
      <w:r w:rsidRPr="00D548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Institut</w:t>
      </w:r>
      <w:proofErr w:type="spellEnd"/>
      <w:r w:rsidRPr="00D548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) „Andrei </w:t>
      </w:r>
      <w:proofErr w:type="spellStart"/>
      <w:r w:rsidRPr="00D548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Lupan</w:t>
      </w:r>
      <w:proofErr w:type="spellEnd"/>
      <w:r w:rsidRPr="00D548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USM</w:t>
      </w:r>
    </w:p>
    <w:p w14:paraId="29C4A99C" w14:textId="78AB87C1" w:rsidR="00E51BF0" w:rsidRPr="00657110" w:rsidRDefault="00E51BF0" w:rsidP="00657110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MD"/>
        </w:rPr>
      </w:pPr>
    </w:p>
    <w:p w14:paraId="79393F86" w14:textId="77777777" w:rsidR="009B10B4" w:rsidRPr="009B0E7B" w:rsidRDefault="009B10B4" w:rsidP="009B10B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p w14:paraId="4C635574" w14:textId="0250C5FB" w:rsidR="00C37797" w:rsidRPr="00E51BF0" w:rsidRDefault="009B10B4" w:rsidP="009B10B4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  <w:bookmarkStart w:id="34" w:name="_Hlk180395496"/>
      <w:proofErr w:type="spellStart"/>
      <w:r w:rsidRPr="009B10B4">
        <w:rPr>
          <w:rFonts w:ascii="Times New Roman" w:hAnsi="Times New Roman" w:cs="Times New Roman"/>
          <w:b/>
          <w:bCs/>
          <w:sz w:val="24"/>
          <w:szCs w:val="24"/>
        </w:rPr>
        <w:t>Chișinău</w:t>
      </w:r>
      <w:proofErr w:type="spellEnd"/>
      <w:r w:rsidRPr="009B10B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9B10B4">
        <w:rPr>
          <w:rFonts w:ascii="Times New Roman" w:hAnsi="Times New Roman" w:cs="Times New Roman"/>
          <w:b/>
          <w:bCs/>
          <w:sz w:val="24"/>
          <w:szCs w:val="24"/>
        </w:rPr>
        <w:t>cel</w:t>
      </w:r>
      <w:proofErr w:type="spellEnd"/>
      <w:r w:rsidRPr="009B10B4">
        <w:rPr>
          <w:rFonts w:ascii="Times New Roman" w:hAnsi="Times New Roman" w:cs="Times New Roman"/>
          <w:b/>
          <w:bCs/>
          <w:sz w:val="24"/>
          <w:szCs w:val="24"/>
        </w:rPr>
        <w:t xml:space="preserve"> de-al </w:t>
      </w:r>
      <w:proofErr w:type="spellStart"/>
      <w:r w:rsidRPr="009B10B4">
        <w:rPr>
          <w:rFonts w:ascii="Times New Roman" w:hAnsi="Times New Roman" w:cs="Times New Roman"/>
          <w:b/>
          <w:bCs/>
          <w:sz w:val="24"/>
          <w:szCs w:val="24"/>
        </w:rPr>
        <w:t>doilea</w:t>
      </w:r>
      <w:proofErr w:type="spellEnd"/>
      <w:r w:rsidRPr="009B10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10B4">
        <w:rPr>
          <w:rFonts w:ascii="Times New Roman" w:hAnsi="Times New Roman" w:cs="Times New Roman"/>
          <w:b/>
          <w:bCs/>
          <w:sz w:val="24"/>
          <w:szCs w:val="24"/>
        </w:rPr>
        <w:t>oraș</w:t>
      </w:r>
      <w:proofErr w:type="spellEnd"/>
      <w:r w:rsidRPr="009B10B4">
        <w:rPr>
          <w:rFonts w:ascii="Times New Roman" w:hAnsi="Times New Roman" w:cs="Times New Roman"/>
          <w:b/>
          <w:bCs/>
          <w:sz w:val="24"/>
          <w:szCs w:val="24"/>
        </w:rPr>
        <w:t xml:space="preserve"> al </w:t>
      </w:r>
      <w:proofErr w:type="spellStart"/>
      <w:r w:rsidRPr="009B10B4">
        <w:rPr>
          <w:rFonts w:ascii="Times New Roman" w:hAnsi="Times New Roman" w:cs="Times New Roman"/>
          <w:b/>
          <w:bCs/>
          <w:sz w:val="24"/>
          <w:szCs w:val="24"/>
        </w:rPr>
        <w:t>României</w:t>
      </w:r>
      <w:proofErr w:type="spellEnd"/>
      <w:r w:rsidRPr="009B10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10B4">
        <w:rPr>
          <w:rFonts w:ascii="Times New Roman" w:hAnsi="Times New Roman" w:cs="Times New Roman"/>
          <w:b/>
          <w:bCs/>
          <w:sz w:val="24"/>
          <w:szCs w:val="24"/>
        </w:rPr>
        <w:t>întregite</w:t>
      </w:r>
      <w:proofErr w:type="spellEnd"/>
      <w:r w:rsidRPr="009B10B4">
        <w:rPr>
          <w:rFonts w:ascii="Times New Roman" w:hAnsi="Times New Roman" w:cs="Times New Roman"/>
          <w:b/>
          <w:bCs/>
          <w:sz w:val="24"/>
          <w:szCs w:val="24"/>
        </w:rPr>
        <w:t xml:space="preserve"> (1918-1940). </w:t>
      </w:r>
      <w:proofErr w:type="spellStart"/>
      <w:r w:rsidR="000811E7">
        <w:rPr>
          <w:rFonts w:ascii="Times New Roman" w:hAnsi="Times New Roman" w:cs="Times New Roman"/>
          <w:b/>
          <w:bCs/>
          <w:i/>
          <w:iCs/>
          <w:sz w:val="24"/>
          <w:szCs w:val="24"/>
        </w:rPr>
        <w:t>Monografie</w:t>
      </w:r>
      <w:proofErr w:type="spellEnd"/>
      <w:r w:rsidR="000811E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Pr="00E51BF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222986E8" w14:textId="77777777" w:rsidR="009B10B4" w:rsidRPr="009B10B4" w:rsidRDefault="009B10B4" w:rsidP="009B10B4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2BE563E9" w14:textId="45B75104" w:rsidR="00C37797" w:rsidRPr="009B10B4" w:rsidRDefault="00C37797" w:rsidP="009B10B4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  <w:sz w:val="24"/>
          <w:szCs w:val="24"/>
        </w:rPr>
      </w:pPr>
      <w:r w:rsidRPr="009B10B4">
        <w:rPr>
          <w:rFonts w:ascii="Times New Roman" w:hAnsi="Times New Roman" w:cs="Times New Roman"/>
          <w:sz w:val="24"/>
          <w:szCs w:val="24"/>
          <w:lang w:val="ro-RO"/>
        </w:rPr>
        <w:t>Autor</w:t>
      </w:r>
      <w:r w:rsidR="009B10B4" w:rsidRPr="009B10B4">
        <w:rPr>
          <w:rFonts w:ascii="Times New Roman" w:hAnsi="Times New Roman" w:cs="Times New Roman"/>
          <w:sz w:val="24"/>
          <w:szCs w:val="24"/>
          <w:lang w:val="ro-RO"/>
        </w:rPr>
        <w:t>i</w:t>
      </w:r>
      <w:r w:rsidRPr="009B10B4">
        <w:rPr>
          <w:rFonts w:ascii="Times New Roman" w:hAnsi="Times New Roman" w:cs="Times New Roman"/>
          <w:sz w:val="24"/>
          <w:szCs w:val="24"/>
          <w:lang w:val="ro-RO"/>
        </w:rPr>
        <w:t>:</w:t>
      </w:r>
      <w:r w:rsidRPr="009B10B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r w:rsidR="009B10B4" w:rsidRPr="009B10B4">
        <w:rPr>
          <w:rFonts w:ascii="Times New Roman" w:hAnsi="Times New Roman" w:cs="Times New Roman"/>
          <w:b/>
          <w:bCs/>
          <w:sz w:val="24"/>
          <w:szCs w:val="24"/>
        </w:rPr>
        <w:t xml:space="preserve">Lidia PRISAC. Ion </w:t>
      </w:r>
      <w:proofErr w:type="spellStart"/>
      <w:r w:rsidR="009B10B4" w:rsidRPr="009B10B4">
        <w:rPr>
          <w:rFonts w:ascii="Times New Roman" w:hAnsi="Times New Roman" w:cs="Times New Roman"/>
          <w:b/>
          <w:bCs/>
          <w:sz w:val="24"/>
          <w:szCs w:val="24"/>
        </w:rPr>
        <w:t>Valer</w:t>
      </w:r>
      <w:proofErr w:type="spellEnd"/>
      <w:r w:rsidR="009B10B4" w:rsidRPr="009B10B4">
        <w:rPr>
          <w:rFonts w:ascii="Times New Roman" w:hAnsi="Times New Roman" w:cs="Times New Roman"/>
          <w:b/>
          <w:bCs/>
          <w:sz w:val="24"/>
          <w:szCs w:val="24"/>
        </w:rPr>
        <w:t xml:space="preserve"> XENOFONTOV</w:t>
      </w:r>
      <w:r w:rsidR="009B10B4" w:rsidRPr="009B10B4">
        <w:rPr>
          <w:rFonts w:ascii="Times New Roman" w:eastAsia="Georgia" w:hAnsi="Times New Roman" w:cs="Times New Roman"/>
          <w:b/>
          <w:bCs/>
          <w:sz w:val="24"/>
          <w:szCs w:val="24"/>
        </w:rPr>
        <w:t xml:space="preserve"> </w:t>
      </w:r>
    </w:p>
    <w:p w14:paraId="5EE7F7D4" w14:textId="77777777" w:rsidR="00611CBD" w:rsidRPr="009B0E7B" w:rsidRDefault="00611CBD" w:rsidP="00F02D43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  <w:lang w:val="ro-RO"/>
        </w:rPr>
      </w:pPr>
    </w:p>
    <w:p w14:paraId="04963221" w14:textId="7A245543" w:rsidR="005A4740" w:rsidRPr="009B10B4" w:rsidRDefault="00C37797" w:rsidP="00F02D43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9B10B4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Recenzenți:</w:t>
      </w:r>
    </w:p>
    <w:p w14:paraId="27302A19" w14:textId="77777777" w:rsidR="00657110" w:rsidRDefault="00657110" w:rsidP="006571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418182B" w14:textId="2C5A98C3" w:rsidR="009D2BE9" w:rsidRDefault="00657110" w:rsidP="009D2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DRAGNEV</w:t>
      </w:r>
      <w:r w:rsidRPr="006571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Demir, </w:t>
      </w:r>
      <w:proofErr w:type="spellStart"/>
      <w:r w:rsidR="009D2BE9" w:rsidRPr="009D2BE9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="009D2BE9" w:rsidRPr="009D2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BE9" w:rsidRPr="009D2BE9">
        <w:rPr>
          <w:rFonts w:ascii="Times New Roman" w:hAnsi="Times New Roman" w:cs="Times New Roman"/>
          <w:sz w:val="24"/>
          <w:szCs w:val="24"/>
        </w:rPr>
        <w:t>corespondent</w:t>
      </w:r>
      <w:proofErr w:type="spellEnd"/>
      <w:r w:rsidR="009D2BE9" w:rsidRPr="009D2BE9">
        <w:rPr>
          <w:rFonts w:ascii="Times New Roman" w:hAnsi="Times New Roman" w:cs="Times New Roman"/>
          <w:sz w:val="24"/>
          <w:szCs w:val="24"/>
        </w:rPr>
        <w:t xml:space="preserve">, dr. hab. </w:t>
      </w:r>
      <w:proofErr w:type="spellStart"/>
      <w:r w:rsidR="009D2BE9" w:rsidRPr="009D2BE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D2BE9" w:rsidRPr="009D2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BE9" w:rsidRPr="009D2BE9">
        <w:rPr>
          <w:rFonts w:ascii="Times New Roman" w:hAnsi="Times New Roman" w:cs="Times New Roman"/>
          <w:sz w:val="24"/>
          <w:szCs w:val="24"/>
        </w:rPr>
        <w:t>istorie</w:t>
      </w:r>
      <w:proofErr w:type="spellEnd"/>
      <w:r w:rsidR="009D2B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D2BE9" w:rsidRPr="009D2BE9">
        <w:rPr>
          <w:rFonts w:ascii="Times New Roman" w:hAnsi="Times New Roman" w:cs="Times New Roman"/>
          <w:sz w:val="24"/>
          <w:szCs w:val="24"/>
        </w:rPr>
        <w:t>Universității</w:t>
      </w:r>
      <w:proofErr w:type="spellEnd"/>
      <w:r w:rsidR="009D2BE9" w:rsidRPr="009D2BE9">
        <w:rPr>
          <w:rFonts w:ascii="Times New Roman" w:hAnsi="Times New Roman" w:cs="Times New Roman"/>
          <w:sz w:val="24"/>
          <w:szCs w:val="24"/>
        </w:rPr>
        <w:t xml:space="preserve"> de Stat din Moldova</w:t>
      </w:r>
    </w:p>
    <w:p w14:paraId="696F3295" w14:textId="55D148A1" w:rsidR="00657110" w:rsidRDefault="00657110" w:rsidP="009D2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ENCIU</w:t>
      </w:r>
      <w:r w:rsidRPr="006571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Nicolae, </w:t>
      </w:r>
      <w:r w:rsidR="009D2BE9" w:rsidRPr="00657110">
        <w:rPr>
          <w:rFonts w:ascii="Times New Roman" w:hAnsi="Times New Roman" w:cs="Times New Roman"/>
          <w:sz w:val="24"/>
          <w:szCs w:val="24"/>
          <w:lang w:val="ro-RO"/>
        </w:rPr>
        <w:t xml:space="preserve">conf. univ., </w:t>
      </w:r>
      <w:r w:rsidR="009D2BE9" w:rsidRPr="009D2BE9">
        <w:rPr>
          <w:rFonts w:ascii="Times New Roman" w:hAnsi="Times New Roman" w:cs="Times New Roman"/>
          <w:sz w:val="24"/>
          <w:szCs w:val="24"/>
        </w:rPr>
        <w:t xml:space="preserve">dr. hab. </w:t>
      </w:r>
      <w:proofErr w:type="spellStart"/>
      <w:r w:rsidR="009D2BE9" w:rsidRPr="009D2BE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D2BE9" w:rsidRPr="009D2B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BE9" w:rsidRPr="009D2BE9">
        <w:rPr>
          <w:rFonts w:ascii="Times New Roman" w:hAnsi="Times New Roman" w:cs="Times New Roman"/>
          <w:sz w:val="24"/>
          <w:szCs w:val="24"/>
        </w:rPr>
        <w:t>istorie</w:t>
      </w:r>
      <w:proofErr w:type="spellEnd"/>
      <w:r w:rsidR="009D2B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D2BE9" w:rsidRPr="009D2BE9">
        <w:rPr>
          <w:rFonts w:ascii="Times New Roman" w:hAnsi="Times New Roman" w:cs="Times New Roman"/>
          <w:sz w:val="24"/>
          <w:szCs w:val="24"/>
        </w:rPr>
        <w:t>Institutul</w:t>
      </w:r>
      <w:proofErr w:type="spellEnd"/>
      <w:r w:rsidR="009D2BE9" w:rsidRPr="009D2BE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D2BE9" w:rsidRPr="009D2BE9">
        <w:rPr>
          <w:rFonts w:ascii="Times New Roman" w:hAnsi="Times New Roman" w:cs="Times New Roman"/>
          <w:sz w:val="24"/>
          <w:szCs w:val="24"/>
        </w:rPr>
        <w:t>Istorie</w:t>
      </w:r>
      <w:proofErr w:type="spellEnd"/>
      <w:r w:rsidR="009D2BE9" w:rsidRPr="009D2BE9">
        <w:rPr>
          <w:rFonts w:ascii="Times New Roman" w:hAnsi="Times New Roman" w:cs="Times New Roman"/>
          <w:sz w:val="24"/>
          <w:szCs w:val="24"/>
        </w:rPr>
        <w:t xml:space="preserve"> al </w:t>
      </w:r>
      <w:r w:rsidR="009D2BE9">
        <w:rPr>
          <w:rFonts w:ascii="Times New Roman" w:hAnsi="Times New Roman" w:cs="Times New Roman"/>
          <w:sz w:val="24"/>
          <w:szCs w:val="24"/>
        </w:rPr>
        <w:t>USM.</w:t>
      </w:r>
    </w:p>
    <w:p w14:paraId="75DCEB27" w14:textId="24ABECF6" w:rsidR="004C0625" w:rsidRPr="009B10B4" w:rsidRDefault="004C0625" w:rsidP="00421498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713600A" w14:textId="77777777" w:rsidR="00E51BF0" w:rsidRDefault="00E51BF0" w:rsidP="009D2BE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p w14:paraId="4BE1655F" w14:textId="17900CBD" w:rsidR="00E51BF0" w:rsidRPr="000811E7" w:rsidRDefault="00E51BF0" w:rsidP="00E51BF0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811E7">
        <w:rPr>
          <w:rFonts w:ascii="Times New Roman" w:hAnsi="Times New Roman" w:cs="Times New Roman"/>
          <w:b/>
          <w:bCs/>
          <w:sz w:val="24"/>
          <w:szCs w:val="24"/>
        </w:rPr>
        <w:t>Slujitori</w:t>
      </w:r>
      <w:proofErr w:type="spellEnd"/>
      <w:r w:rsidRPr="000811E7">
        <w:rPr>
          <w:rFonts w:ascii="Times New Roman" w:hAnsi="Times New Roman" w:cs="Times New Roman"/>
          <w:b/>
          <w:bCs/>
          <w:sz w:val="24"/>
          <w:szCs w:val="24"/>
        </w:rPr>
        <w:t xml:space="preserve"> ai </w:t>
      </w:r>
      <w:proofErr w:type="spellStart"/>
      <w:r w:rsidRPr="000811E7">
        <w:rPr>
          <w:rFonts w:ascii="Times New Roman" w:hAnsi="Times New Roman" w:cs="Times New Roman"/>
          <w:b/>
          <w:bCs/>
          <w:sz w:val="24"/>
          <w:szCs w:val="24"/>
        </w:rPr>
        <w:t>Bisericii</w:t>
      </w:r>
      <w:proofErr w:type="spellEnd"/>
      <w:r w:rsidRPr="000811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811E7">
        <w:rPr>
          <w:rFonts w:ascii="Times New Roman" w:hAnsi="Times New Roman" w:cs="Times New Roman"/>
          <w:b/>
          <w:bCs/>
          <w:sz w:val="24"/>
          <w:szCs w:val="24"/>
        </w:rPr>
        <w:t>Ortodoxe</w:t>
      </w:r>
      <w:proofErr w:type="spellEnd"/>
      <w:r w:rsidRPr="000811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811E7">
        <w:rPr>
          <w:rFonts w:ascii="Times New Roman" w:hAnsi="Times New Roman" w:cs="Times New Roman"/>
          <w:b/>
          <w:bCs/>
          <w:sz w:val="24"/>
          <w:szCs w:val="24"/>
        </w:rPr>
        <w:t>Române</w:t>
      </w:r>
      <w:proofErr w:type="spellEnd"/>
      <w:r w:rsidR="000811E7" w:rsidRPr="000811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811E7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0811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811E7">
        <w:rPr>
          <w:rFonts w:ascii="Times New Roman" w:hAnsi="Times New Roman" w:cs="Times New Roman"/>
          <w:b/>
          <w:bCs/>
          <w:sz w:val="24"/>
          <w:szCs w:val="24"/>
        </w:rPr>
        <w:t>Oltenia</w:t>
      </w:r>
      <w:proofErr w:type="spellEnd"/>
      <w:r w:rsidRPr="000811E7">
        <w:rPr>
          <w:rFonts w:ascii="Times New Roman" w:hAnsi="Times New Roman" w:cs="Times New Roman"/>
          <w:b/>
          <w:bCs/>
          <w:sz w:val="24"/>
          <w:szCs w:val="24"/>
        </w:rPr>
        <w:t xml:space="preserve"> sub </w:t>
      </w:r>
      <w:proofErr w:type="spellStart"/>
      <w:r w:rsidRPr="000811E7">
        <w:rPr>
          <w:rFonts w:ascii="Times New Roman" w:hAnsi="Times New Roman" w:cs="Times New Roman"/>
          <w:b/>
          <w:bCs/>
          <w:sz w:val="24"/>
          <w:szCs w:val="24"/>
        </w:rPr>
        <w:t>regim</w:t>
      </w:r>
      <w:proofErr w:type="spellEnd"/>
      <w:r w:rsidRPr="000811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811E7">
        <w:rPr>
          <w:rFonts w:ascii="Times New Roman" w:hAnsi="Times New Roman" w:cs="Times New Roman"/>
          <w:b/>
          <w:bCs/>
          <w:sz w:val="24"/>
          <w:szCs w:val="24"/>
        </w:rPr>
        <w:t>comunist</w:t>
      </w:r>
      <w:proofErr w:type="spellEnd"/>
      <w:r w:rsidRPr="000811E7">
        <w:rPr>
          <w:rFonts w:ascii="Times New Roman" w:hAnsi="Times New Roman" w:cs="Times New Roman"/>
          <w:b/>
          <w:bCs/>
          <w:sz w:val="24"/>
          <w:szCs w:val="24"/>
        </w:rPr>
        <w:t xml:space="preserve"> (1944–1989). </w:t>
      </w:r>
      <w:proofErr w:type="spellStart"/>
      <w:r w:rsidRPr="000811E7">
        <w:rPr>
          <w:rFonts w:ascii="Times New Roman" w:hAnsi="Times New Roman" w:cs="Times New Roman"/>
          <w:b/>
          <w:bCs/>
          <w:i/>
          <w:iCs/>
          <w:sz w:val="24"/>
          <w:szCs w:val="24"/>
        </w:rPr>
        <w:t>Monografie</w:t>
      </w:r>
      <w:proofErr w:type="spellEnd"/>
      <w:r w:rsidRPr="000811E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20FACC13" w14:textId="77777777" w:rsidR="00E51BF0" w:rsidRPr="00E51BF0" w:rsidRDefault="00E51BF0" w:rsidP="00E51BF0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5073B138" w14:textId="0A7B53CA" w:rsidR="00E51BF0" w:rsidRPr="00E51BF0" w:rsidRDefault="00E51BF0" w:rsidP="00E51BF0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  <w:sz w:val="24"/>
          <w:szCs w:val="24"/>
        </w:rPr>
      </w:pPr>
      <w:r w:rsidRPr="00E51BF0">
        <w:rPr>
          <w:rFonts w:ascii="Times New Roman" w:hAnsi="Times New Roman" w:cs="Times New Roman"/>
          <w:sz w:val="24"/>
          <w:szCs w:val="24"/>
          <w:lang w:val="ro-RO"/>
        </w:rPr>
        <w:t>Autor:</w:t>
      </w:r>
      <w:r w:rsidRPr="00E51BF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r w:rsidRPr="00E51BF0">
        <w:rPr>
          <w:rFonts w:ascii="Times New Roman" w:hAnsi="Times New Roman" w:cs="Times New Roman"/>
          <w:b/>
          <w:bCs/>
          <w:sz w:val="24"/>
          <w:szCs w:val="24"/>
        </w:rPr>
        <w:t xml:space="preserve">ENACHE I. </w:t>
      </w:r>
      <w:proofErr w:type="spellStart"/>
      <w:r w:rsidRPr="00E51BF0">
        <w:rPr>
          <w:rFonts w:ascii="Times New Roman" w:hAnsi="Times New Roman" w:cs="Times New Roman"/>
          <w:b/>
          <w:bCs/>
          <w:sz w:val="24"/>
          <w:szCs w:val="24"/>
        </w:rPr>
        <w:t>Ionuț</w:t>
      </w:r>
      <w:proofErr w:type="spellEnd"/>
      <w:r w:rsidRPr="00E51BF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016293A7" w14:textId="77777777" w:rsidR="00E51BF0" w:rsidRPr="00E51BF0" w:rsidRDefault="00E51BF0" w:rsidP="00E51BF0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</w:p>
    <w:p w14:paraId="3DC72D22" w14:textId="77777777" w:rsidR="00E51BF0" w:rsidRPr="009B10B4" w:rsidRDefault="00E51BF0" w:rsidP="00E51BF0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9B10B4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Recenzenți:</w:t>
      </w:r>
    </w:p>
    <w:p w14:paraId="226623D8" w14:textId="4379D469" w:rsidR="009B10B4" w:rsidRDefault="009B10B4" w:rsidP="00421498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p w14:paraId="204CC3E3" w14:textId="733875DD" w:rsidR="00657110" w:rsidRPr="00657110" w:rsidRDefault="00657110" w:rsidP="0065711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57110">
        <w:rPr>
          <w:rFonts w:ascii="Times New Roman" w:hAnsi="Times New Roman" w:cs="Times New Roman"/>
          <w:sz w:val="24"/>
          <w:szCs w:val="24"/>
          <w:lang w:val="ro-RO"/>
        </w:rPr>
        <w:t>MOȘIN Octavian, conf. univ., dr., Universitatea de Stat din Moldova</w:t>
      </w:r>
    </w:p>
    <w:p w14:paraId="6FD951DC" w14:textId="169771A3" w:rsidR="00E51BF0" w:rsidRPr="00657110" w:rsidRDefault="00657110" w:rsidP="00657110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57110">
        <w:rPr>
          <w:rFonts w:ascii="Times New Roman" w:hAnsi="Times New Roman" w:cs="Times New Roman"/>
          <w:sz w:val="24"/>
          <w:szCs w:val="24"/>
          <w:lang w:val="ro-RO"/>
        </w:rPr>
        <w:t xml:space="preserve">       XENOFONTOV Ion Valer, conf. univ., dr., Universitatea de Stat din Moldova</w:t>
      </w:r>
    </w:p>
    <w:p w14:paraId="7BC6739D" w14:textId="77777777" w:rsidR="00E51BF0" w:rsidRDefault="00E51BF0" w:rsidP="00421498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p w14:paraId="3C9D275A" w14:textId="77777777" w:rsidR="009B10B4" w:rsidRPr="009B10B4" w:rsidRDefault="009B10B4" w:rsidP="00421498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D4180B3" w14:textId="59D67EE1" w:rsidR="00611CBD" w:rsidRPr="009B10B4" w:rsidRDefault="009B10B4" w:rsidP="009B10B4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B10B4">
        <w:rPr>
          <w:rFonts w:ascii="Times New Roman" w:hAnsi="Times New Roman" w:cs="Times New Roman"/>
          <w:b/>
          <w:bCs/>
          <w:sz w:val="24"/>
          <w:szCs w:val="24"/>
        </w:rPr>
        <w:t>Ființa</w:t>
      </w:r>
      <w:proofErr w:type="spellEnd"/>
      <w:r w:rsidRPr="009B10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10B4">
        <w:rPr>
          <w:rFonts w:ascii="Times New Roman" w:hAnsi="Times New Roman" w:cs="Times New Roman"/>
          <w:b/>
          <w:bCs/>
          <w:sz w:val="24"/>
          <w:szCs w:val="24"/>
        </w:rPr>
        <w:t>plural</w:t>
      </w:r>
      <w:r>
        <w:rPr>
          <w:rFonts w:ascii="Times New Roman" w:hAnsi="Times New Roman" w:cs="Times New Roman"/>
          <w:b/>
          <w:bCs/>
          <w:sz w:val="24"/>
          <w:szCs w:val="24"/>
        </w:rPr>
        <w:t>ă</w:t>
      </w:r>
      <w:proofErr w:type="spellEnd"/>
      <w:r w:rsidRPr="009B10B4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9B10B4">
        <w:rPr>
          <w:rFonts w:ascii="Times New Roman" w:hAnsi="Times New Roman" w:cs="Times New Roman"/>
          <w:b/>
          <w:bCs/>
          <w:sz w:val="24"/>
          <w:szCs w:val="24"/>
        </w:rPr>
        <w:t>secvențe</w:t>
      </w:r>
      <w:proofErr w:type="spellEnd"/>
      <w:r w:rsidRPr="009B10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10B4">
        <w:rPr>
          <w:rFonts w:ascii="Times New Roman" w:hAnsi="Times New Roman" w:cs="Times New Roman"/>
          <w:b/>
          <w:bCs/>
          <w:sz w:val="24"/>
          <w:szCs w:val="24"/>
        </w:rPr>
        <w:t>critice</w:t>
      </w:r>
      <w:proofErr w:type="spellEnd"/>
      <w:r w:rsidRPr="009B10B4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E56B6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="00E56B6E" w:rsidRPr="00E56B6E">
        <w:rPr>
          <w:rFonts w:ascii="Times New Roman" w:hAnsi="Times New Roman" w:cs="Times New Roman"/>
          <w:b/>
          <w:bCs/>
          <w:i/>
          <w:iCs/>
          <w:sz w:val="24"/>
          <w:szCs w:val="24"/>
        </w:rPr>
        <w:t>Volum</w:t>
      </w:r>
      <w:proofErr w:type="spellEnd"/>
      <w:r w:rsidR="00E56B6E" w:rsidRPr="00E56B6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="00E56B6E" w:rsidRPr="00E56B6E">
        <w:rPr>
          <w:rFonts w:ascii="Times New Roman" w:hAnsi="Times New Roman" w:cs="Times New Roman"/>
          <w:b/>
          <w:bCs/>
          <w:i/>
          <w:iCs/>
          <w:sz w:val="24"/>
          <w:szCs w:val="24"/>
        </w:rPr>
        <w:t>critici</w:t>
      </w:r>
      <w:proofErr w:type="spellEnd"/>
      <w:r w:rsidR="00E56B6E" w:rsidRPr="00E56B6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 w:rsidR="00E56B6E" w:rsidRPr="00E56B6E">
        <w:rPr>
          <w:rFonts w:ascii="Times New Roman" w:hAnsi="Times New Roman" w:cs="Times New Roman"/>
          <w:b/>
          <w:bCs/>
          <w:i/>
          <w:iCs/>
          <w:sz w:val="24"/>
          <w:szCs w:val="24"/>
        </w:rPr>
        <w:t>studii</w:t>
      </w:r>
      <w:proofErr w:type="spellEnd"/>
      <w:r w:rsidR="00E56B6E" w:rsidRPr="00E56B6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 w:rsidR="00E56B6E" w:rsidRPr="00E56B6E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recenzii</w:t>
      </w:r>
      <w:proofErr w:type="spellEnd"/>
    </w:p>
    <w:p w14:paraId="04F33364" w14:textId="77777777" w:rsidR="00611CBD" w:rsidRPr="009B10B4" w:rsidRDefault="00611CBD" w:rsidP="00611CBD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8CCD7" w14:textId="466CDEFE" w:rsidR="00611CBD" w:rsidRPr="00E56B6E" w:rsidRDefault="00E56B6E" w:rsidP="00E56B6E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Autor</w:t>
      </w:r>
      <w:r w:rsidR="00611CBD" w:rsidRPr="009B10B4">
        <w:rPr>
          <w:rFonts w:ascii="Times New Roman" w:hAnsi="Times New Roman" w:cs="Times New Roman"/>
          <w:sz w:val="24"/>
          <w:szCs w:val="24"/>
          <w:lang w:val="ro-RO"/>
        </w:rPr>
        <w:t>:</w:t>
      </w:r>
      <w:r w:rsidR="00611CBD" w:rsidRPr="009B10B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Oxana Gherman</w:t>
      </w:r>
    </w:p>
    <w:p w14:paraId="5B4D1BF2" w14:textId="77777777" w:rsidR="00E56B6E" w:rsidRDefault="00E56B6E" w:rsidP="00611CBD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</w:p>
    <w:p w14:paraId="4870A15C" w14:textId="59B3A1A5" w:rsidR="00611CBD" w:rsidRPr="009B10B4" w:rsidRDefault="00611CBD" w:rsidP="00611CBD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9B10B4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Recenzenți:</w:t>
      </w:r>
    </w:p>
    <w:p w14:paraId="063E1D16" w14:textId="37C7FDA1" w:rsidR="009B10B4" w:rsidRPr="009D2BE9" w:rsidRDefault="009D2BE9" w:rsidP="009B10B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D2BE9">
        <w:rPr>
          <w:rFonts w:ascii="Times New Roman" w:hAnsi="Times New Roman" w:cs="Times New Roman"/>
          <w:sz w:val="24"/>
          <w:szCs w:val="24"/>
          <w:lang w:val="ro-RO"/>
        </w:rPr>
        <w:t>CORCINSCHI Nina</w:t>
      </w:r>
      <w:r w:rsidR="009B10B4" w:rsidRPr="009D2BE9">
        <w:rPr>
          <w:rFonts w:ascii="Times New Roman" w:hAnsi="Times New Roman" w:cs="Times New Roman"/>
          <w:sz w:val="24"/>
          <w:szCs w:val="24"/>
          <w:lang w:val="ro-RO"/>
        </w:rPr>
        <w:t>, dr. hab. în filologie, IFR „B. P.-Hasdeu” al USM</w:t>
      </w:r>
    </w:p>
    <w:p w14:paraId="07E81385" w14:textId="08B5B254" w:rsidR="00611CBD" w:rsidRPr="009D2BE9" w:rsidRDefault="009D2BE9" w:rsidP="009B10B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D2BE9">
        <w:rPr>
          <w:rFonts w:ascii="Times New Roman" w:hAnsi="Times New Roman" w:cs="Times New Roman"/>
          <w:sz w:val="24"/>
          <w:szCs w:val="24"/>
          <w:lang w:val="ro-RO"/>
        </w:rPr>
        <w:t>TABURCEANU Polina</w:t>
      </w:r>
      <w:r w:rsidR="009B10B4" w:rsidRPr="009D2BE9">
        <w:rPr>
          <w:rFonts w:ascii="Times New Roman" w:hAnsi="Times New Roman" w:cs="Times New Roman"/>
          <w:sz w:val="24"/>
          <w:szCs w:val="24"/>
          <w:lang w:val="ro-RO"/>
        </w:rPr>
        <w:t>, dr. în filologie, conf. univ., UPS „Ion Creangă” din Chișinău</w:t>
      </w:r>
    </w:p>
    <w:bookmarkEnd w:id="32"/>
    <w:bookmarkEnd w:id="33"/>
    <w:bookmarkEnd w:id="34"/>
    <w:p w14:paraId="47243F7E" w14:textId="3BDEB5FB" w:rsidR="009B10B4" w:rsidRDefault="009B10B4" w:rsidP="009B10B4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69F82537" w14:textId="6FB8904F" w:rsidR="00E51BF0" w:rsidRDefault="00E51BF0" w:rsidP="009B10B4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16970BB9" w14:textId="04CE14E7" w:rsidR="00E51BF0" w:rsidRPr="009B0E7B" w:rsidRDefault="00E51BF0" w:rsidP="009B10B4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sectPr w:rsidR="00E51BF0" w:rsidRPr="009B0E7B" w:rsidSect="0068494B">
      <w:footerReference w:type="default" r:id="rId8"/>
      <w:pgSz w:w="12240" w:h="15840"/>
      <w:pgMar w:top="1134" w:right="616" w:bottom="1134" w:left="1701" w:header="720" w:footer="7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936C7" w14:textId="77777777" w:rsidR="008228CF" w:rsidRDefault="008228CF" w:rsidP="000618EF">
      <w:pPr>
        <w:spacing w:after="0" w:line="240" w:lineRule="auto"/>
      </w:pPr>
      <w:r>
        <w:separator/>
      </w:r>
    </w:p>
  </w:endnote>
  <w:endnote w:type="continuationSeparator" w:id="0">
    <w:p w14:paraId="32513706" w14:textId="77777777" w:rsidR="008228CF" w:rsidRDefault="008228CF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A7B74" w14:textId="77777777" w:rsidR="008228CF" w:rsidRDefault="008228CF" w:rsidP="000618EF">
      <w:pPr>
        <w:spacing w:after="0" w:line="240" w:lineRule="auto"/>
      </w:pPr>
      <w:r>
        <w:separator/>
      </w:r>
    </w:p>
  </w:footnote>
  <w:footnote w:type="continuationSeparator" w:id="0">
    <w:p w14:paraId="736C14A9" w14:textId="77777777" w:rsidR="008228CF" w:rsidRDefault="008228CF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B33E4D"/>
    <w:multiLevelType w:val="hybridMultilevel"/>
    <w:tmpl w:val="A64AFC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42123"/>
    <w:multiLevelType w:val="hybridMultilevel"/>
    <w:tmpl w:val="C8DE70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92F5621"/>
    <w:multiLevelType w:val="hybridMultilevel"/>
    <w:tmpl w:val="08D8951A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C552C30"/>
    <w:multiLevelType w:val="hybridMultilevel"/>
    <w:tmpl w:val="FE024950"/>
    <w:lvl w:ilvl="0" w:tplc="191EDA58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9BA71D8"/>
    <w:multiLevelType w:val="hybridMultilevel"/>
    <w:tmpl w:val="70C0E6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E94A36"/>
    <w:multiLevelType w:val="hybridMultilevel"/>
    <w:tmpl w:val="5CFCA28C"/>
    <w:lvl w:ilvl="0" w:tplc="814808CE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077F94"/>
    <w:multiLevelType w:val="hybridMultilevel"/>
    <w:tmpl w:val="35B2511A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726D7"/>
    <w:multiLevelType w:val="hybridMultilevel"/>
    <w:tmpl w:val="80FCCC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EC68CE"/>
    <w:multiLevelType w:val="hybridMultilevel"/>
    <w:tmpl w:val="5560C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4018A7"/>
    <w:multiLevelType w:val="hybridMultilevel"/>
    <w:tmpl w:val="CF3CBFB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BDC6CD3"/>
    <w:multiLevelType w:val="hybridMultilevel"/>
    <w:tmpl w:val="D778AF00"/>
    <w:lvl w:ilvl="0" w:tplc="AC3610F4">
      <w:start w:val="1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2251CF"/>
    <w:multiLevelType w:val="hybridMultilevel"/>
    <w:tmpl w:val="06E85220"/>
    <w:lvl w:ilvl="0" w:tplc="EB00EE9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5AB423C"/>
    <w:multiLevelType w:val="hybridMultilevel"/>
    <w:tmpl w:val="5546C9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C78A7"/>
    <w:multiLevelType w:val="hybridMultilevel"/>
    <w:tmpl w:val="066E20D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8C2260A"/>
    <w:multiLevelType w:val="hybridMultilevel"/>
    <w:tmpl w:val="22FED1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8B62CC"/>
    <w:multiLevelType w:val="hybridMultilevel"/>
    <w:tmpl w:val="F912B4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0"/>
  </w:num>
  <w:num w:numId="4">
    <w:abstractNumId w:val="7"/>
  </w:num>
  <w:num w:numId="5">
    <w:abstractNumId w:val="9"/>
  </w:num>
  <w:num w:numId="6">
    <w:abstractNumId w:val="12"/>
  </w:num>
  <w:num w:numId="7">
    <w:abstractNumId w:val="13"/>
  </w:num>
  <w:num w:numId="8">
    <w:abstractNumId w:val="8"/>
  </w:num>
  <w:num w:numId="9">
    <w:abstractNumId w:val="5"/>
  </w:num>
  <w:num w:numId="10">
    <w:abstractNumId w:val="16"/>
  </w:num>
  <w:num w:numId="11">
    <w:abstractNumId w:val="6"/>
  </w:num>
  <w:num w:numId="12">
    <w:abstractNumId w:val="4"/>
  </w:num>
  <w:num w:numId="13">
    <w:abstractNumId w:val="11"/>
  </w:num>
  <w:num w:numId="14">
    <w:abstractNumId w:val="15"/>
  </w:num>
  <w:num w:numId="15">
    <w:abstractNumId w:val="17"/>
  </w:num>
  <w:num w:numId="16">
    <w:abstractNumId w:val="10"/>
  </w:num>
  <w:num w:numId="17">
    <w:abstractNumId w:val="18"/>
  </w:num>
  <w:num w:numId="18">
    <w:abstractNumId w:val="1"/>
  </w:num>
  <w:num w:numId="19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06B49"/>
    <w:rsid w:val="0001135F"/>
    <w:rsid w:val="00012112"/>
    <w:rsid w:val="00017636"/>
    <w:rsid w:val="00022140"/>
    <w:rsid w:val="00024F84"/>
    <w:rsid w:val="00036D1C"/>
    <w:rsid w:val="0005368F"/>
    <w:rsid w:val="00053B2F"/>
    <w:rsid w:val="00057600"/>
    <w:rsid w:val="000618EF"/>
    <w:rsid w:val="00062B63"/>
    <w:rsid w:val="00063E49"/>
    <w:rsid w:val="000722DA"/>
    <w:rsid w:val="00072CF9"/>
    <w:rsid w:val="00073B6A"/>
    <w:rsid w:val="00074B27"/>
    <w:rsid w:val="00075012"/>
    <w:rsid w:val="000774CD"/>
    <w:rsid w:val="000811E7"/>
    <w:rsid w:val="000846CA"/>
    <w:rsid w:val="000927E5"/>
    <w:rsid w:val="00095977"/>
    <w:rsid w:val="000A02DA"/>
    <w:rsid w:val="000A0BB1"/>
    <w:rsid w:val="000A3DE9"/>
    <w:rsid w:val="000A7104"/>
    <w:rsid w:val="000A7639"/>
    <w:rsid w:val="000B00BD"/>
    <w:rsid w:val="000B5D12"/>
    <w:rsid w:val="000B7AED"/>
    <w:rsid w:val="000E3850"/>
    <w:rsid w:val="000E39FC"/>
    <w:rsid w:val="000E6BC5"/>
    <w:rsid w:val="000F0E2B"/>
    <w:rsid w:val="000F391F"/>
    <w:rsid w:val="000F3E0C"/>
    <w:rsid w:val="000F5B12"/>
    <w:rsid w:val="000F6F71"/>
    <w:rsid w:val="00100A2E"/>
    <w:rsid w:val="00102889"/>
    <w:rsid w:val="00102DA8"/>
    <w:rsid w:val="00105D77"/>
    <w:rsid w:val="00120401"/>
    <w:rsid w:val="0012286F"/>
    <w:rsid w:val="00123BA7"/>
    <w:rsid w:val="00124590"/>
    <w:rsid w:val="0013155A"/>
    <w:rsid w:val="00142EC9"/>
    <w:rsid w:val="00146BF3"/>
    <w:rsid w:val="0015163B"/>
    <w:rsid w:val="001519E1"/>
    <w:rsid w:val="00164621"/>
    <w:rsid w:val="001762FD"/>
    <w:rsid w:val="00177A8B"/>
    <w:rsid w:val="001802AC"/>
    <w:rsid w:val="00181176"/>
    <w:rsid w:val="00182C4C"/>
    <w:rsid w:val="00190C08"/>
    <w:rsid w:val="001920DA"/>
    <w:rsid w:val="001A1116"/>
    <w:rsid w:val="001B2E77"/>
    <w:rsid w:val="001B5407"/>
    <w:rsid w:val="001C52A7"/>
    <w:rsid w:val="001C675F"/>
    <w:rsid w:val="001D0E41"/>
    <w:rsid w:val="001D4EC8"/>
    <w:rsid w:val="001D6F2C"/>
    <w:rsid w:val="001E447A"/>
    <w:rsid w:val="001E579E"/>
    <w:rsid w:val="001E6246"/>
    <w:rsid w:val="001F3CC1"/>
    <w:rsid w:val="001F7BCF"/>
    <w:rsid w:val="001F7D23"/>
    <w:rsid w:val="0020272D"/>
    <w:rsid w:val="00210E2C"/>
    <w:rsid w:val="002131C4"/>
    <w:rsid w:val="00213411"/>
    <w:rsid w:val="00214A2E"/>
    <w:rsid w:val="00214BDC"/>
    <w:rsid w:val="00216126"/>
    <w:rsid w:val="0021615A"/>
    <w:rsid w:val="00217356"/>
    <w:rsid w:val="00225FAB"/>
    <w:rsid w:val="00227940"/>
    <w:rsid w:val="002314D2"/>
    <w:rsid w:val="002374C9"/>
    <w:rsid w:val="00243238"/>
    <w:rsid w:val="00250309"/>
    <w:rsid w:val="00257A8F"/>
    <w:rsid w:val="00260A95"/>
    <w:rsid w:val="00261F2B"/>
    <w:rsid w:val="00271413"/>
    <w:rsid w:val="0027782C"/>
    <w:rsid w:val="00283DB8"/>
    <w:rsid w:val="00285418"/>
    <w:rsid w:val="00293578"/>
    <w:rsid w:val="00295317"/>
    <w:rsid w:val="002A34A9"/>
    <w:rsid w:val="002A39AD"/>
    <w:rsid w:val="002A50AE"/>
    <w:rsid w:val="002B0F87"/>
    <w:rsid w:val="002B4076"/>
    <w:rsid w:val="002B5A3F"/>
    <w:rsid w:val="002C30E5"/>
    <w:rsid w:val="002C50A6"/>
    <w:rsid w:val="002D0109"/>
    <w:rsid w:val="002D2874"/>
    <w:rsid w:val="002D326E"/>
    <w:rsid w:val="002D40A2"/>
    <w:rsid w:val="002D4A36"/>
    <w:rsid w:val="002D5D14"/>
    <w:rsid w:val="002E0AEE"/>
    <w:rsid w:val="002E1207"/>
    <w:rsid w:val="002E1893"/>
    <w:rsid w:val="002E7861"/>
    <w:rsid w:val="002F0846"/>
    <w:rsid w:val="00305480"/>
    <w:rsid w:val="00305F1E"/>
    <w:rsid w:val="003106A9"/>
    <w:rsid w:val="00314779"/>
    <w:rsid w:val="00315F5F"/>
    <w:rsid w:val="00322683"/>
    <w:rsid w:val="003234F1"/>
    <w:rsid w:val="00324493"/>
    <w:rsid w:val="003269AD"/>
    <w:rsid w:val="003271F9"/>
    <w:rsid w:val="003312D6"/>
    <w:rsid w:val="00331F23"/>
    <w:rsid w:val="003368D3"/>
    <w:rsid w:val="0034183B"/>
    <w:rsid w:val="00343449"/>
    <w:rsid w:val="00353251"/>
    <w:rsid w:val="00353601"/>
    <w:rsid w:val="00353E6F"/>
    <w:rsid w:val="00356BFD"/>
    <w:rsid w:val="00362851"/>
    <w:rsid w:val="00363F91"/>
    <w:rsid w:val="003675F1"/>
    <w:rsid w:val="00371967"/>
    <w:rsid w:val="0037313F"/>
    <w:rsid w:val="00377DC8"/>
    <w:rsid w:val="0038241C"/>
    <w:rsid w:val="00382B32"/>
    <w:rsid w:val="00384F3F"/>
    <w:rsid w:val="00391B50"/>
    <w:rsid w:val="003A1E31"/>
    <w:rsid w:val="003A34DB"/>
    <w:rsid w:val="003A37F5"/>
    <w:rsid w:val="003B0327"/>
    <w:rsid w:val="003B20C0"/>
    <w:rsid w:val="003B39CD"/>
    <w:rsid w:val="003B5685"/>
    <w:rsid w:val="003B62B9"/>
    <w:rsid w:val="003C1070"/>
    <w:rsid w:val="003C157F"/>
    <w:rsid w:val="003C2E2B"/>
    <w:rsid w:val="003C529D"/>
    <w:rsid w:val="003C7A61"/>
    <w:rsid w:val="003D0F44"/>
    <w:rsid w:val="003E191F"/>
    <w:rsid w:val="003E2ED6"/>
    <w:rsid w:val="003E373A"/>
    <w:rsid w:val="003E710A"/>
    <w:rsid w:val="003E75F2"/>
    <w:rsid w:val="003F0653"/>
    <w:rsid w:val="003F1397"/>
    <w:rsid w:val="003F203C"/>
    <w:rsid w:val="003F220D"/>
    <w:rsid w:val="003F44D2"/>
    <w:rsid w:val="003F5AA1"/>
    <w:rsid w:val="003F6DEE"/>
    <w:rsid w:val="004022D8"/>
    <w:rsid w:val="00406783"/>
    <w:rsid w:val="00410A6B"/>
    <w:rsid w:val="00410DDA"/>
    <w:rsid w:val="00412ABC"/>
    <w:rsid w:val="00412CFF"/>
    <w:rsid w:val="00415930"/>
    <w:rsid w:val="00417A4C"/>
    <w:rsid w:val="0042040B"/>
    <w:rsid w:val="00421498"/>
    <w:rsid w:val="00421C41"/>
    <w:rsid w:val="004220A3"/>
    <w:rsid w:val="004228B9"/>
    <w:rsid w:val="00422D26"/>
    <w:rsid w:val="00430F92"/>
    <w:rsid w:val="0043334A"/>
    <w:rsid w:val="00433EAC"/>
    <w:rsid w:val="00436578"/>
    <w:rsid w:val="004435D8"/>
    <w:rsid w:val="00444C67"/>
    <w:rsid w:val="00451170"/>
    <w:rsid w:val="00460257"/>
    <w:rsid w:val="004612F9"/>
    <w:rsid w:val="00463105"/>
    <w:rsid w:val="00466404"/>
    <w:rsid w:val="00471B2F"/>
    <w:rsid w:val="004804CD"/>
    <w:rsid w:val="00483802"/>
    <w:rsid w:val="00484DA3"/>
    <w:rsid w:val="00484E18"/>
    <w:rsid w:val="00492668"/>
    <w:rsid w:val="00492D7C"/>
    <w:rsid w:val="00495CFE"/>
    <w:rsid w:val="004A0B8B"/>
    <w:rsid w:val="004A0F63"/>
    <w:rsid w:val="004A262F"/>
    <w:rsid w:val="004A4EA8"/>
    <w:rsid w:val="004A55A8"/>
    <w:rsid w:val="004A7A67"/>
    <w:rsid w:val="004B3D56"/>
    <w:rsid w:val="004B6085"/>
    <w:rsid w:val="004C0625"/>
    <w:rsid w:val="004C0E1C"/>
    <w:rsid w:val="004C4AD9"/>
    <w:rsid w:val="004C77E9"/>
    <w:rsid w:val="004D2EF7"/>
    <w:rsid w:val="004D3B6B"/>
    <w:rsid w:val="004E05F2"/>
    <w:rsid w:val="004E2879"/>
    <w:rsid w:val="004F1763"/>
    <w:rsid w:val="004F4813"/>
    <w:rsid w:val="004F6782"/>
    <w:rsid w:val="005044C0"/>
    <w:rsid w:val="00504FA9"/>
    <w:rsid w:val="00506839"/>
    <w:rsid w:val="00516AAD"/>
    <w:rsid w:val="005179B4"/>
    <w:rsid w:val="00520DDC"/>
    <w:rsid w:val="005230F1"/>
    <w:rsid w:val="005258D3"/>
    <w:rsid w:val="00536F65"/>
    <w:rsid w:val="00545E89"/>
    <w:rsid w:val="0055716D"/>
    <w:rsid w:val="00564F8D"/>
    <w:rsid w:val="005660DB"/>
    <w:rsid w:val="0057132F"/>
    <w:rsid w:val="00576327"/>
    <w:rsid w:val="00576D63"/>
    <w:rsid w:val="00580E69"/>
    <w:rsid w:val="00584282"/>
    <w:rsid w:val="005847C5"/>
    <w:rsid w:val="005864B1"/>
    <w:rsid w:val="005A4740"/>
    <w:rsid w:val="005A53EF"/>
    <w:rsid w:val="005B0C51"/>
    <w:rsid w:val="005B5D4F"/>
    <w:rsid w:val="005C0950"/>
    <w:rsid w:val="005D4851"/>
    <w:rsid w:val="005D502C"/>
    <w:rsid w:val="005D5672"/>
    <w:rsid w:val="005E06A2"/>
    <w:rsid w:val="005E0EE3"/>
    <w:rsid w:val="005E4382"/>
    <w:rsid w:val="005F4BD6"/>
    <w:rsid w:val="005F5D12"/>
    <w:rsid w:val="00600390"/>
    <w:rsid w:val="00601B8E"/>
    <w:rsid w:val="00604660"/>
    <w:rsid w:val="006049DF"/>
    <w:rsid w:val="00611CBD"/>
    <w:rsid w:val="006125A8"/>
    <w:rsid w:val="00613BCE"/>
    <w:rsid w:val="00617138"/>
    <w:rsid w:val="006274AF"/>
    <w:rsid w:val="0063000A"/>
    <w:rsid w:val="00632EE1"/>
    <w:rsid w:val="006353FC"/>
    <w:rsid w:val="00635D1E"/>
    <w:rsid w:val="00636411"/>
    <w:rsid w:val="00636C76"/>
    <w:rsid w:val="00637A41"/>
    <w:rsid w:val="00640DE0"/>
    <w:rsid w:val="006455B2"/>
    <w:rsid w:val="00647644"/>
    <w:rsid w:val="006513E9"/>
    <w:rsid w:val="00652A00"/>
    <w:rsid w:val="006556D0"/>
    <w:rsid w:val="00655AD3"/>
    <w:rsid w:val="00656202"/>
    <w:rsid w:val="00657110"/>
    <w:rsid w:val="00657800"/>
    <w:rsid w:val="00657AE4"/>
    <w:rsid w:val="006653D6"/>
    <w:rsid w:val="00682F4A"/>
    <w:rsid w:val="0068494B"/>
    <w:rsid w:val="00687D36"/>
    <w:rsid w:val="006929FC"/>
    <w:rsid w:val="006945AB"/>
    <w:rsid w:val="00695651"/>
    <w:rsid w:val="006A5899"/>
    <w:rsid w:val="006A5CBB"/>
    <w:rsid w:val="006A64D6"/>
    <w:rsid w:val="006B71C3"/>
    <w:rsid w:val="006C59C9"/>
    <w:rsid w:val="006D3223"/>
    <w:rsid w:val="006D7754"/>
    <w:rsid w:val="006E0B73"/>
    <w:rsid w:val="006E1AF2"/>
    <w:rsid w:val="006E24F0"/>
    <w:rsid w:val="006E7D95"/>
    <w:rsid w:val="006F41BC"/>
    <w:rsid w:val="006F6480"/>
    <w:rsid w:val="006F6E2B"/>
    <w:rsid w:val="00701E48"/>
    <w:rsid w:val="007059F7"/>
    <w:rsid w:val="0071199A"/>
    <w:rsid w:val="00711B2A"/>
    <w:rsid w:val="007120BC"/>
    <w:rsid w:val="00722474"/>
    <w:rsid w:val="00730CB0"/>
    <w:rsid w:val="00731688"/>
    <w:rsid w:val="00732DDE"/>
    <w:rsid w:val="0074002A"/>
    <w:rsid w:val="007425A3"/>
    <w:rsid w:val="007523EA"/>
    <w:rsid w:val="007572AA"/>
    <w:rsid w:val="00761D6B"/>
    <w:rsid w:val="0076664A"/>
    <w:rsid w:val="0076787F"/>
    <w:rsid w:val="00767B5C"/>
    <w:rsid w:val="007774D1"/>
    <w:rsid w:val="0078115A"/>
    <w:rsid w:val="00783ABA"/>
    <w:rsid w:val="00783D0D"/>
    <w:rsid w:val="00783E3A"/>
    <w:rsid w:val="007857A9"/>
    <w:rsid w:val="00786D44"/>
    <w:rsid w:val="00786E84"/>
    <w:rsid w:val="00786F2A"/>
    <w:rsid w:val="007900D8"/>
    <w:rsid w:val="00790793"/>
    <w:rsid w:val="00791015"/>
    <w:rsid w:val="007972A0"/>
    <w:rsid w:val="007A44CB"/>
    <w:rsid w:val="007A5797"/>
    <w:rsid w:val="007A6596"/>
    <w:rsid w:val="007B2085"/>
    <w:rsid w:val="007C0878"/>
    <w:rsid w:val="007C2938"/>
    <w:rsid w:val="007C3080"/>
    <w:rsid w:val="007C45A2"/>
    <w:rsid w:val="007C5285"/>
    <w:rsid w:val="007D0C8E"/>
    <w:rsid w:val="007E2A3F"/>
    <w:rsid w:val="007E73ED"/>
    <w:rsid w:val="008017F1"/>
    <w:rsid w:val="00802661"/>
    <w:rsid w:val="00804D20"/>
    <w:rsid w:val="0080539A"/>
    <w:rsid w:val="0081179E"/>
    <w:rsid w:val="00811FFE"/>
    <w:rsid w:val="0081362D"/>
    <w:rsid w:val="00814AB3"/>
    <w:rsid w:val="008159F0"/>
    <w:rsid w:val="00817F41"/>
    <w:rsid w:val="008228CF"/>
    <w:rsid w:val="00822D7B"/>
    <w:rsid w:val="00824537"/>
    <w:rsid w:val="00833221"/>
    <w:rsid w:val="00834DC1"/>
    <w:rsid w:val="008424E3"/>
    <w:rsid w:val="00843C50"/>
    <w:rsid w:val="00844013"/>
    <w:rsid w:val="008454BC"/>
    <w:rsid w:val="00845632"/>
    <w:rsid w:val="008512C1"/>
    <w:rsid w:val="00851B3B"/>
    <w:rsid w:val="008563D8"/>
    <w:rsid w:val="00860A45"/>
    <w:rsid w:val="008638B0"/>
    <w:rsid w:val="00870B16"/>
    <w:rsid w:val="00872B08"/>
    <w:rsid w:val="00873F89"/>
    <w:rsid w:val="0088279E"/>
    <w:rsid w:val="00890BA3"/>
    <w:rsid w:val="00892304"/>
    <w:rsid w:val="0089436A"/>
    <w:rsid w:val="008A3AC1"/>
    <w:rsid w:val="008B0153"/>
    <w:rsid w:val="008B6AE1"/>
    <w:rsid w:val="008C372C"/>
    <w:rsid w:val="008C4E9B"/>
    <w:rsid w:val="008C5A9E"/>
    <w:rsid w:val="008D15F4"/>
    <w:rsid w:val="008D3094"/>
    <w:rsid w:val="008D3BF5"/>
    <w:rsid w:val="008D6FF8"/>
    <w:rsid w:val="008E296D"/>
    <w:rsid w:val="008E3021"/>
    <w:rsid w:val="008E6123"/>
    <w:rsid w:val="008E6A24"/>
    <w:rsid w:val="008E725A"/>
    <w:rsid w:val="008F0D9B"/>
    <w:rsid w:val="00901C7A"/>
    <w:rsid w:val="009023E9"/>
    <w:rsid w:val="00906E9C"/>
    <w:rsid w:val="00906F53"/>
    <w:rsid w:val="0091076B"/>
    <w:rsid w:val="00914EDA"/>
    <w:rsid w:val="00921354"/>
    <w:rsid w:val="0093098B"/>
    <w:rsid w:val="00930C38"/>
    <w:rsid w:val="00932E8D"/>
    <w:rsid w:val="00940C2C"/>
    <w:rsid w:val="009460A3"/>
    <w:rsid w:val="0095442F"/>
    <w:rsid w:val="0095514C"/>
    <w:rsid w:val="00956CA2"/>
    <w:rsid w:val="009571C9"/>
    <w:rsid w:val="00963540"/>
    <w:rsid w:val="0096376F"/>
    <w:rsid w:val="00964370"/>
    <w:rsid w:val="00964D09"/>
    <w:rsid w:val="009663CF"/>
    <w:rsid w:val="00967796"/>
    <w:rsid w:val="00967962"/>
    <w:rsid w:val="009738C3"/>
    <w:rsid w:val="00976349"/>
    <w:rsid w:val="00981AB8"/>
    <w:rsid w:val="009848AB"/>
    <w:rsid w:val="009958E4"/>
    <w:rsid w:val="009A64A4"/>
    <w:rsid w:val="009B0E7B"/>
    <w:rsid w:val="009B10B4"/>
    <w:rsid w:val="009B2F17"/>
    <w:rsid w:val="009C0B66"/>
    <w:rsid w:val="009C46EC"/>
    <w:rsid w:val="009D2BE9"/>
    <w:rsid w:val="009D304B"/>
    <w:rsid w:val="009D5966"/>
    <w:rsid w:val="009D793E"/>
    <w:rsid w:val="009E15B1"/>
    <w:rsid w:val="009E3985"/>
    <w:rsid w:val="009E3A16"/>
    <w:rsid w:val="009E5EFE"/>
    <w:rsid w:val="009E7D43"/>
    <w:rsid w:val="00A00CB7"/>
    <w:rsid w:val="00A028BE"/>
    <w:rsid w:val="00A0468B"/>
    <w:rsid w:val="00A06631"/>
    <w:rsid w:val="00A13CB0"/>
    <w:rsid w:val="00A15170"/>
    <w:rsid w:val="00A23AF9"/>
    <w:rsid w:val="00A25E4A"/>
    <w:rsid w:val="00A31DC1"/>
    <w:rsid w:val="00A45111"/>
    <w:rsid w:val="00A6038F"/>
    <w:rsid w:val="00A60C45"/>
    <w:rsid w:val="00A61FBE"/>
    <w:rsid w:val="00A6222F"/>
    <w:rsid w:val="00A62BA9"/>
    <w:rsid w:val="00A70F5F"/>
    <w:rsid w:val="00A7152E"/>
    <w:rsid w:val="00A730D7"/>
    <w:rsid w:val="00A74297"/>
    <w:rsid w:val="00A8042E"/>
    <w:rsid w:val="00A81DCC"/>
    <w:rsid w:val="00A84E17"/>
    <w:rsid w:val="00A90A70"/>
    <w:rsid w:val="00A94B0B"/>
    <w:rsid w:val="00A96038"/>
    <w:rsid w:val="00AA028D"/>
    <w:rsid w:val="00AA11FA"/>
    <w:rsid w:val="00AA1B42"/>
    <w:rsid w:val="00AA23A0"/>
    <w:rsid w:val="00AA2F50"/>
    <w:rsid w:val="00AA6DE3"/>
    <w:rsid w:val="00AB2241"/>
    <w:rsid w:val="00AB2C43"/>
    <w:rsid w:val="00AB4E6B"/>
    <w:rsid w:val="00AB7ED0"/>
    <w:rsid w:val="00AC12C4"/>
    <w:rsid w:val="00AC21FF"/>
    <w:rsid w:val="00AC307D"/>
    <w:rsid w:val="00AC73BA"/>
    <w:rsid w:val="00AD689D"/>
    <w:rsid w:val="00AE7CBD"/>
    <w:rsid w:val="00AF0B89"/>
    <w:rsid w:val="00B01B85"/>
    <w:rsid w:val="00B02690"/>
    <w:rsid w:val="00B030C2"/>
    <w:rsid w:val="00B036F3"/>
    <w:rsid w:val="00B068E2"/>
    <w:rsid w:val="00B07A27"/>
    <w:rsid w:val="00B10812"/>
    <w:rsid w:val="00B14912"/>
    <w:rsid w:val="00B153D0"/>
    <w:rsid w:val="00B16FB2"/>
    <w:rsid w:val="00B17B87"/>
    <w:rsid w:val="00B22AE5"/>
    <w:rsid w:val="00B23D08"/>
    <w:rsid w:val="00B251F5"/>
    <w:rsid w:val="00B27603"/>
    <w:rsid w:val="00B27F35"/>
    <w:rsid w:val="00B329EB"/>
    <w:rsid w:val="00B34A3C"/>
    <w:rsid w:val="00B358C9"/>
    <w:rsid w:val="00B4185A"/>
    <w:rsid w:val="00B41C54"/>
    <w:rsid w:val="00B46A6E"/>
    <w:rsid w:val="00B50223"/>
    <w:rsid w:val="00B50480"/>
    <w:rsid w:val="00B52771"/>
    <w:rsid w:val="00B56F9C"/>
    <w:rsid w:val="00B631B6"/>
    <w:rsid w:val="00B726EA"/>
    <w:rsid w:val="00B753F4"/>
    <w:rsid w:val="00B77FE1"/>
    <w:rsid w:val="00B93DB2"/>
    <w:rsid w:val="00B9675B"/>
    <w:rsid w:val="00B9787A"/>
    <w:rsid w:val="00B97E1B"/>
    <w:rsid w:val="00BB4F8C"/>
    <w:rsid w:val="00BB5D1C"/>
    <w:rsid w:val="00BB6CD9"/>
    <w:rsid w:val="00BD059D"/>
    <w:rsid w:val="00BD4B56"/>
    <w:rsid w:val="00BE1229"/>
    <w:rsid w:val="00BE203F"/>
    <w:rsid w:val="00BE43B7"/>
    <w:rsid w:val="00BF4EE4"/>
    <w:rsid w:val="00C001F7"/>
    <w:rsid w:val="00C01657"/>
    <w:rsid w:val="00C05E5C"/>
    <w:rsid w:val="00C14310"/>
    <w:rsid w:val="00C21BDD"/>
    <w:rsid w:val="00C26893"/>
    <w:rsid w:val="00C2715A"/>
    <w:rsid w:val="00C30278"/>
    <w:rsid w:val="00C34663"/>
    <w:rsid w:val="00C35B8F"/>
    <w:rsid w:val="00C371DB"/>
    <w:rsid w:val="00C37797"/>
    <w:rsid w:val="00C41E84"/>
    <w:rsid w:val="00C43FBF"/>
    <w:rsid w:val="00C44401"/>
    <w:rsid w:val="00C516BC"/>
    <w:rsid w:val="00C5258A"/>
    <w:rsid w:val="00C52BDB"/>
    <w:rsid w:val="00C56423"/>
    <w:rsid w:val="00C60C48"/>
    <w:rsid w:val="00C64307"/>
    <w:rsid w:val="00C700E5"/>
    <w:rsid w:val="00C72C1A"/>
    <w:rsid w:val="00C7434E"/>
    <w:rsid w:val="00C810F7"/>
    <w:rsid w:val="00C8146D"/>
    <w:rsid w:val="00C81505"/>
    <w:rsid w:val="00C820FF"/>
    <w:rsid w:val="00C83FEE"/>
    <w:rsid w:val="00C85A69"/>
    <w:rsid w:val="00C86031"/>
    <w:rsid w:val="00C92679"/>
    <w:rsid w:val="00C9390C"/>
    <w:rsid w:val="00C95FF6"/>
    <w:rsid w:val="00C96B58"/>
    <w:rsid w:val="00CA0505"/>
    <w:rsid w:val="00CA0904"/>
    <w:rsid w:val="00CA2D1F"/>
    <w:rsid w:val="00CA3C7B"/>
    <w:rsid w:val="00CA6164"/>
    <w:rsid w:val="00CB16BF"/>
    <w:rsid w:val="00CB4755"/>
    <w:rsid w:val="00CB5272"/>
    <w:rsid w:val="00CB551D"/>
    <w:rsid w:val="00CB60A8"/>
    <w:rsid w:val="00CB61FA"/>
    <w:rsid w:val="00CB659E"/>
    <w:rsid w:val="00CC7563"/>
    <w:rsid w:val="00CD5F47"/>
    <w:rsid w:val="00CD692C"/>
    <w:rsid w:val="00CD7B3D"/>
    <w:rsid w:val="00CE18BC"/>
    <w:rsid w:val="00CE6820"/>
    <w:rsid w:val="00CE7225"/>
    <w:rsid w:val="00CF09D1"/>
    <w:rsid w:val="00CF15FD"/>
    <w:rsid w:val="00CF2A16"/>
    <w:rsid w:val="00CF38F7"/>
    <w:rsid w:val="00CF3C66"/>
    <w:rsid w:val="00CF6181"/>
    <w:rsid w:val="00D0180A"/>
    <w:rsid w:val="00D05ADC"/>
    <w:rsid w:val="00D102A7"/>
    <w:rsid w:val="00D16E49"/>
    <w:rsid w:val="00D278A9"/>
    <w:rsid w:val="00D3392E"/>
    <w:rsid w:val="00D34E8D"/>
    <w:rsid w:val="00D357A8"/>
    <w:rsid w:val="00D43A0A"/>
    <w:rsid w:val="00D44062"/>
    <w:rsid w:val="00D475B7"/>
    <w:rsid w:val="00D47ABC"/>
    <w:rsid w:val="00D50246"/>
    <w:rsid w:val="00D57781"/>
    <w:rsid w:val="00D72789"/>
    <w:rsid w:val="00D74717"/>
    <w:rsid w:val="00D80E86"/>
    <w:rsid w:val="00D87B5D"/>
    <w:rsid w:val="00D93640"/>
    <w:rsid w:val="00D93CEE"/>
    <w:rsid w:val="00D95A4E"/>
    <w:rsid w:val="00DA5E5E"/>
    <w:rsid w:val="00DB2711"/>
    <w:rsid w:val="00DB2F09"/>
    <w:rsid w:val="00DB514E"/>
    <w:rsid w:val="00DB78C9"/>
    <w:rsid w:val="00DB7EFF"/>
    <w:rsid w:val="00DC1A3E"/>
    <w:rsid w:val="00DC22FC"/>
    <w:rsid w:val="00DC3DF8"/>
    <w:rsid w:val="00DC52D9"/>
    <w:rsid w:val="00DD16AD"/>
    <w:rsid w:val="00DE4429"/>
    <w:rsid w:val="00DE4D86"/>
    <w:rsid w:val="00DE4FE8"/>
    <w:rsid w:val="00DF46C4"/>
    <w:rsid w:val="00DF6E28"/>
    <w:rsid w:val="00E026D6"/>
    <w:rsid w:val="00E02748"/>
    <w:rsid w:val="00E0439F"/>
    <w:rsid w:val="00E13759"/>
    <w:rsid w:val="00E161B9"/>
    <w:rsid w:val="00E17A3A"/>
    <w:rsid w:val="00E21F55"/>
    <w:rsid w:val="00E2255E"/>
    <w:rsid w:val="00E239D0"/>
    <w:rsid w:val="00E26A75"/>
    <w:rsid w:val="00E31303"/>
    <w:rsid w:val="00E34495"/>
    <w:rsid w:val="00E3505C"/>
    <w:rsid w:val="00E3537A"/>
    <w:rsid w:val="00E357E0"/>
    <w:rsid w:val="00E37938"/>
    <w:rsid w:val="00E42D45"/>
    <w:rsid w:val="00E43556"/>
    <w:rsid w:val="00E44725"/>
    <w:rsid w:val="00E44F02"/>
    <w:rsid w:val="00E46B87"/>
    <w:rsid w:val="00E51143"/>
    <w:rsid w:val="00E51789"/>
    <w:rsid w:val="00E51BF0"/>
    <w:rsid w:val="00E56335"/>
    <w:rsid w:val="00E56578"/>
    <w:rsid w:val="00E56B6E"/>
    <w:rsid w:val="00E6422B"/>
    <w:rsid w:val="00E6440F"/>
    <w:rsid w:val="00E72E7E"/>
    <w:rsid w:val="00E74CD9"/>
    <w:rsid w:val="00E778DD"/>
    <w:rsid w:val="00E81C8D"/>
    <w:rsid w:val="00E93D4D"/>
    <w:rsid w:val="00E95FD7"/>
    <w:rsid w:val="00EA1676"/>
    <w:rsid w:val="00EA6B3D"/>
    <w:rsid w:val="00EB33C6"/>
    <w:rsid w:val="00EB4DE1"/>
    <w:rsid w:val="00EC52A5"/>
    <w:rsid w:val="00EC5815"/>
    <w:rsid w:val="00EC5CE7"/>
    <w:rsid w:val="00EC7CAE"/>
    <w:rsid w:val="00ED7565"/>
    <w:rsid w:val="00ED78C7"/>
    <w:rsid w:val="00ED7C14"/>
    <w:rsid w:val="00EE0B3E"/>
    <w:rsid w:val="00EE376F"/>
    <w:rsid w:val="00EE3899"/>
    <w:rsid w:val="00EF306D"/>
    <w:rsid w:val="00EF359E"/>
    <w:rsid w:val="00F021D5"/>
    <w:rsid w:val="00F024C9"/>
    <w:rsid w:val="00F02D43"/>
    <w:rsid w:val="00F032F8"/>
    <w:rsid w:val="00F05091"/>
    <w:rsid w:val="00F123B6"/>
    <w:rsid w:val="00F1619B"/>
    <w:rsid w:val="00F17B19"/>
    <w:rsid w:val="00F33469"/>
    <w:rsid w:val="00F335C9"/>
    <w:rsid w:val="00F34AE9"/>
    <w:rsid w:val="00F36294"/>
    <w:rsid w:val="00F417D6"/>
    <w:rsid w:val="00F41C24"/>
    <w:rsid w:val="00F41C78"/>
    <w:rsid w:val="00F4458B"/>
    <w:rsid w:val="00F468A4"/>
    <w:rsid w:val="00F469F3"/>
    <w:rsid w:val="00F66D9A"/>
    <w:rsid w:val="00F72F15"/>
    <w:rsid w:val="00F7302C"/>
    <w:rsid w:val="00F73739"/>
    <w:rsid w:val="00F73A8B"/>
    <w:rsid w:val="00F74B42"/>
    <w:rsid w:val="00F74C04"/>
    <w:rsid w:val="00F77AF1"/>
    <w:rsid w:val="00F815F0"/>
    <w:rsid w:val="00F83AFA"/>
    <w:rsid w:val="00F92290"/>
    <w:rsid w:val="00FA16B6"/>
    <w:rsid w:val="00FA574A"/>
    <w:rsid w:val="00FA6FB0"/>
    <w:rsid w:val="00FB0A75"/>
    <w:rsid w:val="00FB466B"/>
    <w:rsid w:val="00FB55EB"/>
    <w:rsid w:val="00FB59BA"/>
    <w:rsid w:val="00FC077B"/>
    <w:rsid w:val="00FC103D"/>
    <w:rsid w:val="00FC706E"/>
    <w:rsid w:val="00FC77B4"/>
    <w:rsid w:val="00FD1F87"/>
    <w:rsid w:val="00FD2A04"/>
    <w:rsid w:val="00FD7C2B"/>
    <w:rsid w:val="00FE3EB2"/>
    <w:rsid w:val="00FE6403"/>
    <w:rsid w:val="00FE7D36"/>
    <w:rsid w:val="00FF1C07"/>
    <w:rsid w:val="00FF2019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78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Paragraphe de liste PBLH,Table of contents numbered,Loetelu (bulletid),Referncias,1st level - Bullet List Paragraph,Lettre d'introduction,Paragrafo elenco,Medium Grid 1 - Accent 21,Normal bullet 2,Bullet list,Puces"/>
    <w:basedOn w:val="Normal"/>
    <w:link w:val="ListParagraphChar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PDP DOCUMENT SUBTITLE Char,Paragraphe de liste PBLH Char,Table of contents numbered Char,Loetelu (bulletid) Char,Referncias Char,1st level - Bullet List Paragraph Char,Lettre d'introduction Char,Paragrafo elenco Char,Bullet list Char"/>
    <w:link w:val="ListParagraph"/>
    <w:uiPriority w:val="34"/>
    <w:qFormat/>
    <w:rsid w:val="00C21BDD"/>
  </w:style>
  <w:style w:type="character" w:styleId="Emphasis">
    <w:name w:val="Emphasis"/>
    <w:uiPriority w:val="20"/>
    <w:qFormat/>
    <w:rsid w:val="00356BFD"/>
    <w:rPr>
      <w:i/>
      <w:iCs/>
    </w:rPr>
  </w:style>
  <w:style w:type="paragraph" w:customStyle="1" w:styleId="Default">
    <w:name w:val="Default"/>
    <w:rsid w:val="00367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7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87842-3840-4D85-8709-6F63D50AF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1070</TotalTime>
  <Pages>5</Pages>
  <Words>898</Words>
  <Characters>5125</Characters>
  <Application>Microsoft Office Word</Application>
  <DocSecurity>0</DocSecurity>
  <Lines>42</Lines>
  <Paragraphs>12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90</cp:revision>
  <cp:lastPrinted>2025-02-10T08:11:00Z</cp:lastPrinted>
  <dcterms:created xsi:type="dcterms:W3CDTF">2024-06-17T12:46:00Z</dcterms:created>
  <dcterms:modified xsi:type="dcterms:W3CDTF">2026-09-15T08:43:00Z</dcterms:modified>
</cp:coreProperties>
</file>