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1EA5CFB9" w:rsidR="003C7A61" w:rsidRPr="009B0E7B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9B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12 </w:t>
      </w:r>
      <w:r w:rsidR="00370258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martie</w:t>
      </w:r>
      <w:r w:rsidR="009B0E7B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 2025</w:t>
      </w:r>
    </w:p>
    <w:p w14:paraId="64C0526C" w14:textId="2E0F9E1C" w:rsidR="00DE4429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28317443" w14:textId="0C45EAE3" w:rsidR="00722474" w:rsidRDefault="00722474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608AE313" w14:textId="02A9C70A" w:rsidR="00E966D6" w:rsidRPr="00EA21FD" w:rsidRDefault="00E966D6" w:rsidP="00E966D6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bookmarkStart w:id="0" w:name="_Hlk183414676"/>
      <w:bookmarkStart w:id="1" w:name="_Hlk124760769"/>
      <w:bookmarkStart w:id="2" w:name="_Hlk128044094"/>
      <w:r w:rsidRPr="00E966D6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Aprobarea Metodologiei de elaborare și evaluare a planurilor de învățământ la Ciclul III, doctorat.</w:t>
      </w:r>
      <w:r w:rsidRPr="00E966D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EA21F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EA21FD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Președintele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CA</w:t>
      </w:r>
      <w:r w:rsidR="00D33AD6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Q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SD</w:t>
      </w:r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Cerlat Raisa</w:t>
      </w:r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dr., </w:t>
      </w:r>
      <w:r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conf</w:t>
      </w:r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. univ. </w:t>
      </w:r>
    </w:p>
    <w:p w14:paraId="720D3BAF" w14:textId="4B3628EB" w:rsidR="00E966D6" w:rsidRPr="00E966D6" w:rsidRDefault="00E966D6" w:rsidP="00EF3352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s-ES_tradnl"/>
        </w:rPr>
      </w:pPr>
    </w:p>
    <w:p w14:paraId="7109CC51" w14:textId="2260AE58" w:rsidR="00370258" w:rsidRPr="00370258" w:rsidRDefault="00370258" w:rsidP="00EF3352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s-ES_tradnl"/>
        </w:rPr>
      </w:pPr>
      <w:r w:rsidRPr="00C302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proiectelor științifice de granturi doctorale de la bugetul de stat pentru anul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de studii </w:t>
      </w:r>
      <w:r w:rsidRPr="00C302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5</w:t>
      </w:r>
      <w:r w:rsidRPr="00C302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6</w:t>
      </w:r>
      <w:r w:rsidRPr="00C302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r w:rsidRPr="00786D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</w:t>
      </w:r>
      <w:r w:rsidRPr="00786D4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– Directorii școlilor doctorale</w:t>
      </w:r>
    </w:p>
    <w:p w14:paraId="1C6412D1" w14:textId="77777777" w:rsidR="00370258" w:rsidRPr="00370258" w:rsidRDefault="00370258" w:rsidP="00EF335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s-ES_tradnl"/>
        </w:rPr>
      </w:pPr>
    </w:p>
    <w:p w14:paraId="7D3532EC" w14:textId="77777777" w:rsidR="004C0625" w:rsidRPr="00EA21FD" w:rsidRDefault="004C0625" w:rsidP="00EF3352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bookmarkStart w:id="3" w:name="_Hlk191542371"/>
      <w:bookmarkEnd w:id="0"/>
      <w:bookmarkEnd w:id="1"/>
      <w:bookmarkEnd w:id="2"/>
      <w:r w:rsidRPr="00EA21FD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Aprobarea componenței Seminarului Științific ad-hoc în vederea evaluării tezei de doctor habilitat și a Comisiei de susținere.</w:t>
      </w:r>
      <w:r w:rsidRPr="00EA21F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EA21F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EA21FD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 CȘ al USM</w:t>
      </w:r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bookmarkStart w:id="4" w:name="_Hlk135833388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Stepanov Georgeta, dr. hab., prof. univ. </w:t>
      </w:r>
    </w:p>
    <w:p w14:paraId="7CEF7CB2" w14:textId="77777777" w:rsidR="004C0625" w:rsidRPr="00EA21FD" w:rsidRDefault="004C0625" w:rsidP="00EF335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bookmarkEnd w:id="4"/>
    <w:p w14:paraId="73A5E497" w14:textId="68C3A5E5" w:rsidR="004C0625" w:rsidRPr="00EA21FD" w:rsidRDefault="00EA21FD" w:rsidP="00EF3352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 w:rsidRPr="00EA21FD">
        <w:rPr>
          <w:rFonts w:ascii="Times New Roman" w:hAnsi="Times New Roman" w:cs="Times New Roman"/>
          <w:bCs/>
          <w:iCs/>
          <w:sz w:val="24"/>
          <w:szCs w:val="24"/>
          <w:lang w:val="ro-RO"/>
        </w:rPr>
        <w:t>Prisac Alexandru</w:t>
      </w:r>
    </w:p>
    <w:bookmarkEnd w:id="3"/>
    <w:p w14:paraId="3E3F743C" w14:textId="77777777" w:rsidR="004C0625" w:rsidRPr="00370258" w:rsidRDefault="004C0625" w:rsidP="00EF335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69E71C6A" w14:textId="0DF0F0C7" w:rsidR="00EA21FD" w:rsidRPr="00EA21FD" w:rsidRDefault="00EA21FD" w:rsidP="00EF3352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EA21FD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Aprobarea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modificării </w:t>
      </w:r>
      <w:r w:rsidRPr="00EA21FD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componenței Seminarului Științific ad-hoc în vederea evaluării tezei de doctor habilitat.</w:t>
      </w:r>
      <w:r w:rsidRPr="00EA21F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EA21F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EA21FD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 CȘ al USM</w:t>
      </w:r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Stepanov Georgeta, dr. hab., prof. univ. </w:t>
      </w:r>
    </w:p>
    <w:p w14:paraId="623A062B" w14:textId="77777777" w:rsidR="00EA21FD" w:rsidRPr="00EA21FD" w:rsidRDefault="00EA21FD" w:rsidP="00EF335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p w14:paraId="670B7C88" w14:textId="5EAA6473" w:rsidR="00EA21FD" w:rsidRPr="00EA21FD" w:rsidRDefault="00EA21FD" w:rsidP="00EF3352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o-RO"/>
        </w:rPr>
        <w:t>Pogrebnoi Serghei</w:t>
      </w:r>
    </w:p>
    <w:p w14:paraId="2053AD48" w14:textId="77777777" w:rsidR="00EA21FD" w:rsidRDefault="00EA21FD" w:rsidP="00EF335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479EB61E" w14:textId="68ABC3EA" w:rsidR="002D5D14" w:rsidRPr="001B6544" w:rsidRDefault="00C30278" w:rsidP="00EF3352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B7DC1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8B7DC1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8B7DC1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8B7DC1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5" w:name="_Hlk138669836"/>
      <w:bookmarkStart w:id="6" w:name="_Hlk146203343"/>
      <w:bookmarkStart w:id="7" w:name="_Hlk177730202"/>
      <w:r w:rsidRPr="008B7DC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8" w:name="_Hlk169505056"/>
      <w:bookmarkStart w:id="9" w:name="_Hlk122347561"/>
      <w:bookmarkStart w:id="10" w:name="_Hlk128038670"/>
      <w:bookmarkStart w:id="11" w:name="_Hlk150508823"/>
      <w:bookmarkStart w:id="12" w:name="_Hlk159572949"/>
      <w:bookmarkEnd w:id="5"/>
      <w:bookmarkEnd w:id="6"/>
      <w:bookmarkEnd w:id="7"/>
      <w:r w:rsidR="008B7DC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604011" w:rsidRPr="004F539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ale Naturii, Duca Maria, dr. hab., prof. univ.;</w:t>
      </w:r>
      <w:r w:rsidR="00604011" w:rsidRPr="00370258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="00F33469" w:rsidRPr="008B7DC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  <w:bookmarkEnd w:id="8"/>
      <w:bookmarkEnd w:id="9"/>
      <w:bookmarkEnd w:id="10"/>
      <w:bookmarkEnd w:id="11"/>
      <w:bookmarkEnd w:id="12"/>
      <w:r w:rsidR="0027782C" w:rsidRPr="008B7DC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; directorul Școlii doctorale Științe Sociale,</w:t>
      </w:r>
      <w:r w:rsidR="0060401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27782C" w:rsidRPr="008B7DC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Bolea Zinaida, dr. hab., </w:t>
      </w:r>
      <w:r w:rsidR="0027782C" w:rsidRPr="001B65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conf. univ.;</w:t>
      </w:r>
      <w:r w:rsidR="002D5D14" w:rsidRPr="001B65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3" w:name="_Hlk189825644"/>
      <w:r w:rsidR="002D5D14" w:rsidRPr="001B654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2D5D14" w:rsidRPr="001B6544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2D5D14" w:rsidRPr="001B65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r w:rsidR="008B7DC1" w:rsidRPr="001B65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directorul </w:t>
      </w:r>
      <w:r w:rsidR="00C81359" w:rsidRPr="001B65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ale Sportului, Jurat Valeriu, dr., prof. univ.</w:t>
      </w:r>
    </w:p>
    <w:p w14:paraId="62D38B87" w14:textId="2EBD7192" w:rsidR="003F1397" w:rsidRPr="00C81359" w:rsidRDefault="003F1397" w:rsidP="00722474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A911AA9" w14:textId="77777777" w:rsidR="00604011" w:rsidRPr="008B7DC1" w:rsidRDefault="00604011" w:rsidP="00604011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B7DC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6BB8A97F" w14:textId="021997F5" w:rsidR="00604011" w:rsidRPr="008B7DC1" w:rsidRDefault="00604011" w:rsidP="0060401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Moldovan Cristina</w:t>
      </w:r>
    </w:p>
    <w:p w14:paraId="2E66D89F" w14:textId="77777777" w:rsidR="00604011" w:rsidRDefault="00604011" w:rsidP="008B7D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E7EFE59" w14:textId="66CBAADD" w:rsidR="008B7DC1" w:rsidRPr="008B7DC1" w:rsidRDefault="008B7DC1" w:rsidP="008B7D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B7DC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48F07B6A" w14:textId="77777777" w:rsidR="008B7DC1" w:rsidRDefault="008B7DC1" w:rsidP="008B7DC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Șibaev Dmitri</w:t>
      </w:r>
    </w:p>
    <w:p w14:paraId="4CBB7E9A" w14:textId="77777777" w:rsidR="008B7DC1" w:rsidRPr="008B7DC1" w:rsidRDefault="008B7DC1" w:rsidP="008B7DC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Bejenaru Alexandru</w:t>
      </w:r>
    </w:p>
    <w:p w14:paraId="7D3E9CDE" w14:textId="77777777" w:rsidR="008B7DC1" w:rsidRDefault="008B7DC1" w:rsidP="008B7DC1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ACB5406" w14:textId="1F939EC5" w:rsidR="008B7DC1" w:rsidRPr="008B7DC1" w:rsidRDefault="008B7DC1" w:rsidP="008B7DC1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B7DC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15635A80" w14:textId="6614DE6B" w:rsidR="008B7DC1" w:rsidRDefault="008B7DC1" w:rsidP="008B7DC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B7DC1">
        <w:rPr>
          <w:rFonts w:ascii="Times New Roman" w:eastAsia="Times New Roman" w:hAnsi="Times New Roman" w:cs="Times New Roman"/>
          <w:sz w:val="24"/>
          <w:szCs w:val="24"/>
          <w:lang w:val="ro-RO"/>
        </w:rPr>
        <w:t>Oceretnîi Sergiu</w:t>
      </w:r>
    </w:p>
    <w:p w14:paraId="49A58CC2" w14:textId="47F491A0" w:rsidR="008B7DC1" w:rsidRDefault="008B7DC1" w:rsidP="008B7DC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Marginean Livia</w:t>
      </w:r>
    </w:p>
    <w:p w14:paraId="0C8371C2" w14:textId="1FA9E00B" w:rsidR="008B7DC1" w:rsidRPr="008B7DC1" w:rsidRDefault="008B7DC1" w:rsidP="008B7DC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Lupu Viorica</w:t>
      </w:r>
    </w:p>
    <w:p w14:paraId="063E0318" w14:textId="77777777" w:rsidR="00C81359" w:rsidRDefault="00C81359" w:rsidP="00C813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2EEFD215" w14:textId="7022E87D" w:rsidR="00C81359" w:rsidRPr="001B6544" w:rsidRDefault="00C81359" w:rsidP="00C813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B65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415B42A6" w14:textId="0FB6B73F" w:rsidR="00C81359" w:rsidRPr="001B6544" w:rsidRDefault="001B6544" w:rsidP="00C8135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B6544">
        <w:rPr>
          <w:rFonts w:ascii="Times New Roman" w:hAnsi="Times New Roman" w:cs="Times New Roman"/>
          <w:sz w:val="24"/>
          <w:szCs w:val="24"/>
          <w:shd w:val="clear" w:color="auto" w:fill="FFFFFF"/>
        </w:rPr>
        <w:t>Janu Natalia</w:t>
      </w:r>
    </w:p>
    <w:p w14:paraId="7C53D8A6" w14:textId="77777777" w:rsidR="008B7DC1" w:rsidRDefault="008B7DC1" w:rsidP="007224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0D655648" w14:textId="0111246F" w:rsidR="002D5D14" w:rsidRPr="00C81359" w:rsidRDefault="00C81359" w:rsidP="007224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C8135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Jurat Valeriu</w:t>
      </w:r>
      <w:r w:rsidR="002D5D14" w:rsidRPr="00C8135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:</w:t>
      </w:r>
    </w:p>
    <w:p w14:paraId="03ABC9F3" w14:textId="7362D5DB" w:rsidR="002D5D14" w:rsidRPr="00C81359" w:rsidRDefault="00C81359" w:rsidP="0072247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C81359">
        <w:rPr>
          <w:rFonts w:ascii="Times New Roman" w:hAnsi="Times New Roman" w:cs="Times New Roman"/>
          <w:sz w:val="24"/>
          <w:szCs w:val="24"/>
          <w:shd w:val="clear" w:color="auto" w:fill="FFFFFF"/>
        </w:rPr>
        <w:t>Șablova Svetlana</w:t>
      </w:r>
    </w:p>
    <w:p w14:paraId="1B1B6712" w14:textId="2A284CAE" w:rsidR="002D5D14" w:rsidRPr="00D97146" w:rsidRDefault="00C81359" w:rsidP="0072247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C81359">
        <w:rPr>
          <w:rFonts w:ascii="Times New Roman" w:hAnsi="Times New Roman" w:cs="Times New Roman"/>
          <w:sz w:val="24"/>
          <w:szCs w:val="24"/>
          <w:shd w:val="clear" w:color="auto" w:fill="FFFFFF"/>
        </w:rPr>
        <w:t>Pavel Liviu Paul</w:t>
      </w:r>
    </w:p>
    <w:p w14:paraId="67126C20" w14:textId="6A481962" w:rsidR="00D97146" w:rsidRPr="00C81359" w:rsidRDefault="00D97146" w:rsidP="0072247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Ninicu Alina</w:t>
      </w:r>
    </w:p>
    <w:p w14:paraId="1CBA0238" w14:textId="77777777" w:rsidR="00E56335" w:rsidRPr="00EF3352" w:rsidRDefault="00E56335" w:rsidP="00EF3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bookmarkEnd w:id="13"/>
    <w:p w14:paraId="3FA59201" w14:textId="008677D4" w:rsidR="00105D77" w:rsidRPr="001B6544" w:rsidRDefault="00CA6164" w:rsidP="0001082B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1B65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Redactarea titlurilor teze</w:t>
      </w:r>
      <w:r w:rsidR="00647644" w:rsidRPr="001B65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lor</w:t>
      </w:r>
      <w:r w:rsidRPr="001B65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de doctorat. </w:t>
      </w:r>
      <w:bookmarkStart w:id="14" w:name="_Hlk130814124"/>
      <w:bookmarkStart w:id="15" w:name="_Hlk130810711"/>
      <w:bookmarkStart w:id="16" w:name="_Hlk128043275"/>
      <w:r w:rsidR="00964D09" w:rsidRPr="001B65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End w:id="14"/>
      <w:bookmarkEnd w:id="15"/>
      <w:r w:rsidR="00726857" w:rsidRPr="001B6544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="00463105" w:rsidRPr="001B65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Sociale, Bolea Zinaida, dr.</w:t>
      </w:r>
      <w:r w:rsidR="00E3537A" w:rsidRPr="001B65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hab.</w:t>
      </w:r>
      <w:r w:rsidR="00463105" w:rsidRPr="001B65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conf. univ</w:t>
      </w:r>
      <w:r w:rsidR="001B65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0BFEA087" w14:textId="5B5FED34" w:rsidR="001B6544" w:rsidRDefault="001B6544" w:rsidP="0072247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A1BD63C" w14:textId="77777777" w:rsidR="00734C9D" w:rsidRDefault="00734C9D" w:rsidP="0072247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4E181F6" w14:textId="41AFAFF8" w:rsidR="00105D77" w:rsidRPr="008B7DC1" w:rsidRDefault="00105D77" w:rsidP="0072247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B7DC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3A439EB2" w14:textId="1FD12C1D" w:rsidR="00105D77" w:rsidRPr="008B7DC1" w:rsidRDefault="008B7DC1" w:rsidP="007224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Cojocaru Natalia</w:t>
      </w:r>
    </w:p>
    <w:p w14:paraId="22653FBF" w14:textId="77777777" w:rsidR="001B6544" w:rsidRPr="00EF3352" w:rsidRDefault="001B6544" w:rsidP="00EF3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bookmarkStart w:id="17" w:name="_Hlk128038864"/>
      <w:bookmarkEnd w:id="16"/>
    </w:p>
    <w:p w14:paraId="73761212" w14:textId="5F222C52" w:rsidR="00611CBD" w:rsidRPr="005D4C2E" w:rsidRDefault="00EB33C6" w:rsidP="005D4C2E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4F539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4F539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8" w:name="_Hlk146203565"/>
      <w:bookmarkStart w:id="19" w:name="_Hlk138657261"/>
      <w:bookmarkStart w:id="20" w:name="_Hlk189824402"/>
      <w:r w:rsidR="009B2F17" w:rsidRPr="004F539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End w:id="18"/>
      <w:bookmarkEnd w:id="19"/>
      <w:r w:rsidR="00790793" w:rsidRPr="004F539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21" w:name="_Hlk192661619"/>
      <w:r w:rsidR="00A25E4A" w:rsidRPr="004F539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ale Naturii, Duca Maria, dr. hab., prof. univ.;</w:t>
      </w:r>
      <w:r w:rsidR="00A25E4A" w:rsidRPr="00370258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bookmarkEnd w:id="21"/>
      <w:r w:rsidR="00611CBD" w:rsidRPr="008B7DC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  <w:bookmarkStart w:id="22" w:name="_Hlk189824709"/>
      <w:r w:rsidR="005D4C2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5D4C2E" w:rsidRPr="001B65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ale Sportului, Jurat Valeriu, dr., prof. univ.</w:t>
      </w:r>
    </w:p>
    <w:bookmarkEnd w:id="22"/>
    <w:p w14:paraId="13A041EA" w14:textId="77777777" w:rsidR="00611CBD" w:rsidRPr="00370258" w:rsidRDefault="00611CBD" w:rsidP="00611CBD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5E707BC7" w14:textId="77777777" w:rsidR="00A25E4A" w:rsidRPr="008B7DC1" w:rsidRDefault="00A25E4A" w:rsidP="00A25E4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B7DC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73776D67" w14:textId="53B0AFF3" w:rsidR="00A25E4A" w:rsidRPr="008B7DC1" w:rsidRDefault="008B7DC1" w:rsidP="00A25E4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Fonari </w:t>
      </w:r>
      <w:r w:rsidR="00A25E4A" w:rsidRPr="008B7DC1">
        <w:rPr>
          <w:rFonts w:ascii="Times New Roman" w:eastAsia="Times New Roman" w:hAnsi="Times New Roman" w:cs="Times New Roman"/>
          <w:sz w:val="24"/>
          <w:szCs w:val="24"/>
          <w:lang w:val="ro-RO"/>
        </w:rPr>
        <w:t>Marina</w:t>
      </w:r>
    </w:p>
    <w:p w14:paraId="335346CC" w14:textId="1198427C" w:rsidR="00A25E4A" w:rsidRPr="008B7DC1" w:rsidRDefault="008B7DC1" w:rsidP="00A25E4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Bouroș Pavlina</w:t>
      </w:r>
    </w:p>
    <w:p w14:paraId="7F6D12E0" w14:textId="2699427C" w:rsidR="00A25E4A" w:rsidRPr="008B7DC1" w:rsidRDefault="008B7DC1" w:rsidP="00A25E4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Roșca Ion</w:t>
      </w:r>
    </w:p>
    <w:p w14:paraId="50621946" w14:textId="77777777" w:rsidR="00A25E4A" w:rsidRPr="00370258" w:rsidRDefault="00A25E4A" w:rsidP="00611C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060D6DC7" w14:textId="47ACEF38" w:rsidR="00611CBD" w:rsidRPr="008B7DC1" w:rsidRDefault="00611CBD" w:rsidP="00611C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B7DC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777F22E9" w14:textId="40993921" w:rsidR="003F1397" w:rsidRPr="008B7DC1" w:rsidRDefault="008B7DC1" w:rsidP="00611CB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o-RO"/>
        </w:rPr>
        <w:t>Fonari Victoria</w:t>
      </w:r>
    </w:p>
    <w:p w14:paraId="1284C96C" w14:textId="1E682514" w:rsidR="001E6246" w:rsidRDefault="001E6246" w:rsidP="001E6246">
      <w:pPr>
        <w:pStyle w:val="ListParagraph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24CF5BF9" w14:textId="77777777" w:rsidR="005D4C2E" w:rsidRPr="00C81359" w:rsidRDefault="005D4C2E" w:rsidP="005D4C2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C8135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Jurat Valeriu:</w:t>
      </w:r>
    </w:p>
    <w:p w14:paraId="42082524" w14:textId="16844191" w:rsidR="005D4C2E" w:rsidRPr="00C81359" w:rsidRDefault="005D4C2E" w:rsidP="005D4C2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Carp Ion</w:t>
      </w:r>
    </w:p>
    <w:p w14:paraId="4D85AD12" w14:textId="01414E88" w:rsidR="005D4C2E" w:rsidRPr="00C81359" w:rsidRDefault="005D4C2E" w:rsidP="005D4C2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Braniște Gheorghe</w:t>
      </w:r>
    </w:p>
    <w:p w14:paraId="1C634071" w14:textId="77777777" w:rsidR="005D4C2E" w:rsidRPr="00370258" w:rsidRDefault="005D4C2E" w:rsidP="001E6246">
      <w:pPr>
        <w:pStyle w:val="ListParagraph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bookmarkEnd w:id="17"/>
    <w:bookmarkEnd w:id="20"/>
    <w:p w14:paraId="6CDB1862" w14:textId="702FCC28" w:rsidR="0095514C" w:rsidRPr="00B1552A" w:rsidRDefault="0095514C" w:rsidP="00790793">
      <w:pPr>
        <w:numPr>
          <w:ilvl w:val="0"/>
          <w:numId w:val="5"/>
        </w:numPr>
        <w:spacing w:after="0" w:line="240" w:lineRule="auto"/>
        <w:ind w:hanging="57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B1552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23" w:name="_Hlk138670218"/>
      <w:r w:rsidRPr="00B1552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B1552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</w:t>
      </w:r>
      <w:r w:rsidR="0091076B" w:rsidRPr="00B1552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B1552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Stepanov Georgeta, dr. hab., prof.</w:t>
      </w:r>
      <w:r w:rsidR="000B7AED" w:rsidRPr="00B1552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B1552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univ.</w:t>
      </w:r>
    </w:p>
    <w:p w14:paraId="0A603BE7" w14:textId="77777777" w:rsidR="005B0C51" w:rsidRPr="00B1552A" w:rsidRDefault="005B0C51" w:rsidP="00D16E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4" w:name="_Hlk138659532"/>
      <w:bookmarkStart w:id="25" w:name="_Hlk133314342"/>
      <w:bookmarkEnd w:id="23"/>
    </w:p>
    <w:p w14:paraId="193F9304" w14:textId="5C7A220D" w:rsidR="0012286F" w:rsidRPr="00B1552A" w:rsidRDefault="00B1552A" w:rsidP="00B1552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552A">
        <w:rPr>
          <w:rFonts w:ascii="Times New Roman" w:hAnsi="Times New Roman" w:cs="Times New Roman"/>
          <w:b/>
          <w:bCs/>
          <w:sz w:val="24"/>
          <w:szCs w:val="24"/>
        </w:rPr>
        <w:t>Cartografierea actelor legislativ-normative privind asigurarea securității financiare a bunăstării economice a cetățenilor-antreprenori în Republica Moldova</w:t>
      </w:r>
      <w:r w:rsidRPr="00B1552A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B155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DA713F" w14:textId="77777777" w:rsidR="0088279E" w:rsidRPr="00B1552A" w:rsidRDefault="0088279E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ro-RO"/>
        </w:rPr>
      </w:pPr>
    </w:p>
    <w:p w14:paraId="21559092" w14:textId="73AE4F93" w:rsidR="00B1552A" w:rsidRDefault="002C50A6" w:rsidP="00B1552A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60401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Auto</w:t>
      </w:r>
      <w:r w:rsidR="0088279E" w:rsidRPr="0060401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</w:t>
      </w:r>
      <w:r w:rsidR="00B1552A" w:rsidRPr="0060401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i</w:t>
      </w:r>
      <w:r w:rsidRPr="0060401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:  </w:t>
      </w:r>
    </w:p>
    <w:p w14:paraId="012FA8ED" w14:textId="77777777" w:rsidR="00604011" w:rsidRPr="00604011" w:rsidRDefault="00604011" w:rsidP="00B1552A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14:paraId="367C8513" w14:textId="6450DDA5" w:rsidR="00B1552A" w:rsidRDefault="00B1552A" w:rsidP="00B1552A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B1552A">
        <w:rPr>
          <w:rFonts w:ascii="Times New Roman" w:hAnsi="Times New Roman" w:cs="Times New Roman"/>
          <w:b/>
          <w:bCs/>
          <w:sz w:val="24"/>
          <w:szCs w:val="24"/>
        </w:rPr>
        <w:t>DOGA-MÎRZAC Mariana</w:t>
      </w:r>
    </w:p>
    <w:p w14:paraId="6209F428" w14:textId="59B6697F" w:rsidR="00B1552A" w:rsidRPr="00B1552A" w:rsidRDefault="00B1552A" w:rsidP="00B1552A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B1552A">
        <w:rPr>
          <w:rFonts w:ascii="Times New Roman" w:hAnsi="Times New Roman" w:cs="Times New Roman"/>
          <w:b/>
          <w:bCs/>
          <w:sz w:val="24"/>
          <w:szCs w:val="24"/>
        </w:rPr>
        <w:t>MULIC Andrei</w:t>
      </w:r>
    </w:p>
    <w:p w14:paraId="09250312" w14:textId="45FA1271" w:rsidR="002C50A6" w:rsidRPr="00B1552A" w:rsidRDefault="00B1552A" w:rsidP="00B1552A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1552A">
        <w:rPr>
          <w:rFonts w:ascii="Times New Roman" w:hAnsi="Times New Roman" w:cs="Times New Roman"/>
          <w:b/>
          <w:bCs/>
          <w:sz w:val="24"/>
          <w:szCs w:val="24"/>
        </w:rPr>
        <w:t>NOVAC Alexandra</w:t>
      </w:r>
    </w:p>
    <w:p w14:paraId="100E32E7" w14:textId="77777777" w:rsidR="002D326E" w:rsidRPr="00B1552A" w:rsidRDefault="002D326E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896C289" w14:textId="34CB8A14" w:rsidR="002C50A6" w:rsidRPr="00604011" w:rsidRDefault="002C50A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60401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</w:t>
      </w:r>
      <w:r w:rsidR="00604011" w:rsidRPr="0060401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ț</w:t>
      </w:r>
      <w:r w:rsidRPr="0060401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i:</w:t>
      </w:r>
    </w:p>
    <w:p w14:paraId="13ED9DDB" w14:textId="73FB71B9" w:rsidR="00637A41" w:rsidRPr="00B1552A" w:rsidRDefault="00637A41" w:rsidP="00421498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5076A57" w14:textId="5E54EE9D" w:rsidR="00B1552A" w:rsidRPr="00B1552A" w:rsidRDefault="00B1552A" w:rsidP="00B1552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1552A">
        <w:rPr>
          <w:rFonts w:ascii="Times New Roman" w:hAnsi="Times New Roman" w:cs="Times New Roman"/>
          <w:b/>
          <w:bCs/>
          <w:sz w:val="24"/>
          <w:szCs w:val="24"/>
          <w:lang w:val="ro-RO"/>
        </w:rPr>
        <w:t>ULIAN Galina</w:t>
      </w:r>
      <w:r w:rsidRPr="00B1552A">
        <w:rPr>
          <w:rFonts w:ascii="Times New Roman" w:hAnsi="Times New Roman" w:cs="Times New Roman"/>
          <w:sz w:val="24"/>
          <w:szCs w:val="24"/>
          <w:lang w:val="ro-RO"/>
        </w:rPr>
        <w:t>, doctor habilitat în științe economice, profesor universitar, Universitatea de Stat din Moldova.</w:t>
      </w:r>
    </w:p>
    <w:p w14:paraId="29C4A99C" w14:textId="06B21EE0" w:rsidR="00E51BF0" w:rsidRPr="00370258" w:rsidRDefault="00B1552A" w:rsidP="00B1552A">
      <w:pPr>
        <w:spacing w:after="0" w:line="240" w:lineRule="auto"/>
        <w:ind w:left="709"/>
        <w:jc w:val="both"/>
        <w:rPr>
          <w:rFonts w:ascii="Times New Roman" w:hAnsi="Times New Roman" w:cs="Times New Roman"/>
          <w:color w:val="FF0000"/>
          <w:sz w:val="24"/>
          <w:szCs w:val="24"/>
          <w:lang w:val="ro-MD"/>
        </w:rPr>
      </w:pPr>
      <w:r w:rsidRPr="00B1552A">
        <w:rPr>
          <w:rFonts w:ascii="Times New Roman" w:hAnsi="Times New Roman" w:cs="Times New Roman"/>
          <w:b/>
          <w:bCs/>
          <w:sz w:val="24"/>
          <w:szCs w:val="24"/>
          <w:lang w:val="ro-RO"/>
        </w:rPr>
        <w:t>COLESNICOVA Tatiana</w:t>
      </w:r>
      <w:r w:rsidRPr="00B1552A">
        <w:rPr>
          <w:rFonts w:ascii="Times New Roman" w:hAnsi="Times New Roman" w:cs="Times New Roman"/>
          <w:sz w:val="24"/>
          <w:szCs w:val="24"/>
          <w:lang w:val="ro-RO"/>
        </w:rPr>
        <w:t>, doctor în științe economice, conferențiar cercetător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B1552A">
        <w:rPr>
          <w:rFonts w:ascii="Times New Roman" w:hAnsi="Times New Roman" w:cs="Times New Roman"/>
          <w:sz w:val="24"/>
          <w:szCs w:val="24"/>
          <w:lang w:val="ro-RO"/>
        </w:rPr>
        <w:t>Academia de Studii Economice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1552A">
        <w:rPr>
          <w:rFonts w:ascii="Times New Roman" w:hAnsi="Times New Roman" w:cs="Times New Roman"/>
          <w:sz w:val="24"/>
          <w:szCs w:val="24"/>
          <w:lang w:val="ro-RO"/>
        </w:rPr>
        <w:t>din Moldova.</w:t>
      </w:r>
    </w:p>
    <w:p w14:paraId="79393F86" w14:textId="77777777" w:rsidR="009B10B4" w:rsidRPr="00370258" w:rsidRDefault="009B10B4" w:rsidP="009B10B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bookmarkEnd w:id="24"/>
    <w:bookmarkEnd w:id="25"/>
    <w:p w14:paraId="2713600A" w14:textId="77777777" w:rsidR="00E51BF0" w:rsidRPr="00370258" w:rsidRDefault="00E51BF0" w:rsidP="009D2BE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sectPr w:rsidR="00E51BF0" w:rsidRPr="00370258" w:rsidSect="0068494B">
      <w:footerReference w:type="default" r:id="rId8"/>
      <w:pgSz w:w="12240" w:h="15840"/>
      <w:pgMar w:top="1134" w:right="616" w:bottom="1134" w:left="1701" w:header="720" w:footer="7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FFD9B" w14:textId="77777777" w:rsidR="007358B2" w:rsidRDefault="007358B2" w:rsidP="000618EF">
      <w:pPr>
        <w:spacing w:after="0" w:line="240" w:lineRule="auto"/>
      </w:pPr>
      <w:r>
        <w:separator/>
      </w:r>
    </w:p>
  </w:endnote>
  <w:endnote w:type="continuationSeparator" w:id="0">
    <w:p w14:paraId="5BFF5CE6" w14:textId="77777777" w:rsidR="007358B2" w:rsidRDefault="007358B2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F51AB" w14:textId="77777777" w:rsidR="007358B2" w:rsidRDefault="007358B2" w:rsidP="000618EF">
      <w:pPr>
        <w:spacing w:after="0" w:line="240" w:lineRule="auto"/>
      </w:pPr>
      <w:r>
        <w:separator/>
      </w:r>
    </w:p>
  </w:footnote>
  <w:footnote w:type="continuationSeparator" w:id="0">
    <w:p w14:paraId="37D62552" w14:textId="77777777" w:rsidR="007358B2" w:rsidRDefault="007358B2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B33E4D"/>
    <w:multiLevelType w:val="hybridMultilevel"/>
    <w:tmpl w:val="A64AFC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42123"/>
    <w:multiLevelType w:val="hybridMultilevel"/>
    <w:tmpl w:val="C8DE70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E94A36"/>
    <w:multiLevelType w:val="hybridMultilevel"/>
    <w:tmpl w:val="5CFCA28C"/>
    <w:lvl w:ilvl="0" w:tplc="814808CE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077F94"/>
    <w:multiLevelType w:val="hybridMultilevel"/>
    <w:tmpl w:val="FBCE9454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726D7"/>
    <w:multiLevelType w:val="hybridMultilevel"/>
    <w:tmpl w:val="80FCCC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C68CE"/>
    <w:multiLevelType w:val="hybridMultilevel"/>
    <w:tmpl w:val="5560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5AB423C"/>
    <w:multiLevelType w:val="hybridMultilevel"/>
    <w:tmpl w:val="5546C9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8C2260A"/>
    <w:multiLevelType w:val="hybridMultilevel"/>
    <w:tmpl w:val="22FED1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B62CC"/>
    <w:multiLevelType w:val="hybridMultilevel"/>
    <w:tmpl w:val="F912B4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0"/>
  </w:num>
  <w:num w:numId="4">
    <w:abstractNumId w:val="7"/>
  </w:num>
  <w:num w:numId="5">
    <w:abstractNumId w:val="9"/>
  </w:num>
  <w:num w:numId="6">
    <w:abstractNumId w:val="12"/>
  </w:num>
  <w:num w:numId="7">
    <w:abstractNumId w:val="13"/>
  </w:num>
  <w:num w:numId="8">
    <w:abstractNumId w:val="8"/>
  </w:num>
  <w:num w:numId="9">
    <w:abstractNumId w:val="5"/>
  </w:num>
  <w:num w:numId="10">
    <w:abstractNumId w:val="16"/>
  </w:num>
  <w:num w:numId="11">
    <w:abstractNumId w:val="6"/>
  </w:num>
  <w:num w:numId="12">
    <w:abstractNumId w:val="4"/>
  </w:num>
  <w:num w:numId="13">
    <w:abstractNumId w:val="11"/>
  </w:num>
  <w:num w:numId="14">
    <w:abstractNumId w:val="15"/>
  </w:num>
  <w:num w:numId="15">
    <w:abstractNumId w:val="17"/>
  </w:num>
  <w:num w:numId="16">
    <w:abstractNumId w:val="10"/>
  </w:num>
  <w:num w:numId="17">
    <w:abstractNumId w:val="18"/>
  </w:num>
  <w:num w:numId="18">
    <w:abstractNumId w:val="1"/>
  </w:num>
  <w:num w:numId="19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135F"/>
    <w:rsid w:val="00012112"/>
    <w:rsid w:val="00017636"/>
    <w:rsid w:val="00022140"/>
    <w:rsid w:val="00024F84"/>
    <w:rsid w:val="00036D1C"/>
    <w:rsid w:val="0004187E"/>
    <w:rsid w:val="0005368F"/>
    <w:rsid w:val="00053B2F"/>
    <w:rsid w:val="00054D69"/>
    <w:rsid w:val="00057600"/>
    <w:rsid w:val="000618EF"/>
    <w:rsid w:val="00062B63"/>
    <w:rsid w:val="00063E49"/>
    <w:rsid w:val="000722DA"/>
    <w:rsid w:val="00072CF9"/>
    <w:rsid w:val="00073B6A"/>
    <w:rsid w:val="00074B27"/>
    <w:rsid w:val="00075012"/>
    <w:rsid w:val="000774CD"/>
    <w:rsid w:val="000811E7"/>
    <w:rsid w:val="000846CA"/>
    <w:rsid w:val="000927E5"/>
    <w:rsid w:val="00095977"/>
    <w:rsid w:val="000A02DA"/>
    <w:rsid w:val="000A0BB1"/>
    <w:rsid w:val="000A3DE9"/>
    <w:rsid w:val="000A7104"/>
    <w:rsid w:val="000A7639"/>
    <w:rsid w:val="000B00BD"/>
    <w:rsid w:val="000B5D12"/>
    <w:rsid w:val="000B7AED"/>
    <w:rsid w:val="000C2CBD"/>
    <w:rsid w:val="000E3850"/>
    <w:rsid w:val="000E39FC"/>
    <w:rsid w:val="000E6BC5"/>
    <w:rsid w:val="000F0E2B"/>
    <w:rsid w:val="000F391F"/>
    <w:rsid w:val="000F3E0C"/>
    <w:rsid w:val="000F5B12"/>
    <w:rsid w:val="000F6F71"/>
    <w:rsid w:val="00100A2E"/>
    <w:rsid w:val="00102889"/>
    <w:rsid w:val="00102DA8"/>
    <w:rsid w:val="00105D77"/>
    <w:rsid w:val="00120401"/>
    <w:rsid w:val="0012286F"/>
    <w:rsid w:val="00123BA7"/>
    <w:rsid w:val="00124590"/>
    <w:rsid w:val="0013155A"/>
    <w:rsid w:val="00142EC9"/>
    <w:rsid w:val="00146BF3"/>
    <w:rsid w:val="0015163B"/>
    <w:rsid w:val="001519E1"/>
    <w:rsid w:val="00164621"/>
    <w:rsid w:val="001762FD"/>
    <w:rsid w:val="00177A8B"/>
    <w:rsid w:val="001802AC"/>
    <w:rsid w:val="00181176"/>
    <w:rsid w:val="00182C4C"/>
    <w:rsid w:val="00190C08"/>
    <w:rsid w:val="001920DA"/>
    <w:rsid w:val="001A1116"/>
    <w:rsid w:val="001B2E77"/>
    <w:rsid w:val="001B5407"/>
    <w:rsid w:val="001B6544"/>
    <w:rsid w:val="001C52A7"/>
    <w:rsid w:val="001C675F"/>
    <w:rsid w:val="001D0E41"/>
    <w:rsid w:val="001D4EC8"/>
    <w:rsid w:val="001D6F2C"/>
    <w:rsid w:val="001E447A"/>
    <w:rsid w:val="001E579E"/>
    <w:rsid w:val="001E6246"/>
    <w:rsid w:val="001F3CC1"/>
    <w:rsid w:val="001F7BCF"/>
    <w:rsid w:val="001F7D23"/>
    <w:rsid w:val="0020272D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74C9"/>
    <w:rsid w:val="00243238"/>
    <w:rsid w:val="00250309"/>
    <w:rsid w:val="00257A8F"/>
    <w:rsid w:val="00260A95"/>
    <w:rsid w:val="00261F2B"/>
    <w:rsid w:val="00271413"/>
    <w:rsid w:val="0027782C"/>
    <w:rsid w:val="00283DB8"/>
    <w:rsid w:val="00285418"/>
    <w:rsid w:val="00293578"/>
    <w:rsid w:val="00295317"/>
    <w:rsid w:val="002A34A9"/>
    <w:rsid w:val="002A39AD"/>
    <w:rsid w:val="002A50AE"/>
    <w:rsid w:val="002B0F87"/>
    <w:rsid w:val="002B4076"/>
    <w:rsid w:val="002B5A3F"/>
    <w:rsid w:val="002C30E5"/>
    <w:rsid w:val="002C50A6"/>
    <w:rsid w:val="002D0109"/>
    <w:rsid w:val="002D2874"/>
    <w:rsid w:val="002D326E"/>
    <w:rsid w:val="002D40A2"/>
    <w:rsid w:val="002D4A36"/>
    <w:rsid w:val="002D5D14"/>
    <w:rsid w:val="002E0AEE"/>
    <w:rsid w:val="002E1207"/>
    <w:rsid w:val="002E1893"/>
    <w:rsid w:val="002E663C"/>
    <w:rsid w:val="002E7861"/>
    <w:rsid w:val="002F0846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4183B"/>
    <w:rsid w:val="00343449"/>
    <w:rsid w:val="00353251"/>
    <w:rsid w:val="00353601"/>
    <w:rsid w:val="00353E6F"/>
    <w:rsid w:val="00356BFD"/>
    <w:rsid w:val="00362851"/>
    <w:rsid w:val="003675F1"/>
    <w:rsid w:val="00370258"/>
    <w:rsid w:val="00371967"/>
    <w:rsid w:val="0037313F"/>
    <w:rsid w:val="00377DC8"/>
    <w:rsid w:val="0038241C"/>
    <w:rsid w:val="00382B32"/>
    <w:rsid w:val="00384F3F"/>
    <w:rsid w:val="00391B50"/>
    <w:rsid w:val="003A1E31"/>
    <w:rsid w:val="003A34DB"/>
    <w:rsid w:val="003A37F5"/>
    <w:rsid w:val="003B0327"/>
    <w:rsid w:val="003B20C0"/>
    <w:rsid w:val="003B39CD"/>
    <w:rsid w:val="003B5685"/>
    <w:rsid w:val="003B62B9"/>
    <w:rsid w:val="003C1070"/>
    <w:rsid w:val="003C157F"/>
    <w:rsid w:val="003C2E2B"/>
    <w:rsid w:val="003C529D"/>
    <w:rsid w:val="003C7A61"/>
    <w:rsid w:val="003D0F44"/>
    <w:rsid w:val="003E191F"/>
    <w:rsid w:val="003E2ED6"/>
    <w:rsid w:val="003E373A"/>
    <w:rsid w:val="003E710A"/>
    <w:rsid w:val="003E75F2"/>
    <w:rsid w:val="003F0653"/>
    <w:rsid w:val="003F1397"/>
    <w:rsid w:val="003F203C"/>
    <w:rsid w:val="003F220D"/>
    <w:rsid w:val="003F44D2"/>
    <w:rsid w:val="003F5AA1"/>
    <w:rsid w:val="003F6DEE"/>
    <w:rsid w:val="004022D8"/>
    <w:rsid w:val="00406783"/>
    <w:rsid w:val="00410A6B"/>
    <w:rsid w:val="00410DDA"/>
    <w:rsid w:val="00412ABC"/>
    <w:rsid w:val="00412CFF"/>
    <w:rsid w:val="00415930"/>
    <w:rsid w:val="004175F7"/>
    <w:rsid w:val="00417A4C"/>
    <w:rsid w:val="0042040B"/>
    <w:rsid w:val="00421498"/>
    <w:rsid w:val="00421C41"/>
    <w:rsid w:val="004220A3"/>
    <w:rsid w:val="004228B9"/>
    <w:rsid w:val="00422D26"/>
    <w:rsid w:val="00430F92"/>
    <w:rsid w:val="0043334A"/>
    <w:rsid w:val="00433EAC"/>
    <w:rsid w:val="00436578"/>
    <w:rsid w:val="004435D8"/>
    <w:rsid w:val="00444C67"/>
    <w:rsid w:val="00451170"/>
    <w:rsid w:val="00460257"/>
    <w:rsid w:val="004612F9"/>
    <w:rsid w:val="00463105"/>
    <w:rsid w:val="00466404"/>
    <w:rsid w:val="00471B2F"/>
    <w:rsid w:val="004804CD"/>
    <w:rsid w:val="00483802"/>
    <w:rsid w:val="00484DA3"/>
    <w:rsid w:val="00484E18"/>
    <w:rsid w:val="00486B3E"/>
    <w:rsid w:val="00492668"/>
    <w:rsid w:val="00492D7C"/>
    <w:rsid w:val="00495CFE"/>
    <w:rsid w:val="004A0B8B"/>
    <w:rsid w:val="004A0F63"/>
    <w:rsid w:val="004A262F"/>
    <w:rsid w:val="004A4EA8"/>
    <w:rsid w:val="004A55A8"/>
    <w:rsid w:val="004A7A67"/>
    <w:rsid w:val="004B3D56"/>
    <w:rsid w:val="004B6085"/>
    <w:rsid w:val="004C0625"/>
    <w:rsid w:val="004C0E1C"/>
    <w:rsid w:val="004C4AD9"/>
    <w:rsid w:val="004C77E9"/>
    <w:rsid w:val="004D2EF7"/>
    <w:rsid w:val="004D3B6B"/>
    <w:rsid w:val="004E05F2"/>
    <w:rsid w:val="004E2879"/>
    <w:rsid w:val="004F1763"/>
    <w:rsid w:val="004F4813"/>
    <w:rsid w:val="004F5390"/>
    <w:rsid w:val="004F6782"/>
    <w:rsid w:val="005044C0"/>
    <w:rsid w:val="00504FA9"/>
    <w:rsid w:val="00506839"/>
    <w:rsid w:val="00516AAD"/>
    <w:rsid w:val="005179B4"/>
    <w:rsid w:val="00520DDC"/>
    <w:rsid w:val="005230F1"/>
    <w:rsid w:val="005258D3"/>
    <w:rsid w:val="00536F65"/>
    <w:rsid w:val="00545E89"/>
    <w:rsid w:val="0055716D"/>
    <w:rsid w:val="00564F8D"/>
    <w:rsid w:val="005660DB"/>
    <w:rsid w:val="0057132F"/>
    <w:rsid w:val="00576327"/>
    <w:rsid w:val="00576D63"/>
    <w:rsid w:val="00580E69"/>
    <w:rsid w:val="00584282"/>
    <w:rsid w:val="005847C5"/>
    <w:rsid w:val="005864B1"/>
    <w:rsid w:val="005A4740"/>
    <w:rsid w:val="005A53EF"/>
    <w:rsid w:val="005B0C51"/>
    <w:rsid w:val="005B5D4F"/>
    <w:rsid w:val="005C0950"/>
    <w:rsid w:val="005D4851"/>
    <w:rsid w:val="005D4C2E"/>
    <w:rsid w:val="005D502C"/>
    <w:rsid w:val="005D5672"/>
    <w:rsid w:val="005E0EE3"/>
    <w:rsid w:val="005E4382"/>
    <w:rsid w:val="005F4BD6"/>
    <w:rsid w:val="005F5D12"/>
    <w:rsid w:val="00600390"/>
    <w:rsid w:val="00601B8E"/>
    <w:rsid w:val="00604011"/>
    <w:rsid w:val="00604660"/>
    <w:rsid w:val="006049DF"/>
    <w:rsid w:val="00611CBD"/>
    <w:rsid w:val="00613BCE"/>
    <w:rsid w:val="00617138"/>
    <w:rsid w:val="006274AF"/>
    <w:rsid w:val="0063000A"/>
    <w:rsid w:val="00632EE1"/>
    <w:rsid w:val="006353FC"/>
    <w:rsid w:val="00635D1E"/>
    <w:rsid w:val="00636411"/>
    <w:rsid w:val="00636C76"/>
    <w:rsid w:val="00637A41"/>
    <w:rsid w:val="00640DE0"/>
    <w:rsid w:val="006455B2"/>
    <w:rsid w:val="00647644"/>
    <w:rsid w:val="006513E9"/>
    <w:rsid w:val="00652A00"/>
    <w:rsid w:val="006556D0"/>
    <w:rsid w:val="00655AD3"/>
    <w:rsid w:val="00656202"/>
    <w:rsid w:val="00657110"/>
    <w:rsid w:val="00657800"/>
    <w:rsid w:val="00657AE4"/>
    <w:rsid w:val="006653D6"/>
    <w:rsid w:val="00682F4A"/>
    <w:rsid w:val="0068494B"/>
    <w:rsid w:val="00687D36"/>
    <w:rsid w:val="006929FC"/>
    <w:rsid w:val="006945AB"/>
    <w:rsid w:val="00695651"/>
    <w:rsid w:val="006A07E3"/>
    <w:rsid w:val="006A5899"/>
    <w:rsid w:val="006A5CBB"/>
    <w:rsid w:val="006A64D6"/>
    <w:rsid w:val="006B71C3"/>
    <w:rsid w:val="006C59C9"/>
    <w:rsid w:val="006D3223"/>
    <w:rsid w:val="006D7754"/>
    <w:rsid w:val="006E0B73"/>
    <w:rsid w:val="006E1AF2"/>
    <w:rsid w:val="006E24F0"/>
    <w:rsid w:val="006E7D95"/>
    <w:rsid w:val="006F1ABD"/>
    <w:rsid w:val="006F41BC"/>
    <w:rsid w:val="006F637C"/>
    <w:rsid w:val="006F6480"/>
    <w:rsid w:val="006F6E2B"/>
    <w:rsid w:val="00701E48"/>
    <w:rsid w:val="007059F7"/>
    <w:rsid w:val="0071199A"/>
    <w:rsid w:val="00711B2A"/>
    <w:rsid w:val="007120BC"/>
    <w:rsid w:val="00722474"/>
    <w:rsid w:val="00726857"/>
    <w:rsid w:val="00730CB0"/>
    <w:rsid w:val="00731688"/>
    <w:rsid w:val="00732DDE"/>
    <w:rsid w:val="00734C9D"/>
    <w:rsid w:val="007358B2"/>
    <w:rsid w:val="0074002A"/>
    <w:rsid w:val="007425A3"/>
    <w:rsid w:val="00747E9B"/>
    <w:rsid w:val="007523EA"/>
    <w:rsid w:val="007572AA"/>
    <w:rsid w:val="0076664A"/>
    <w:rsid w:val="0076787F"/>
    <w:rsid w:val="00767B5C"/>
    <w:rsid w:val="007774D1"/>
    <w:rsid w:val="0078115A"/>
    <w:rsid w:val="00783ABA"/>
    <w:rsid w:val="00783D0D"/>
    <w:rsid w:val="00783E3A"/>
    <w:rsid w:val="00786D44"/>
    <w:rsid w:val="00786E84"/>
    <w:rsid w:val="00786F2A"/>
    <w:rsid w:val="007900D8"/>
    <w:rsid w:val="00790793"/>
    <w:rsid w:val="00791015"/>
    <w:rsid w:val="007972A0"/>
    <w:rsid w:val="007A44CB"/>
    <w:rsid w:val="007A5797"/>
    <w:rsid w:val="007A6596"/>
    <w:rsid w:val="007B2085"/>
    <w:rsid w:val="007C0878"/>
    <w:rsid w:val="007C2938"/>
    <w:rsid w:val="007C3080"/>
    <w:rsid w:val="007C45A2"/>
    <w:rsid w:val="007C5285"/>
    <w:rsid w:val="007D0C8E"/>
    <w:rsid w:val="007E2A3F"/>
    <w:rsid w:val="007E73ED"/>
    <w:rsid w:val="008017F1"/>
    <w:rsid w:val="00802661"/>
    <w:rsid w:val="00804D20"/>
    <w:rsid w:val="0080539A"/>
    <w:rsid w:val="0081179E"/>
    <w:rsid w:val="00811FFE"/>
    <w:rsid w:val="0081362D"/>
    <w:rsid w:val="00814AB3"/>
    <w:rsid w:val="008159F0"/>
    <w:rsid w:val="00817F41"/>
    <w:rsid w:val="00821328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512C1"/>
    <w:rsid w:val="00851B3B"/>
    <w:rsid w:val="008563D8"/>
    <w:rsid w:val="00860A45"/>
    <w:rsid w:val="008638B0"/>
    <w:rsid w:val="00870B16"/>
    <w:rsid w:val="00872B08"/>
    <w:rsid w:val="00873F89"/>
    <w:rsid w:val="0088279E"/>
    <w:rsid w:val="00890BA3"/>
    <w:rsid w:val="00892304"/>
    <w:rsid w:val="0089436A"/>
    <w:rsid w:val="008A3AC1"/>
    <w:rsid w:val="008B0153"/>
    <w:rsid w:val="008B6AE1"/>
    <w:rsid w:val="008B7DC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8F2144"/>
    <w:rsid w:val="00900197"/>
    <w:rsid w:val="00901C7A"/>
    <w:rsid w:val="009023E9"/>
    <w:rsid w:val="00906E9C"/>
    <w:rsid w:val="00906F53"/>
    <w:rsid w:val="0091076B"/>
    <w:rsid w:val="00914EDA"/>
    <w:rsid w:val="00921354"/>
    <w:rsid w:val="0093098B"/>
    <w:rsid w:val="00930C38"/>
    <w:rsid w:val="00932E8D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738C3"/>
    <w:rsid w:val="00976349"/>
    <w:rsid w:val="00981AB8"/>
    <w:rsid w:val="009848AB"/>
    <w:rsid w:val="009958E4"/>
    <w:rsid w:val="009A64A4"/>
    <w:rsid w:val="009B0E7B"/>
    <w:rsid w:val="009B10B4"/>
    <w:rsid w:val="009B2F17"/>
    <w:rsid w:val="009C0B66"/>
    <w:rsid w:val="009C46EC"/>
    <w:rsid w:val="009D2BE9"/>
    <w:rsid w:val="009D304B"/>
    <w:rsid w:val="009D5966"/>
    <w:rsid w:val="009D793E"/>
    <w:rsid w:val="009E15B1"/>
    <w:rsid w:val="009E3985"/>
    <w:rsid w:val="009E3A16"/>
    <w:rsid w:val="009E5EFE"/>
    <w:rsid w:val="009E7D43"/>
    <w:rsid w:val="00A00CB7"/>
    <w:rsid w:val="00A028BE"/>
    <w:rsid w:val="00A0468B"/>
    <w:rsid w:val="00A06631"/>
    <w:rsid w:val="00A13CB0"/>
    <w:rsid w:val="00A15170"/>
    <w:rsid w:val="00A23AF9"/>
    <w:rsid w:val="00A25E4A"/>
    <w:rsid w:val="00A31DC1"/>
    <w:rsid w:val="00A45111"/>
    <w:rsid w:val="00A6038F"/>
    <w:rsid w:val="00A60C45"/>
    <w:rsid w:val="00A61FBE"/>
    <w:rsid w:val="00A6222F"/>
    <w:rsid w:val="00A62BA9"/>
    <w:rsid w:val="00A70F5F"/>
    <w:rsid w:val="00A7152E"/>
    <w:rsid w:val="00A730D7"/>
    <w:rsid w:val="00A74297"/>
    <w:rsid w:val="00A8042E"/>
    <w:rsid w:val="00A81DCC"/>
    <w:rsid w:val="00A84E17"/>
    <w:rsid w:val="00A90A70"/>
    <w:rsid w:val="00A94B0B"/>
    <w:rsid w:val="00A96038"/>
    <w:rsid w:val="00AA028D"/>
    <w:rsid w:val="00AA11FA"/>
    <w:rsid w:val="00AA1B42"/>
    <w:rsid w:val="00AA23A0"/>
    <w:rsid w:val="00AA2F50"/>
    <w:rsid w:val="00AA6DE3"/>
    <w:rsid w:val="00AB2241"/>
    <w:rsid w:val="00AB2C43"/>
    <w:rsid w:val="00AB4E6B"/>
    <w:rsid w:val="00AB7ED0"/>
    <w:rsid w:val="00AC12C4"/>
    <w:rsid w:val="00AC21FF"/>
    <w:rsid w:val="00AC307D"/>
    <w:rsid w:val="00AC73BA"/>
    <w:rsid w:val="00AD689D"/>
    <w:rsid w:val="00AE7CBD"/>
    <w:rsid w:val="00AF0B89"/>
    <w:rsid w:val="00AF7B46"/>
    <w:rsid w:val="00B01B85"/>
    <w:rsid w:val="00B02690"/>
    <w:rsid w:val="00B030C2"/>
    <w:rsid w:val="00B036F3"/>
    <w:rsid w:val="00B068E2"/>
    <w:rsid w:val="00B06C9C"/>
    <w:rsid w:val="00B07A27"/>
    <w:rsid w:val="00B10812"/>
    <w:rsid w:val="00B14912"/>
    <w:rsid w:val="00B153D0"/>
    <w:rsid w:val="00B1552A"/>
    <w:rsid w:val="00B16FB2"/>
    <w:rsid w:val="00B17B87"/>
    <w:rsid w:val="00B22AE5"/>
    <w:rsid w:val="00B23D08"/>
    <w:rsid w:val="00B251F5"/>
    <w:rsid w:val="00B27603"/>
    <w:rsid w:val="00B27F35"/>
    <w:rsid w:val="00B329EB"/>
    <w:rsid w:val="00B358C9"/>
    <w:rsid w:val="00B4185A"/>
    <w:rsid w:val="00B41C54"/>
    <w:rsid w:val="00B46A6E"/>
    <w:rsid w:val="00B50223"/>
    <w:rsid w:val="00B50480"/>
    <w:rsid w:val="00B52771"/>
    <w:rsid w:val="00B56F9C"/>
    <w:rsid w:val="00B631B6"/>
    <w:rsid w:val="00B726EA"/>
    <w:rsid w:val="00B753F4"/>
    <w:rsid w:val="00B77FE1"/>
    <w:rsid w:val="00B93DB2"/>
    <w:rsid w:val="00B9675B"/>
    <w:rsid w:val="00B9787A"/>
    <w:rsid w:val="00B97E1B"/>
    <w:rsid w:val="00BB4F8C"/>
    <w:rsid w:val="00BB5D1C"/>
    <w:rsid w:val="00BB6CD9"/>
    <w:rsid w:val="00BD059D"/>
    <w:rsid w:val="00BD4B56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6893"/>
    <w:rsid w:val="00C2715A"/>
    <w:rsid w:val="00C30278"/>
    <w:rsid w:val="00C34663"/>
    <w:rsid w:val="00C35B8F"/>
    <w:rsid w:val="00C371DB"/>
    <w:rsid w:val="00C37797"/>
    <w:rsid w:val="00C41E84"/>
    <w:rsid w:val="00C43FBF"/>
    <w:rsid w:val="00C44401"/>
    <w:rsid w:val="00C516BC"/>
    <w:rsid w:val="00C5258A"/>
    <w:rsid w:val="00C52BDB"/>
    <w:rsid w:val="00C56423"/>
    <w:rsid w:val="00C60C48"/>
    <w:rsid w:val="00C64307"/>
    <w:rsid w:val="00C700E5"/>
    <w:rsid w:val="00C72C1A"/>
    <w:rsid w:val="00C7434E"/>
    <w:rsid w:val="00C810F7"/>
    <w:rsid w:val="00C81359"/>
    <w:rsid w:val="00C8146D"/>
    <w:rsid w:val="00C81505"/>
    <w:rsid w:val="00C820FF"/>
    <w:rsid w:val="00C83FEE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B16BF"/>
    <w:rsid w:val="00CB4755"/>
    <w:rsid w:val="00CB5272"/>
    <w:rsid w:val="00CB551D"/>
    <w:rsid w:val="00CB60A8"/>
    <w:rsid w:val="00CB659E"/>
    <w:rsid w:val="00CC7563"/>
    <w:rsid w:val="00CD5F47"/>
    <w:rsid w:val="00CD692C"/>
    <w:rsid w:val="00CD7B3D"/>
    <w:rsid w:val="00CE18B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05ADC"/>
    <w:rsid w:val="00D102A7"/>
    <w:rsid w:val="00D16E49"/>
    <w:rsid w:val="00D278A9"/>
    <w:rsid w:val="00D27F71"/>
    <w:rsid w:val="00D3392E"/>
    <w:rsid w:val="00D33AD6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7B5D"/>
    <w:rsid w:val="00D93640"/>
    <w:rsid w:val="00D93CEE"/>
    <w:rsid w:val="00D95A4E"/>
    <w:rsid w:val="00D97146"/>
    <w:rsid w:val="00DA5E5E"/>
    <w:rsid w:val="00DB2711"/>
    <w:rsid w:val="00DB2F09"/>
    <w:rsid w:val="00DB514E"/>
    <w:rsid w:val="00DB78C9"/>
    <w:rsid w:val="00DB7EFF"/>
    <w:rsid w:val="00DC1A3E"/>
    <w:rsid w:val="00DC22FC"/>
    <w:rsid w:val="00DC3DF8"/>
    <w:rsid w:val="00DC52D9"/>
    <w:rsid w:val="00DD16AD"/>
    <w:rsid w:val="00DE4429"/>
    <w:rsid w:val="00DE4D86"/>
    <w:rsid w:val="00DE4FE8"/>
    <w:rsid w:val="00DF46C4"/>
    <w:rsid w:val="00DF6E28"/>
    <w:rsid w:val="00E026D6"/>
    <w:rsid w:val="00E02748"/>
    <w:rsid w:val="00E0439F"/>
    <w:rsid w:val="00E13759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37A"/>
    <w:rsid w:val="00E357E0"/>
    <w:rsid w:val="00E37938"/>
    <w:rsid w:val="00E42D45"/>
    <w:rsid w:val="00E43556"/>
    <w:rsid w:val="00E44725"/>
    <w:rsid w:val="00E44F02"/>
    <w:rsid w:val="00E46B87"/>
    <w:rsid w:val="00E51143"/>
    <w:rsid w:val="00E51789"/>
    <w:rsid w:val="00E51BF0"/>
    <w:rsid w:val="00E56335"/>
    <w:rsid w:val="00E56578"/>
    <w:rsid w:val="00E56B6E"/>
    <w:rsid w:val="00E6422B"/>
    <w:rsid w:val="00E6440F"/>
    <w:rsid w:val="00E72E7E"/>
    <w:rsid w:val="00E74CD9"/>
    <w:rsid w:val="00E778DD"/>
    <w:rsid w:val="00E81C8D"/>
    <w:rsid w:val="00E93D4D"/>
    <w:rsid w:val="00E95FD7"/>
    <w:rsid w:val="00E966D6"/>
    <w:rsid w:val="00EA1676"/>
    <w:rsid w:val="00EA21FD"/>
    <w:rsid w:val="00EA6B3D"/>
    <w:rsid w:val="00EB33C6"/>
    <w:rsid w:val="00EB4DE1"/>
    <w:rsid w:val="00EC52A5"/>
    <w:rsid w:val="00EC5815"/>
    <w:rsid w:val="00EC5CE7"/>
    <w:rsid w:val="00EC7CAE"/>
    <w:rsid w:val="00ED7565"/>
    <w:rsid w:val="00ED78C7"/>
    <w:rsid w:val="00ED7C14"/>
    <w:rsid w:val="00EE0B3E"/>
    <w:rsid w:val="00EE376F"/>
    <w:rsid w:val="00EE3899"/>
    <w:rsid w:val="00EF306D"/>
    <w:rsid w:val="00EF3352"/>
    <w:rsid w:val="00EF359E"/>
    <w:rsid w:val="00F021D5"/>
    <w:rsid w:val="00F024C9"/>
    <w:rsid w:val="00F02D43"/>
    <w:rsid w:val="00F032F8"/>
    <w:rsid w:val="00F05091"/>
    <w:rsid w:val="00F123B6"/>
    <w:rsid w:val="00F1619B"/>
    <w:rsid w:val="00F17B19"/>
    <w:rsid w:val="00F33469"/>
    <w:rsid w:val="00F335C9"/>
    <w:rsid w:val="00F34AE9"/>
    <w:rsid w:val="00F36294"/>
    <w:rsid w:val="00F417D6"/>
    <w:rsid w:val="00F41C24"/>
    <w:rsid w:val="00F41C78"/>
    <w:rsid w:val="00F4458B"/>
    <w:rsid w:val="00F468A4"/>
    <w:rsid w:val="00F469F3"/>
    <w:rsid w:val="00F66D9A"/>
    <w:rsid w:val="00F72F15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A16B6"/>
    <w:rsid w:val="00FA574A"/>
    <w:rsid w:val="00FA6FB0"/>
    <w:rsid w:val="00FB0A75"/>
    <w:rsid w:val="00FB466B"/>
    <w:rsid w:val="00FB55EB"/>
    <w:rsid w:val="00FB59BA"/>
    <w:rsid w:val="00FC077B"/>
    <w:rsid w:val="00FC103D"/>
    <w:rsid w:val="00FC706E"/>
    <w:rsid w:val="00FC77B4"/>
    <w:rsid w:val="00FD1F87"/>
    <w:rsid w:val="00FD2A04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8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7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1313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104</cp:revision>
  <cp:lastPrinted>2025-03-10T11:16:00Z</cp:lastPrinted>
  <dcterms:created xsi:type="dcterms:W3CDTF">2024-06-17T12:46:00Z</dcterms:created>
  <dcterms:modified xsi:type="dcterms:W3CDTF">2026-09-14T05:33:00Z</dcterms:modified>
</cp:coreProperties>
</file>