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57700AE5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83E3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25 septembrie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2024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3B2614B9" w14:textId="4717212B" w:rsidR="00AC0486" w:rsidRPr="00406783" w:rsidRDefault="00AC0486" w:rsidP="00AC0486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426" w:hanging="426"/>
        <w:jc w:val="both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bookmarkStart w:id="0" w:name="_Hlk124760769"/>
      <w:bookmarkStart w:id="1" w:name="_Hlk128044094"/>
      <w:proofErr w:type="spellStart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Pr="00AC0486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denumirii Școlii Doctorale a Institutului de Educație Fizică și Sport</w:t>
      </w:r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USM; </w:t>
      </w:r>
      <w:r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Sportului</w:t>
      </w:r>
      <w:r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Jurat Valeriu</w:t>
      </w:r>
      <w:r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prof. univ</w:t>
      </w:r>
      <w:r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24948C22" w14:textId="77777777" w:rsidR="00AC0486" w:rsidRPr="00AC0486" w:rsidRDefault="00AC0486" w:rsidP="00AC0486">
      <w:pPr>
        <w:pStyle w:val="ListParagraph"/>
        <w:shd w:val="clear" w:color="auto" w:fill="FFFFFF"/>
        <w:spacing w:after="0" w:line="240" w:lineRule="auto"/>
        <w:ind w:left="357"/>
        <w:jc w:val="both"/>
        <w:rPr>
          <w:rFonts w:ascii="Calibri" w:eastAsia="Times New Roman" w:hAnsi="Calibri" w:cs="Times New Roman"/>
          <w:i/>
          <w:iCs/>
          <w:color w:val="222222"/>
          <w:lang w:val="es-ES_tradnl"/>
        </w:rPr>
      </w:pPr>
    </w:p>
    <w:p w14:paraId="15993C69" w14:textId="52E53BBC" w:rsidR="000927E5" w:rsidRPr="00406783" w:rsidRDefault="000927E5" w:rsidP="00E13759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ind w:left="357" w:hanging="357"/>
        <w:jc w:val="both"/>
        <w:rPr>
          <w:rFonts w:ascii="Calibri" w:eastAsia="Times New Roman" w:hAnsi="Calibri" w:cs="Times New Roman"/>
          <w:i/>
          <w:iCs/>
          <w:color w:val="222222"/>
          <w:lang w:val="es-ES_tradnl"/>
        </w:rPr>
      </w:pPr>
      <w:bookmarkStart w:id="2" w:name="_Hlk195003561"/>
      <w:proofErr w:type="spellStart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Pr="007422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Planurilor de învățământ</w:t>
      </w:r>
      <w:r w:rsidRPr="007422D2">
        <w:rPr>
          <w:rFonts w:ascii="Calibri" w:eastAsia="Times New Roman" w:hAnsi="Calibri" w:cs="Times New Roman"/>
          <w:b/>
          <w:bCs/>
          <w:i/>
          <w:color w:val="222222"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pentru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ciclul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III,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studii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superioare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de </w:t>
      </w:r>
      <w:proofErr w:type="spellStart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doctorat</w:t>
      </w:r>
      <w:proofErr w:type="spellEnd"/>
      <w:r w:rsidR="00C8150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la </w:t>
      </w:r>
      <w:proofErr w:type="spellStart"/>
      <w:r w:rsidR="00C81505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specialitatea</w:t>
      </w:r>
      <w:proofErr w:type="spellEnd"/>
      <w:r w:rsid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533.04 – </w:t>
      </w:r>
      <w:proofErr w:type="spellStart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Educație</w:t>
      </w:r>
      <w:proofErr w:type="spellEnd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fizică</w:t>
      </w:r>
      <w:proofErr w:type="spellEnd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, sport, </w:t>
      </w:r>
      <w:proofErr w:type="spellStart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kinetoterapie</w:t>
      </w:r>
      <w:proofErr w:type="spellEnd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și</w:t>
      </w:r>
      <w:proofErr w:type="spellEnd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 xml:space="preserve"> </w:t>
      </w:r>
      <w:proofErr w:type="spellStart"/>
      <w:r w:rsidR="00E13759" w:rsidRPr="00E13759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recreație</w:t>
      </w:r>
      <w:proofErr w:type="spellEnd"/>
      <w:r w:rsidRPr="007422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7422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0"/>
      <w:r w:rsidRPr="007422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proofErr w:type="spellStart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Pr="007422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 al USM; </w:t>
      </w:r>
      <w:r w:rsidR="00783E3A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</w:t>
      </w:r>
      <w:r w:rsidR="00783E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Sportului</w:t>
      </w:r>
      <w:r w:rsidR="00783E3A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783E3A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Jurat Valeriu</w:t>
      </w:r>
      <w:r w:rsidR="00783E3A" w:rsidRPr="00DB7EF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prof. univ</w:t>
      </w:r>
      <w:r w:rsidR="00783E3A" w:rsidRPr="0064764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  <w:bookmarkEnd w:id="1"/>
    </w:p>
    <w:bookmarkEnd w:id="2"/>
    <w:p w14:paraId="6E8D8232" w14:textId="77777777" w:rsidR="00AC307D" w:rsidRPr="00AC307D" w:rsidRDefault="00AC307D" w:rsidP="00AC307D">
      <w:pPr>
        <w:pStyle w:val="ListParagraph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ro-RO"/>
        </w:rPr>
      </w:pPr>
    </w:p>
    <w:p w14:paraId="499B49E7" w14:textId="39DDB9BE" w:rsidR="000927E5" w:rsidRPr="000927E5" w:rsidRDefault="000927E5" w:rsidP="000927E5">
      <w:pPr>
        <w:pStyle w:val="ListParagraph"/>
        <w:numPr>
          <w:ilvl w:val="0"/>
          <w:numId w:val="5"/>
        </w:numPr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tezei de doctor habilitat 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habilitat. 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CȘ, Stepanov Georgeta, dr.hab., prof. univ.</w:t>
      </w:r>
    </w:p>
    <w:p w14:paraId="656EF57D" w14:textId="0F72FB88" w:rsidR="000927E5" w:rsidRDefault="00E46B87" w:rsidP="000927E5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Grossu Silvia</w:t>
      </w:r>
    </w:p>
    <w:p w14:paraId="62E844CC" w14:textId="77777777" w:rsidR="007C5285" w:rsidRPr="000927E5" w:rsidRDefault="007C5285" w:rsidP="007C5285">
      <w:pPr>
        <w:pStyle w:val="ListParagraph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467871E5" w14:textId="2F546CEF" w:rsidR="0076787F" w:rsidRPr="00E46B87" w:rsidRDefault="00C30278" w:rsidP="00FC103D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7900D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7900D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3" w:name="_Hlk138669836"/>
      <w:bookmarkStart w:id="4" w:name="_Hlk146203343"/>
      <w:bookmarkStart w:id="5" w:name="_Hlk177730202"/>
      <w:r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6" w:name="_Hlk169505056"/>
      <w:bookmarkStart w:id="7" w:name="_Hlk122347561"/>
      <w:bookmarkStart w:id="8" w:name="_Hlk128038670"/>
      <w:bookmarkStart w:id="9" w:name="_Hlk150508823"/>
      <w:bookmarkStart w:id="10" w:name="_Hlk159572949"/>
      <w:bookmarkEnd w:id="3"/>
      <w:bookmarkEnd w:id="4"/>
      <w:bookmarkEnd w:id="5"/>
      <w:r w:rsidR="00F468A4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F33469" w:rsidRP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bookmarkEnd w:id="6"/>
      <w:r w:rsidR="003F1397"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</w:t>
      </w:r>
      <w:r w:rsidR="003F1397" w:rsidRPr="007900D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rectorul</w:t>
      </w:r>
      <w:r w:rsidR="003F1397"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3F1397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FC103D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; directorul Școlii doctorale Științe Sociale, Bolea Zinaida, dr., conf. univ.</w:t>
      </w:r>
    </w:p>
    <w:bookmarkEnd w:id="7"/>
    <w:bookmarkEnd w:id="8"/>
    <w:bookmarkEnd w:id="9"/>
    <w:bookmarkEnd w:id="10"/>
    <w:p w14:paraId="62D38B87" w14:textId="77777777" w:rsidR="003F1397" w:rsidRPr="00E46B87" w:rsidRDefault="003F1397" w:rsidP="00F468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36AF043" w14:textId="77777777" w:rsidR="00F33469" w:rsidRPr="0015163B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1" w:name="_Hlk169505067"/>
      <w:bookmarkStart w:id="12" w:name="_Hlk169004686"/>
      <w:r w:rsidRPr="0015163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bookmarkEnd w:id="11"/>
    <w:p w14:paraId="16E6EC65" w14:textId="77777777" w:rsidR="0015163B" w:rsidRPr="0015163B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  <w:r w:rsidRPr="0015163B">
        <w:rPr>
          <w:rFonts w:ascii="Times New Roman" w:eastAsia="Times New Roman" w:hAnsi="Times New Roman" w:cs="Times New Roman"/>
          <w:bCs/>
          <w:sz w:val="24"/>
          <w:lang w:val="ro-RO"/>
        </w:rPr>
        <w:t>Mihail Agafița</w:t>
      </w:r>
      <w:r w:rsidRPr="0015163B">
        <w:rPr>
          <w:rFonts w:ascii="Times New Roman" w:eastAsia="Calibri" w:hAnsi="Times New Roman" w:cs="Times New Roman"/>
          <w:bCs/>
          <w:color w:val="FF0000"/>
          <w:sz w:val="24"/>
          <w:szCs w:val="24"/>
          <w:lang w:val="ro-RO"/>
        </w:rPr>
        <w:t xml:space="preserve"> </w:t>
      </w:r>
    </w:p>
    <w:p w14:paraId="0B373F0A" w14:textId="62C1573D" w:rsidR="0015163B" w:rsidRPr="0015163B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5163B">
        <w:rPr>
          <w:rFonts w:ascii="Times New Roman" w:eastAsia="Calibri" w:hAnsi="Times New Roman" w:cs="Times New Roman"/>
          <w:sz w:val="24"/>
          <w:szCs w:val="24"/>
          <w:lang w:val="ro-RO"/>
        </w:rPr>
        <w:t>Wittman Hana (Israel)</w:t>
      </w:r>
    </w:p>
    <w:p w14:paraId="0A5137A7" w14:textId="77777777" w:rsidR="00F33469" w:rsidRPr="00E46B87" w:rsidRDefault="00F334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432AEAF7" w14:textId="68D0B3CB" w:rsidR="003F1397" w:rsidRPr="007900D8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bookmarkEnd w:id="12"/>
    <w:p w14:paraId="4C2E42AC" w14:textId="5381003B" w:rsidR="00701E48" w:rsidRPr="007900D8" w:rsidRDefault="007900D8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Railean Veronica</w:t>
      </w:r>
    </w:p>
    <w:p w14:paraId="701A13A6" w14:textId="77777777" w:rsidR="00701E48" w:rsidRPr="00E46B87" w:rsidRDefault="00701E48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4658F30" w14:textId="60A68A72" w:rsidR="00FC103D" w:rsidRPr="007900D8" w:rsidRDefault="00FC103D" w:rsidP="00FC103D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55C15CB4" w14:textId="77777777" w:rsidR="007900D8" w:rsidRPr="00C81505" w:rsidRDefault="007900D8" w:rsidP="00FC10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8150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Povestca Lilia </w:t>
      </w:r>
    </w:p>
    <w:p w14:paraId="2C8A2C9A" w14:textId="24BF30D7" w:rsidR="00580E69" w:rsidRPr="00C81505" w:rsidRDefault="007900D8" w:rsidP="00FC103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8150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Aroșoaie Mihaela Otilia </w:t>
      </w:r>
      <w:r w:rsidR="00580E69" w:rsidRPr="00C81505">
        <w:rPr>
          <w:rFonts w:ascii="Times New Roman" w:eastAsia="Times New Roman" w:hAnsi="Times New Roman" w:cs="Times New Roman"/>
          <w:sz w:val="24"/>
          <w:szCs w:val="24"/>
          <w:lang w:val="ro-RO"/>
        </w:rPr>
        <w:t>(România)</w:t>
      </w:r>
    </w:p>
    <w:p w14:paraId="7C79A2B5" w14:textId="77777777" w:rsidR="00FC103D" w:rsidRPr="00C81505" w:rsidRDefault="00FC103D" w:rsidP="00FC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EB3A193" w14:textId="5F795848" w:rsidR="00C95FF6" w:rsidRPr="00E46B87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3" w:name="_Hlk156808605"/>
      <w:r w:rsidRPr="00E46B87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E46B87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E46B87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546CC92D" w14:textId="3168210A" w:rsidR="005179B4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4" w:name="_Hlk159572667"/>
      <w:bookmarkEnd w:id="13"/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Botezatu Valeria</w:t>
      </w:r>
    </w:p>
    <w:p w14:paraId="64308B67" w14:textId="7A9CFDD1" w:rsidR="005D502C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Iordan Corina</w:t>
      </w:r>
    </w:p>
    <w:p w14:paraId="7EAA4E10" w14:textId="675242CA" w:rsidR="005D502C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Lupușor Roxana-Monica</w:t>
      </w:r>
    </w:p>
    <w:p w14:paraId="7F492C89" w14:textId="7973A374" w:rsidR="00E778DD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Pavel-Guzun Irina</w:t>
      </w:r>
    </w:p>
    <w:p w14:paraId="2FCDDC88" w14:textId="76A66553" w:rsidR="005D502C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Vizdoga Domnița</w:t>
      </w:r>
    </w:p>
    <w:p w14:paraId="614F1F9C" w14:textId="44774527" w:rsidR="005D502C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Briceag Valentin</w:t>
      </w:r>
    </w:p>
    <w:p w14:paraId="1556C6A3" w14:textId="738501B0" w:rsidR="00E778DD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Dibolscaia</w:t>
      </w:r>
      <w:proofErr w:type="spellEnd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Natalia</w:t>
      </w:r>
    </w:p>
    <w:p w14:paraId="479E0851" w14:textId="71BD1D80" w:rsidR="00E778DD" w:rsidRPr="00FB59BA" w:rsidRDefault="00E46B87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Paladi</w:t>
      </w:r>
      <w:proofErr w:type="spellEnd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Viorica</w:t>
      </w:r>
      <w:proofErr w:type="spellEnd"/>
    </w:p>
    <w:p w14:paraId="7F21A81D" w14:textId="3205D883" w:rsidR="0001135F" w:rsidRPr="00FB59BA" w:rsidRDefault="0001135F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Bogos Tatiana</w:t>
      </w:r>
    </w:p>
    <w:p w14:paraId="254FEBA3" w14:textId="1B2F1067" w:rsidR="0001135F" w:rsidRPr="00FB59BA" w:rsidRDefault="0001135F" w:rsidP="00D16E49">
      <w:pPr>
        <w:pStyle w:val="ListParagraph"/>
        <w:numPr>
          <w:ilvl w:val="0"/>
          <w:numId w:val="11"/>
        </w:numPr>
        <w:spacing w:after="0" w:line="240" w:lineRule="auto"/>
        <w:ind w:left="1418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proofErr w:type="spellStart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Alvakili</w:t>
      </w:r>
      <w:proofErr w:type="spellEnd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>Noha</w:t>
      </w:r>
      <w:proofErr w:type="spellEnd"/>
      <w:r w:rsidRPr="00FB59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(Israel)</w:t>
      </w:r>
    </w:p>
    <w:bookmarkEnd w:id="14"/>
    <w:p w14:paraId="7B603B6E" w14:textId="77777777" w:rsidR="00940C2C" w:rsidRPr="00C81505" w:rsidRDefault="00940C2C" w:rsidP="00C8150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6BA0C98" w14:textId="2B3000DF" w:rsidR="001920DA" w:rsidRPr="00463105" w:rsidRDefault="00CA6164" w:rsidP="00463105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Redactarea titlurilor teze</w:t>
      </w:r>
      <w:r w:rsidR="00647644"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lor</w:t>
      </w: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de doctorat. </w:t>
      </w:r>
      <w:bookmarkStart w:id="15" w:name="_Hlk130814124"/>
      <w:bookmarkStart w:id="16" w:name="_Hlk130810711"/>
      <w:bookmarkStart w:id="17" w:name="_Hlk128043275"/>
      <w:r w:rsidR="00964D09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End w:id="15"/>
      <w:bookmarkEnd w:id="16"/>
      <w:r w:rsidR="00F468A4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F33469" w:rsidRP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univ.;</w:t>
      </w:r>
      <w:r w:rsidR="00647644" w:rsidRP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647644" w:rsidRPr="007900D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647644"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647644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46310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¸</w:t>
      </w:r>
      <w:r w:rsidR="00463105" w:rsidRPr="0046310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directorul Școlii doctorale Științe Sociale, Bolea Zinaida, dr., conf. univ</w:t>
      </w:r>
      <w:r w:rsidR="0046310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7A85088F" w14:textId="77777777" w:rsidR="00976349" w:rsidRPr="00E46B87" w:rsidRDefault="00976349" w:rsidP="003F13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219301F8" w14:textId="77777777" w:rsidR="00F33469" w:rsidRPr="0015163B" w:rsidRDefault="00F33469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8" w:name="_Hlk177973524"/>
      <w:bookmarkStart w:id="19" w:name="_Hlk128038864"/>
      <w:bookmarkEnd w:id="17"/>
      <w:r w:rsidRPr="0015163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1DD950A4" w14:textId="77777777" w:rsidR="0015163B" w:rsidRPr="0015163B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5163B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Curoș Liudmila </w:t>
      </w:r>
    </w:p>
    <w:bookmarkEnd w:id="18"/>
    <w:p w14:paraId="7980F6A4" w14:textId="77777777" w:rsidR="0015163B" w:rsidRPr="0015163B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5163B">
        <w:rPr>
          <w:rFonts w:ascii="Times New Roman" w:eastAsia="Calibri" w:hAnsi="Times New Roman" w:cs="Times New Roman"/>
          <w:sz w:val="24"/>
          <w:szCs w:val="24"/>
          <w:lang w:val="ro-RO"/>
        </w:rPr>
        <w:t>Țăranu Cristian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</w:p>
    <w:p w14:paraId="7F46CAE8" w14:textId="379F68B7" w:rsidR="0015163B" w:rsidRPr="0015163B" w:rsidRDefault="0015163B" w:rsidP="00F334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proofErr w:type="spellStart"/>
      <w:r w:rsidRPr="0015163B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Șibaev</w:t>
      </w:r>
      <w:proofErr w:type="spellEnd"/>
      <w:r w:rsidRPr="0015163B">
        <w:rPr>
          <w:rFonts w:ascii="Times New Roman" w:eastAsia="Calibri" w:hAnsi="Times New Roman" w:cs="Times New Roman"/>
          <w:bCs/>
          <w:sz w:val="24"/>
          <w:szCs w:val="24"/>
          <w:lang w:val="fr-FR"/>
        </w:rPr>
        <w:t xml:space="preserve"> </w:t>
      </w:r>
      <w:proofErr w:type="spellStart"/>
      <w:r w:rsidRPr="0015163B">
        <w:rPr>
          <w:rFonts w:ascii="Times New Roman" w:eastAsia="Calibri" w:hAnsi="Times New Roman" w:cs="Times New Roman"/>
          <w:bCs/>
          <w:sz w:val="24"/>
          <w:szCs w:val="24"/>
          <w:lang w:val="fr-FR"/>
        </w:rPr>
        <w:t>Dmitri</w:t>
      </w:r>
      <w:proofErr w:type="spellEnd"/>
    </w:p>
    <w:p w14:paraId="5DE06975" w14:textId="7A40AFFF" w:rsidR="003E373A" w:rsidRPr="00E46B87" w:rsidRDefault="003E373A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3F0412EE" w14:textId="77777777" w:rsidR="00647644" w:rsidRPr="007900D8" w:rsidRDefault="00647644" w:rsidP="006476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1A570456" w14:textId="204D5F75" w:rsidR="00647644" w:rsidRPr="007900D8" w:rsidRDefault="00647644" w:rsidP="0064764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7900D8">
        <w:rPr>
          <w:rFonts w:ascii="Times New Roman" w:eastAsia="Calibri" w:hAnsi="Times New Roman" w:cs="Times New Roman"/>
          <w:sz w:val="24"/>
          <w:szCs w:val="24"/>
          <w:lang w:val="ro-RO"/>
        </w:rPr>
        <w:t>Deleanu Ruslan</w:t>
      </w:r>
    </w:p>
    <w:p w14:paraId="10CF9CC2" w14:textId="77777777" w:rsidR="00463105" w:rsidRDefault="00463105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DD6CB8F" w14:textId="498F12C3" w:rsidR="00463105" w:rsidRPr="00463105" w:rsidRDefault="00463105" w:rsidP="0046310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6310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244BF6FB" w14:textId="2C63B44B" w:rsidR="00463105" w:rsidRDefault="00463105" w:rsidP="004631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Cheptene Victoria</w:t>
      </w:r>
    </w:p>
    <w:p w14:paraId="114EC058" w14:textId="3CF2D978" w:rsidR="00463105" w:rsidRDefault="00463105" w:rsidP="0046310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Lungu Tatiana</w:t>
      </w:r>
    </w:p>
    <w:p w14:paraId="4B8DA650" w14:textId="5AF81206" w:rsidR="00463105" w:rsidRPr="00463105" w:rsidRDefault="00463105" w:rsidP="00463105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Lupu Viorica</w:t>
      </w:r>
    </w:p>
    <w:p w14:paraId="4AD35F71" w14:textId="2A013D0E" w:rsidR="00647644" w:rsidRPr="007900D8" w:rsidRDefault="00647644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4CEC06D5" w14:textId="799EC305" w:rsidR="00967796" w:rsidRPr="00463105" w:rsidRDefault="00967796" w:rsidP="00967796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46310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membrilor comisiilor de îndrumare. </w:t>
      </w:r>
      <w:r w:rsidRPr="00463105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–directorul Școlii doctorale Științe Sociale, Bolea Zinaida, dr., conf. univ.</w:t>
      </w:r>
      <w:r w:rsid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15163B" w:rsidRP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univ.;</w:t>
      </w:r>
    </w:p>
    <w:p w14:paraId="15CEFD09" w14:textId="77777777" w:rsidR="00967796" w:rsidRPr="00E46B87" w:rsidRDefault="00967796" w:rsidP="0096779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4443135" w14:textId="29AE146D" w:rsidR="00580E69" w:rsidRPr="00463105" w:rsidRDefault="00580E69" w:rsidP="00580E69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6310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03D47DA7" w14:textId="5E9FFF4A" w:rsidR="00062B63" w:rsidRPr="00062B63" w:rsidRDefault="00062B63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Muntean </w:t>
      </w:r>
      <w:r w:rsidRPr="00062B6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Silvia </w:t>
      </w:r>
      <w:r w:rsidRPr="00062B63">
        <w:rPr>
          <w:rFonts w:ascii="Times New Roman" w:eastAsia="Calibri" w:hAnsi="Times New Roman" w:cs="Times New Roman"/>
          <w:sz w:val="24"/>
          <w:szCs w:val="24"/>
          <w:lang w:val="ro-RO"/>
        </w:rPr>
        <w:t>(cond.)</w:t>
      </w:r>
    </w:p>
    <w:p w14:paraId="2720A030" w14:textId="7B7648D1" w:rsidR="00580E69" w:rsidRDefault="00463105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63105">
        <w:rPr>
          <w:rFonts w:ascii="Times New Roman" w:eastAsia="Times New Roman" w:hAnsi="Times New Roman" w:cs="Times New Roman"/>
          <w:sz w:val="24"/>
          <w:szCs w:val="24"/>
          <w:lang w:val="ro-RO"/>
        </w:rPr>
        <w:t>Brailean Natalia</w:t>
      </w:r>
      <w:r w:rsidR="00580E69" w:rsidRPr="00463105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(memb.)</w:t>
      </w:r>
    </w:p>
    <w:p w14:paraId="223ACB1E" w14:textId="10D48500" w:rsidR="00463105" w:rsidRPr="00463105" w:rsidRDefault="00463105" w:rsidP="00580E6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Muntean Irina </w:t>
      </w:r>
      <w:r w:rsidRPr="00463105">
        <w:rPr>
          <w:rFonts w:ascii="Times New Roman" w:eastAsia="Times New Roman" w:hAnsi="Times New Roman" w:cs="Times New Roman"/>
          <w:sz w:val="24"/>
          <w:szCs w:val="24"/>
          <w:lang w:val="ro-RO"/>
        </w:rPr>
        <w:t>(memb.)</w:t>
      </w:r>
    </w:p>
    <w:p w14:paraId="18DE6403" w14:textId="11F8DF40" w:rsidR="002C50A6" w:rsidRDefault="002C50A6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20C59E66" w14:textId="77777777" w:rsidR="0015163B" w:rsidRPr="0015163B" w:rsidRDefault="0015163B" w:rsidP="0015163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5163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FA9AEB3" w14:textId="77777777" w:rsidR="0015163B" w:rsidRPr="0015163B" w:rsidRDefault="0015163B" w:rsidP="0015163B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ro-RO"/>
        </w:rPr>
      </w:pPr>
      <w:r w:rsidRPr="0015163B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Molcosean Ana</w:t>
      </w:r>
    </w:p>
    <w:p w14:paraId="139955BF" w14:textId="7C7B3C67" w:rsidR="0015163B" w:rsidRDefault="0015163B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777F22E9" w14:textId="47FB65FF" w:rsidR="003F1397" w:rsidRPr="007900D8" w:rsidRDefault="00EB33C6" w:rsidP="001E6246">
      <w:pPr>
        <w:pStyle w:val="ListParagraph"/>
        <w:numPr>
          <w:ilvl w:val="0"/>
          <w:numId w:val="5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E46B8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0" w:name="_Hlk146203565"/>
      <w:bookmarkStart w:id="21" w:name="_Hlk138657261"/>
      <w:r w:rsidR="009B2F17" w:rsidRPr="00E46B8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E46B8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F1397" w:rsidRPr="00E46B8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ale Naturii, Duca Maria, dr. hab., prof. univ.; </w:t>
      </w:r>
      <w:bookmarkEnd w:id="20"/>
      <w:bookmarkEnd w:id="21"/>
      <w:r w:rsidR="000927E5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Sociale, Bolea Zinaida, dr., conf. univ.</w:t>
      </w:r>
      <w:r w:rsidR="00D05ADC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D05ADC" w:rsidRPr="007900D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D05ADC" w:rsidRPr="007900D8">
        <w:rPr>
          <w:rFonts w:ascii="Times New Roman" w:eastAsia="Times New Roman" w:hAnsi="Times New Roman" w:cs="Times New Roman"/>
          <w:b/>
          <w:i/>
          <w:sz w:val="24"/>
          <w:szCs w:val="24"/>
          <w:lang w:val="ro-RO"/>
        </w:rPr>
        <w:t xml:space="preserve"> </w:t>
      </w:r>
      <w:r w:rsidR="00D05ADC" w:rsidRPr="007900D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1284C96C" w14:textId="77777777" w:rsidR="001E6246" w:rsidRPr="00E46B87" w:rsidRDefault="001E6246" w:rsidP="001E6246">
      <w:pPr>
        <w:pStyle w:val="ListParagraph"/>
        <w:spacing w:after="0" w:line="240" w:lineRule="auto"/>
        <w:ind w:left="100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01FB6BEE" w14:textId="77777777" w:rsidR="003F1397" w:rsidRPr="00E46B87" w:rsidRDefault="003F1397" w:rsidP="003F1397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243A5638" w14:textId="1E45A844" w:rsidR="003F1397" w:rsidRPr="00E46B87" w:rsidRDefault="00E46B8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sz w:val="24"/>
          <w:szCs w:val="24"/>
          <w:lang w:val="ro-RO"/>
        </w:rPr>
        <w:t>Povar Igor</w:t>
      </w:r>
    </w:p>
    <w:p w14:paraId="603E0592" w14:textId="0C0A4AC5" w:rsidR="00E778DD" w:rsidRPr="00E46B87" w:rsidRDefault="00E46B87" w:rsidP="003F139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E46B87">
        <w:rPr>
          <w:rFonts w:ascii="Times New Roman" w:eastAsia="Times New Roman" w:hAnsi="Times New Roman" w:cs="Times New Roman"/>
          <w:sz w:val="24"/>
          <w:szCs w:val="24"/>
          <w:lang w:val="ro-RO"/>
        </w:rPr>
        <w:t>Balan Iolanta</w:t>
      </w:r>
    </w:p>
    <w:bookmarkEnd w:id="19"/>
    <w:p w14:paraId="383164CB" w14:textId="77777777" w:rsidR="000927E5" w:rsidRPr="00E46B87" w:rsidRDefault="000927E5" w:rsidP="003F22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7C872DD7" w14:textId="5385343A" w:rsidR="000927E5" w:rsidRPr="007900D8" w:rsidRDefault="000927E5" w:rsidP="000927E5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Zinaida:</w:t>
      </w:r>
    </w:p>
    <w:p w14:paraId="68F67F79" w14:textId="682DB009" w:rsidR="000927E5" w:rsidRPr="007900D8" w:rsidRDefault="007900D8" w:rsidP="000927E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Putină Natalia</w:t>
      </w:r>
    </w:p>
    <w:p w14:paraId="5DFADE49" w14:textId="77777777" w:rsidR="00D05ADC" w:rsidRPr="00E46B87" w:rsidRDefault="00D05ADC" w:rsidP="00D05A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5BA0C780" w14:textId="7674129C" w:rsidR="00D05ADC" w:rsidRPr="007900D8" w:rsidRDefault="00D05ADC" w:rsidP="003F220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7900D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4212652C" w14:textId="5E4D7681" w:rsidR="00D05ADC" w:rsidRPr="007900D8" w:rsidRDefault="007900D8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hd w:val="clear" w:color="auto" w:fill="FFFFFF"/>
        </w:rPr>
        <w:t>Timotin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(Grama) Mariana</w:t>
      </w:r>
    </w:p>
    <w:p w14:paraId="5CC82B7F" w14:textId="6519DE43" w:rsidR="007900D8" w:rsidRPr="007900D8" w:rsidRDefault="007900D8" w:rsidP="00D05ADC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hd w:val="clear" w:color="auto" w:fill="FFFFFF"/>
        </w:rPr>
        <w:t>Jitariuc</w:t>
      </w:r>
      <w:proofErr w:type="spellEnd"/>
      <w:r>
        <w:rPr>
          <w:rFonts w:ascii="Times New Roman" w:hAnsi="Times New Roman" w:cs="Times New Roman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hd w:val="clear" w:color="auto" w:fill="FFFFFF"/>
        </w:rPr>
        <w:t>Vitalie</w:t>
      </w:r>
      <w:proofErr w:type="spellEnd"/>
    </w:p>
    <w:p w14:paraId="62021AE7" w14:textId="2B1C423F" w:rsidR="00D05ADC" w:rsidRPr="00E46B87" w:rsidRDefault="00D05ADC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377A33E9" w:rsidR="0095514C" w:rsidRPr="0015163B" w:rsidRDefault="0095514C" w:rsidP="00D16E49">
      <w:pPr>
        <w:numPr>
          <w:ilvl w:val="0"/>
          <w:numId w:val="5"/>
        </w:numPr>
        <w:spacing w:after="0" w:line="240" w:lineRule="auto"/>
        <w:ind w:hanging="43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5163B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2" w:name="_Hlk138670218"/>
      <w:r w:rsidRPr="0015163B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15163B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15163B" w:rsidRDefault="005B0C51" w:rsidP="00D16E4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3" w:name="_Hlk138659532"/>
      <w:bookmarkStart w:id="24" w:name="_Hlk133314342"/>
      <w:bookmarkEnd w:id="22"/>
    </w:p>
    <w:p w14:paraId="3F20D690" w14:textId="5F9E6AF1" w:rsidR="002C50A6" w:rsidRPr="0015163B" w:rsidRDefault="0015163B" w:rsidP="002C50A6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15163B">
        <w:rPr>
          <w:rFonts w:ascii="Times New Roman" w:hAnsi="Times New Roman" w:cs="Times New Roman"/>
          <w:b/>
          <w:bCs/>
          <w:sz w:val="24"/>
          <w:szCs w:val="24"/>
        </w:rPr>
        <w:t>Infracțiuni</w:t>
      </w:r>
      <w:proofErr w:type="spellEnd"/>
      <w:r w:rsidRPr="001516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5163B">
        <w:rPr>
          <w:rFonts w:ascii="Times New Roman" w:hAnsi="Times New Roman" w:cs="Times New Roman"/>
          <w:b/>
          <w:bCs/>
          <w:sz w:val="24"/>
          <w:szCs w:val="24"/>
        </w:rPr>
        <w:t>economice</w:t>
      </w:r>
      <w:proofErr w:type="spellEnd"/>
      <w:r w:rsidR="002C50A6" w:rsidRPr="0015163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2C50A6" w:rsidRPr="0015163B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9D41B37" w14:textId="77777777" w:rsidR="002C50A6" w:rsidRPr="0015163B" w:rsidRDefault="002C50A6" w:rsidP="002C50A6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9250312" w14:textId="7B779DA2" w:rsidR="002C50A6" w:rsidRPr="0015163B" w:rsidRDefault="002C50A6" w:rsidP="002C50A6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5163B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15163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15163B" w:rsidRPr="0015163B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STATI </w:t>
      </w:r>
      <w:proofErr w:type="spellStart"/>
      <w:r w:rsidR="0015163B" w:rsidRPr="0015163B">
        <w:rPr>
          <w:rFonts w:ascii="Times New Roman" w:eastAsia="Georgia" w:hAnsi="Times New Roman" w:cs="Times New Roman"/>
          <w:b/>
          <w:bCs/>
          <w:sz w:val="24"/>
          <w:szCs w:val="24"/>
        </w:rPr>
        <w:t>Vitalie</w:t>
      </w:r>
      <w:proofErr w:type="spellEnd"/>
    </w:p>
    <w:p w14:paraId="100E32E7" w14:textId="77777777" w:rsidR="002D326E" w:rsidRDefault="002D326E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896C289" w14:textId="1A3F78E9" w:rsidR="002C50A6" w:rsidRPr="0015163B" w:rsidRDefault="002C50A6" w:rsidP="002C50A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5163B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</w:t>
      </w:r>
      <w:r w:rsidR="0015163B">
        <w:rPr>
          <w:rFonts w:ascii="Times New Roman" w:hAnsi="Times New Roman" w:cs="Times New Roman"/>
          <w:b/>
          <w:bCs/>
          <w:sz w:val="24"/>
          <w:szCs w:val="24"/>
          <w:lang w:val="ro-RO"/>
        </w:rPr>
        <w:t>ț</w:t>
      </w:r>
      <w:r w:rsidRPr="0015163B">
        <w:rPr>
          <w:rFonts w:ascii="Times New Roman" w:hAnsi="Times New Roman" w:cs="Times New Roman"/>
          <w:b/>
          <w:bCs/>
          <w:sz w:val="24"/>
          <w:szCs w:val="24"/>
          <w:lang w:val="ro-RO"/>
        </w:rPr>
        <w:t>i:</w:t>
      </w:r>
    </w:p>
    <w:p w14:paraId="4AB1EA4B" w14:textId="436B5E80" w:rsidR="002C50A6" w:rsidRPr="00F468A4" w:rsidRDefault="0015163B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>BRÎNZA Serghei, profesor universitar, doctor habilitat în drept;</w:t>
      </w:r>
    </w:p>
    <w:p w14:paraId="4A0CC11A" w14:textId="64AD8500" w:rsidR="0015163B" w:rsidRPr="00F468A4" w:rsidRDefault="0015163B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>CUȘNIR Valeriu, profesor universitar, doctor habilitat în drept;</w:t>
      </w:r>
    </w:p>
    <w:p w14:paraId="6A325A90" w14:textId="3EF5D387" w:rsidR="0015163B" w:rsidRPr="0015163B" w:rsidRDefault="0015163B" w:rsidP="0015163B">
      <w:p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>BUJOR Valeriu, profesor</w:t>
      </w:r>
      <w:r w:rsidRPr="0015163B">
        <w:rPr>
          <w:rFonts w:ascii="Times New Roman" w:hAnsi="Times New Roman" w:cs="Times New Roman"/>
          <w:sz w:val="24"/>
          <w:szCs w:val="24"/>
          <w:lang w:val="ro-RO"/>
        </w:rPr>
        <w:t xml:space="preserve"> universitar, doctor în drept;</w:t>
      </w:r>
    </w:p>
    <w:p w14:paraId="4A64217D" w14:textId="77777777" w:rsidR="0015163B" w:rsidRPr="0015163B" w:rsidRDefault="0015163B" w:rsidP="002C50A6">
      <w:pPr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B5CC370" w14:textId="36886E40" w:rsidR="002C50A6" w:rsidRPr="00F468A4" w:rsidRDefault="0015163B" w:rsidP="002C50A6">
      <w:pPr>
        <w:pStyle w:val="ListParagraph"/>
        <w:numPr>
          <w:ilvl w:val="0"/>
          <w:numId w:val="6"/>
        </w:numPr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468A4">
        <w:rPr>
          <w:rFonts w:ascii="Times New Roman" w:hAnsi="Times New Roman" w:cs="Times New Roman"/>
          <w:b/>
          <w:bCs/>
          <w:sz w:val="24"/>
          <w:szCs w:val="24"/>
        </w:rPr>
        <w:t>Creativitatea</w:t>
      </w:r>
      <w:proofErr w:type="spellEnd"/>
      <w:r w:rsidRPr="00F46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68A4">
        <w:rPr>
          <w:rFonts w:ascii="Times New Roman" w:hAnsi="Times New Roman" w:cs="Times New Roman"/>
          <w:b/>
          <w:bCs/>
          <w:sz w:val="24"/>
          <w:szCs w:val="24"/>
        </w:rPr>
        <w:t>în</w:t>
      </w:r>
      <w:proofErr w:type="spellEnd"/>
      <w:r w:rsidRPr="00F468A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468A4">
        <w:rPr>
          <w:rFonts w:ascii="Times New Roman" w:hAnsi="Times New Roman" w:cs="Times New Roman"/>
          <w:b/>
          <w:bCs/>
          <w:sz w:val="24"/>
          <w:szCs w:val="24"/>
        </w:rPr>
        <w:t>Jurn</w:t>
      </w:r>
      <w:r w:rsidR="00E1375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F468A4">
        <w:rPr>
          <w:rFonts w:ascii="Times New Roman" w:hAnsi="Times New Roman" w:cs="Times New Roman"/>
          <w:b/>
          <w:bCs/>
          <w:sz w:val="24"/>
          <w:szCs w:val="24"/>
        </w:rPr>
        <w:t>lism</w:t>
      </w:r>
      <w:proofErr w:type="spellEnd"/>
      <w:r w:rsidRPr="00F468A4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="00F468A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137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468A4" w:rsidRPr="00F468A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Culegerea materialelor conferinței</w:t>
      </w:r>
      <w:r w:rsidR="002C50A6" w:rsidRPr="00F468A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</w:t>
      </w:r>
    </w:p>
    <w:p w14:paraId="50C26F56" w14:textId="77777777" w:rsidR="002C50A6" w:rsidRPr="00E46B87" w:rsidRDefault="002C50A6" w:rsidP="002C50A6">
      <w:pPr>
        <w:pStyle w:val="ListParagraph"/>
        <w:spacing w:after="0" w:line="240" w:lineRule="auto"/>
        <w:ind w:left="141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E5E8867" w14:textId="77777777" w:rsidR="00F468A4" w:rsidRPr="00F468A4" w:rsidRDefault="00F468A4" w:rsidP="00F468A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Coordonatori: </w:t>
      </w:r>
    </w:p>
    <w:p w14:paraId="535B4C86" w14:textId="6C7EF9D0" w:rsidR="00F468A4" w:rsidRPr="00F468A4" w:rsidRDefault="00F468A4" w:rsidP="00F468A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 xml:space="preserve">LESCU Mihai, doctor în științe politice, conferențiar universitar; </w:t>
      </w:r>
    </w:p>
    <w:p w14:paraId="0B8F61BE" w14:textId="6BC40D65" w:rsidR="002C50A6" w:rsidRPr="00F468A4" w:rsidRDefault="00F468A4" w:rsidP="00F468A4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>PARFENTIEV Boris, doctor în istorie, conferențiar universitar.</w:t>
      </w:r>
    </w:p>
    <w:p w14:paraId="7474728F" w14:textId="77777777" w:rsidR="002C50A6" w:rsidRPr="00E46B87" w:rsidRDefault="002C50A6" w:rsidP="002C50A6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22EFF2EF" w14:textId="6929DBBE" w:rsidR="001F7BCF" w:rsidRPr="00F468A4" w:rsidRDefault="00F468A4" w:rsidP="00D16E49">
      <w:pPr>
        <w:pStyle w:val="ListParagraph"/>
        <w:numPr>
          <w:ilvl w:val="0"/>
          <w:numId w:val="6"/>
        </w:numPr>
        <w:spacing w:after="0" w:line="240" w:lineRule="auto"/>
        <w:ind w:left="1418" w:hanging="425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b/>
          <w:bCs/>
          <w:sz w:val="24"/>
          <w:szCs w:val="24"/>
          <w:lang w:val="ro-RO"/>
        </w:rPr>
        <w:t>Ștriințele Naturii în dialogul generațiilor</w:t>
      </w:r>
      <w:r w:rsidR="0037313F" w:rsidRPr="00F468A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F468A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Culegere</w:t>
      </w:r>
      <w:r w:rsidR="00E13759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de rezumate.</w:t>
      </w:r>
      <w:r w:rsidR="009023E9" w:rsidRPr="00F468A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</w:p>
    <w:p w14:paraId="36F590C9" w14:textId="77777777" w:rsidR="00F468A4" w:rsidRDefault="00F468A4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BFD1A00" w14:textId="77777777" w:rsidR="00F468A4" w:rsidRDefault="00F468A4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b/>
          <w:bCs/>
          <w:sz w:val="24"/>
          <w:szCs w:val="24"/>
          <w:lang w:val="ro-RO"/>
        </w:rPr>
        <w:t>Coordonator</w:t>
      </w:r>
      <w:r w:rsidR="00FB466B" w:rsidRPr="00F468A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 </w:t>
      </w:r>
    </w:p>
    <w:p w14:paraId="29D7CE3E" w14:textId="5091EB20" w:rsidR="00FB466B" w:rsidRPr="00F468A4" w:rsidRDefault="00F468A4" w:rsidP="00D16E49">
      <w:pPr>
        <w:pStyle w:val="ListParagraph"/>
        <w:spacing w:after="0" w:line="240" w:lineRule="auto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F468A4">
        <w:rPr>
          <w:rFonts w:ascii="Times New Roman" w:hAnsi="Times New Roman" w:cs="Times New Roman"/>
          <w:sz w:val="24"/>
          <w:szCs w:val="24"/>
          <w:lang w:val="ro-RO"/>
        </w:rPr>
        <w:t>DUCA Mar</w:t>
      </w:r>
      <w:r>
        <w:rPr>
          <w:rFonts w:ascii="Times New Roman" w:hAnsi="Times New Roman" w:cs="Times New Roman"/>
          <w:sz w:val="24"/>
          <w:szCs w:val="24"/>
          <w:lang w:val="ro-RO"/>
        </w:rPr>
        <w:t>i</w:t>
      </w:r>
      <w:r w:rsidRPr="00F468A4">
        <w:rPr>
          <w:rFonts w:ascii="Times New Roman" w:hAnsi="Times New Roman" w:cs="Times New Roman"/>
          <w:sz w:val="24"/>
          <w:szCs w:val="24"/>
          <w:lang w:val="ro-RO"/>
        </w:rPr>
        <w:t>a</w:t>
      </w:r>
      <w:r>
        <w:rPr>
          <w:rFonts w:ascii="Times New Roman" w:hAnsi="Times New Roman" w:cs="Times New Roman"/>
          <w:sz w:val="24"/>
          <w:szCs w:val="24"/>
          <w:lang w:val="ro-RO"/>
        </w:rPr>
        <w:t>, academician , profesor universitar.</w:t>
      </w:r>
    </w:p>
    <w:p w14:paraId="0E11D2FD" w14:textId="77777777" w:rsidR="00006B49" w:rsidRPr="00E46B87" w:rsidRDefault="00006B49" w:rsidP="00D16E4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bookmarkEnd w:id="23"/>
    <w:bookmarkEnd w:id="24"/>
    <w:p w14:paraId="365C3398" w14:textId="4772B04E" w:rsidR="00A8042E" w:rsidRPr="00E46B87" w:rsidRDefault="00A8042E" w:rsidP="00D16E4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Diverse</w:t>
      </w:r>
    </w:p>
    <w:p w14:paraId="0B6B8191" w14:textId="2004F7AF" w:rsidR="00412ABC" w:rsidRPr="00E46B87" w:rsidRDefault="00A8042E" w:rsidP="00412AB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proofErr w:type="spellStart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E46B8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="001920DA" w:rsidRPr="00E46B87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="00E46B87" w:rsidRPr="00E46B87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ale Naturii, Duca Maria, dr. hab., prof. univ.</w:t>
      </w:r>
    </w:p>
    <w:p w14:paraId="40CFC09D" w14:textId="36563CB1" w:rsidR="001920DA" w:rsidRPr="00E46B87" w:rsidRDefault="001920DA" w:rsidP="00412ABC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A341567" w14:textId="7D1D27B0" w:rsidR="00A8042E" w:rsidRPr="00E46B87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fr-FR"/>
        </w:rPr>
      </w:pPr>
    </w:p>
    <w:sectPr w:rsidR="00A8042E" w:rsidRPr="00E46B87" w:rsidSect="005B0C51">
      <w:footerReference w:type="default" r:id="rId8"/>
      <w:pgSz w:w="12240" w:h="15840"/>
      <w:pgMar w:top="1134" w:right="616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D4B994" w14:textId="77777777" w:rsidR="006D6141" w:rsidRDefault="006D6141" w:rsidP="000618EF">
      <w:pPr>
        <w:spacing w:after="0" w:line="240" w:lineRule="auto"/>
      </w:pPr>
      <w:r>
        <w:separator/>
      </w:r>
    </w:p>
  </w:endnote>
  <w:endnote w:type="continuationSeparator" w:id="0">
    <w:p w14:paraId="25A68843" w14:textId="77777777" w:rsidR="006D6141" w:rsidRDefault="006D6141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213CEB" w14:textId="77777777" w:rsidR="006D6141" w:rsidRDefault="006D6141" w:rsidP="000618EF">
      <w:pPr>
        <w:spacing w:after="0" w:line="240" w:lineRule="auto"/>
      </w:pPr>
      <w:r>
        <w:separator/>
      </w:r>
    </w:p>
  </w:footnote>
  <w:footnote w:type="continuationSeparator" w:id="0">
    <w:p w14:paraId="0B589F19" w14:textId="77777777" w:rsidR="006D6141" w:rsidRDefault="006D6141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077F94"/>
    <w:multiLevelType w:val="hybridMultilevel"/>
    <w:tmpl w:val="E09AF888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8"/>
  </w:num>
  <w:num w:numId="7">
    <w:abstractNumId w:val="9"/>
  </w:num>
  <w:num w:numId="8">
    <w:abstractNumId w:val="6"/>
  </w:num>
  <w:num w:numId="9">
    <w:abstractNumId w:val="3"/>
  </w:num>
  <w:num w:numId="10">
    <w:abstractNumId w:val="11"/>
  </w:num>
  <w:num w:numId="11">
    <w:abstractNumId w:val="4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20401"/>
    <w:rsid w:val="00124590"/>
    <w:rsid w:val="0013155A"/>
    <w:rsid w:val="00142EC9"/>
    <w:rsid w:val="00146BF3"/>
    <w:rsid w:val="0015163B"/>
    <w:rsid w:val="001519E1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675F"/>
    <w:rsid w:val="001D0E41"/>
    <w:rsid w:val="001D4EC8"/>
    <w:rsid w:val="001D6F2C"/>
    <w:rsid w:val="001E447A"/>
    <w:rsid w:val="001E579E"/>
    <w:rsid w:val="001E6246"/>
    <w:rsid w:val="001F3CC1"/>
    <w:rsid w:val="001F7BCF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71413"/>
    <w:rsid w:val="00283DB8"/>
    <w:rsid w:val="00285418"/>
    <w:rsid w:val="00293578"/>
    <w:rsid w:val="00295317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893"/>
    <w:rsid w:val="002F0846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3251"/>
    <w:rsid w:val="00353E6F"/>
    <w:rsid w:val="00356BFD"/>
    <w:rsid w:val="00362851"/>
    <w:rsid w:val="003675F1"/>
    <w:rsid w:val="00371967"/>
    <w:rsid w:val="0037313F"/>
    <w:rsid w:val="00377DC8"/>
    <w:rsid w:val="0038241C"/>
    <w:rsid w:val="00382B32"/>
    <w:rsid w:val="00384F3F"/>
    <w:rsid w:val="00391B50"/>
    <w:rsid w:val="003A1E31"/>
    <w:rsid w:val="003A37F5"/>
    <w:rsid w:val="003B0327"/>
    <w:rsid w:val="003B20C0"/>
    <w:rsid w:val="003B39CD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1C41"/>
    <w:rsid w:val="00422D26"/>
    <w:rsid w:val="00430F92"/>
    <w:rsid w:val="0043334A"/>
    <w:rsid w:val="00433EAC"/>
    <w:rsid w:val="00436578"/>
    <w:rsid w:val="004435D8"/>
    <w:rsid w:val="00451170"/>
    <w:rsid w:val="00460257"/>
    <w:rsid w:val="004612F9"/>
    <w:rsid w:val="00463105"/>
    <w:rsid w:val="00466404"/>
    <w:rsid w:val="00471B2F"/>
    <w:rsid w:val="004804CD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74AF"/>
    <w:rsid w:val="0063000A"/>
    <w:rsid w:val="00632EE1"/>
    <w:rsid w:val="006353FC"/>
    <w:rsid w:val="00636411"/>
    <w:rsid w:val="00636C76"/>
    <w:rsid w:val="00640DE0"/>
    <w:rsid w:val="006455B2"/>
    <w:rsid w:val="00647644"/>
    <w:rsid w:val="006513E9"/>
    <w:rsid w:val="00652A00"/>
    <w:rsid w:val="006556D0"/>
    <w:rsid w:val="00655AD3"/>
    <w:rsid w:val="00656202"/>
    <w:rsid w:val="00657800"/>
    <w:rsid w:val="00657AE4"/>
    <w:rsid w:val="006653D6"/>
    <w:rsid w:val="00682F4A"/>
    <w:rsid w:val="00687D36"/>
    <w:rsid w:val="006929FC"/>
    <w:rsid w:val="006945AB"/>
    <w:rsid w:val="00695651"/>
    <w:rsid w:val="006A5899"/>
    <w:rsid w:val="006A5CBB"/>
    <w:rsid w:val="006A64D6"/>
    <w:rsid w:val="006B71C3"/>
    <w:rsid w:val="006C59C9"/>
    <w:rsid w:val="006D3223"/>
    <w:rsid w:val="006D6141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30CB0"/>
    <w:rsid w:val="00731688"/>
    <w:rsid w:val="00732DDE"/>
    <w:rsid w:val="0074002A"/>
    <w:rsid w:val="007523EA"/>
    <w:rsid w:val="007572AA"/>
    <w:rsid w:val="0076787F"/>
    <w:rsid w:val="00767B5C"/>
    <w:rsid w:val="0078115A"/>
    <w:rsid w:val="00783ABA"/>
    <w:rsid w:val="00783E3A"/>
    <w:rsid w:val="00786D44"/>
    <w:rsid w:val="00786E84"/>
    <w:rsid w:val="00786F2A"/>
    <w:rsid w:val="007900D8"/>
    <w:rsid w:val="00791015"/>
    <w:rsid w:val="007972A0"/>
    <w:rsid w:val="007A44CB"/>
    <w:rsid w:val="007A5797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4D20"/>
    <w:rsid w:val="0080539A"/>
    <w:rsid w:val="0081179E"/>
    <w:rsid w:val="0081362D"/>
    <w:rsid w:val="00814AB3"/>
    <w:rsid w:val="008159F0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6E9C"/>
    <w:rsid w:val="00906F53"/>
    <w:rsid w:val="0091076B"/>
    <w:rsid w:val="00914EDA"/>
    <w:rsid w:val="00921354"/>
    <w:rsid w:val="0093098B"/>
    <w:rsid w:val="00930C38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4B0B"/>
    <w:rsid w:val="00A96038"/>
    <w:rsid w:val="00AA028D"/>
    <w:rsid w:val="00AA11FA"/>
    <w:rsid w:val="00AA1B42"/>
    <w:rsid w:val="00AA23A0"/>
    <w:rsid w:val="00AA2F50"/>
    <w:rsid w:val="00AB2241"/>
    <w:rsid w:val="00AB2C43"/>
    <w:rsid w:val="00AB4E6B"/>
    <w:rsid w:val="00AB7ED0"/>
    <w:rsid w:val="00AC0486"/>
    <w:rsid w:val="00AC12C4"/>
    <w:rsid w:val="00AC21FF"/>
    <w:rsid w:val="00AC307D"/>
    <w:rsid w:val="00AC73BA"/>
    <w:rsid w:val="00AD689D"/>
    <w:rsid w:val="00AE7CBD"/>
    <w:rsid w:val="00AF0B89"/>
    <w:rsid w:val="00B01B85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27F35"/>
    <w:rsid w:val="00B329EB"/>
    <w:rsid w:val="00B358C9"/>
    <w:rsid w:val="00B4185A"/>
    <w:rsid w:val="00B41C54"/>
    <w:rsid w:val="00B46A6E"/>
    <w:rsid w:val="00B50223"/>
    <w:rsid w:val="00B50480"/>
    <w:rsid w:val="00B52771"/>
    <w:rsid w:val="00B631B6"/>
    <w:rsid w:val="00B726EA"/>
    <w:rsid w:val="00B753F4"/>
    <w:rsid w:val="00B77FE1"/>
    <w:rsid w:val="00B93DB2"/>
    <w:rsid w:val="00B9675B"/>
    <w:rsid w:val="00B9787A"/>
    <w:rsid w:val="00B97E1B"/>
    <w:rsid w:val="00BB4F8C"/>
    <w:rsid w:val="00BB5D1C"/>
    <w:rsid w:val="00BB6CD9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35B8F"/>
    <w:rsid w:val="00C41E84"/>
    <w:rsid w:val="00C43FBF"/>
    <w:rsid w:val="00C44401"/>
    <w:rsid w:val="00C516BC"/>
    <w:rsid w:val="00C5258A"/>
    <w:rsid w:val="00C52BDB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46B87"/>
    <w:rsid w:val="00E51143"/>
    <w:rsid w:val="00E51789"/>
    <w:rsid w:val="00E56578"/>
    <w:rsid w:val="00E6422B"/>
    <w:rsid w:val="00E6440F"/>
    <w:rsid w:val="00E72E7E"/>
    <w:rsid w:val="00E74CD9"/>
    <w:rsid w:val="00E778DD"/>
    <w:rsid w:val="00E81C8D"/>
    <w:rsid w:val="00E93D4D"/>
    <w:rsid w:val="00EA1676"/>
    <w:rsid w:val="00EB33C6"/>
    <w:rsid w:val="00EB4DE1"/>
    <w:rsid w:val="00EC5815"/>
    <w:rsid w:val="00EC5CE7"/>
    <w:rsid w:val="00EC7CAE"/>
    <w:rsid w:val="00ED7565"/>
    <w:rsid w:val="00ED78C7"/>
    <w:rsid w:val="00ED7C14"/>
    <w:rsid w:val="00EE0B3E"/>
    <w:rsid w:val="00EE3899"/>
    <w:rsid w:val="00EF359E"/>
    <w:rsid w:val="00F021D5"/>
    <w:rsid w:val="00F05091"/>
    <w:rsid w:val="00F123B6"/>
    <w:rsid w:val="00F1619B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A16B6"/>
    <w:rsid w:val="00FA574A"/>
    <w:rsid w:val="00FB0A75"/>
    <w:rsid w:val="00FB466B"/>
    <w:rsid w:val="00FB55EB"/>
    <w:rsid w:val="00FB59BA"/>
    <w:rsid w:val="00FC077B"/>
    <w:rsid w:val="00FC103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589</Words>
  <Characters>3360</Characters>
  <Application>Microsoft Office Word</Application>
  <DocSecurity>0</DocSecurity>
  <Lines>28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20</cp:revision>
  <cp:lastPrinted>2024-09-25T06:52:00Z</cp:lastPrinted>
  <dcterms:created xsi:type="dcterms:W3CDTF">2024-06-17T12:46:00Z</dcterms:created>
  <dcterms:modified xsi:type="dcterms:W3CDTF">2025-04-08T08:22:00Z</dcterms:modified>
</cp:coreProperties>
</file>