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183E14" w:rsidRPr="000174B5" w14:paraId="2AB0C5A7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697D94E5" w14:textId="77777777" w:rsidR="00183E14" w:rsidRPr="00EE2D44" w:rsidRDefault="00183E14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Directorului Școlii Doctorale __________________________________________,</w:t>
            </w:r>
          </w:p>
          <w:p w14:paraId="11C5FA6C" w14:textId="77777777" w:rsidR="00183E14" w:rsidRPr="00EE2D44" w:rsidRDefault="00183E14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  <w:t>(denumirea completă a școlii doctorale)</w:t>
            </w:r>
          </w:p>
          <w:p w14:paraId="7324C3EB" w14:textId="77777777" w:rsidR="00183E14" w:rsidRPr="00EE2D44" w:rsidRDefault="00183E14" w:rsidP="00C658C4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___________________________________________</w:t>
            </w:r>
          </w:p>
          <w:p w14:paraId="647D0189" w14:textId="77777777" w:rsidR="00183E14" w:rsidRPr="006E79F5" w:rsidRDefault="00183E14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/prenume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, titlul științific, </w:t>
            </w:r>
            <w:proofErr w:type="spellStart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științifico</w:t>
            </w:r>
            <w:proofErr w:type="spellEnd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-didactic)</w:t>
            </w:r>
          </w:p>
        </w:tc>
      </w:tr>
    </w:tbl>
    <w:p w14:paraId="57209ACF" w14:textId="77777777" w:rsidR="0057114B" w:rsidRDefault="0057114B" w:rsidP="00F435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1857B" w14:textId="77777777" w:rsidR="00183E14" w:rsidRDefault="00183E14" w:rsidP="00F435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4D47D0C3" w:rsidR="00E86650" w:rsidRDefault="00E86650" w:rsidP="005711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Domnule</w:t>
      </w:r>
      <w:proofErr w:type="spellEnd"/>
      <w:r w:rsidR="009917B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9917BE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Pr="000174B5">
        <w:rPr>
          <w:rFonts w:ascii="Times New Roman" w:hAnsi="Times New Roman" w:cs="Times New Roman"/>
          <w:b/>
          <w:bCs/>
          <w:sz w:val="24"/>
          <w:szCs w:val="24"/>
        </w:rPr>
        <w:t xml:space="preserve"> Director,</w:t>
      </w:r>
    </w:p>
    <w:p w14:paraId="45C6A71B" w14:textId="77777777" w:rsidR="00476EE3" w:rsidRPr="000174B5" w:rsidRDefault="00476EE3" w:rsidP="00F435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F4357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F4357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2F5CB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2F5CB2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2F5CB2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F4357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2F5CB2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85F166C" w14:textId="37195081" w:rsidR="00191808" w:rsidRPr="000174B5" w:rsidRDefault="00900EA7" w:rsidP="00F4357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 coordonarea științifică a domnului/doamnei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7257F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___,            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33F62DD" w14:textId="7635AC9D" w:rsidR="00476EE3" w:rsidRDefault="00900EA7" w:rsidP="00F43570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rog să aprobați </w:t>
      </w:r>
      <w:r w:rsidRPr="00900EA7">
        <w:rPr>
          <w:rFonts w:ascii="Times New Roman" w:hAnsi="Times New Roman" w:cs="Times New Roman"/>
          <w:b/>
          <w:sz w:val="24"/>
          <w:szCs w:val="24"/>
          <w:lang w:val="ro-RO"/>
        </w:rPr>
        <w:t>redactarea titlului tezei de doctorat</w:t>
      </w:r>
      <w:r w:rsidRPr="00900EA7">
        <w:rPr>
          <w:rFonts w:ascii="Times New Roman" w:hAnsi="Times New Roman" w:cs="Times New Roman"/>
          <w:bCs/>
          <w:sz w:val="24"/>
          <w:szCs w:val="24"/>
          <w:lang w:val="ro-RO"/>
        </w:rPr>
        <w:t>, după cum urmează:</w:t>
      </w: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5174"/>
        <w:gridCol w:w="5174"/>
      </w:tblGrid>
      <w:tr w:rsidR="00900EA7" w:rsidRPr="00900EA7" w14:paraId="4AB865E2" w14:textId="77777777" w:rsidTr="00900EA7">
        <w:trPr>
          <w:trHeight w:val="200"/>
        </w:trPr>
        <w:tc>
          <w:tcPr>
            <w:tcW w:w="5174" w:type="dxa"/>
            <w:shd w:val="clear" w:color="auto" w:fill="F2F2F2" w:themeFill="background1" w:themeFillShade="F2"/>
          </w:tcPr>
          <w:p w14:paraId="1564EFAB" w14:textId="77777777" w:rsidR="00900EA7" w:rsidRPr="00900EA7" w:rsidRDefault="00900EA7" w:rsidP="00F435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00EA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Titlul actual</w:t>
            </w:r>
          </w:p>
        </w:tc>
        <w:tc>
          <w:tcPr>
            <w:tcW w:w="5174" w:type="dxa"/>
            <w:shd w:val="clear" w:color="auto" w:fill="F2F2F2" w:themeFill="background1" w:themeFillShade="F2"/>
          </w:tcPr>
          <w:p w14:paraId="5C4B2ADE" w14:textId="5280D3B7" w:rsidR="00900EA7" w:rsidRPr="00900EA7" w:rsidRDefault="00900EA7" w:rsidP="00F435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Varianta redactată</w:t>
            </w:r>
          </w:p>
        </w:tc>
      </w:tr>
      <w:tr w:rsidR="00900EA7" w:rsidRPr="00900EA7" w14:paraId="27A654A4" w14:textId="77777777" w:rsidTr="00900EA7">
        <w:trPr>
          <w:trHeight w:val="822"/>
        </w:trPr>
        <w:tc>
          <w:tcPr>
            <w:tcW w:w="5174" w:type="dxa"/>
          </w:tcPr>
          <w:p w14:paraId="1F2963C6" w14:textId="77777777" w:rsidR="00900EA7" w:rsidRPr="00900EA7" w:rsidRDefault="00900EA7" w:rsidP="00F435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174" w:type="dxa"/>
          </w:tcPr>
          <w:p w14:paraId="11E56026" w14:textId="77777777" w:rsidR="00900EA7" w:rsidRPr="00900EA7" w:rsidRDefault="00900EA7" w:rsidP="00F435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0F50C98F" w14:textId="77777777" w:rsidR="00900EA7" w:rsidRDefault="00900EA7" w:rsidP="00F43570">
      <w:pPr>
        <w:spacing w:before="240"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Motivul solicitării: _____________________________________________________________________ </w:t>
      </w:r>
    </w:p>
    <w:p w14:paraId="29512574" w14:textId="77777777" w:rsidR="00900EA7" w:rsidRDefault="00900EA7" w:rsidP="00F4357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lang w:val="ro-RO"/>
        </w:rPr>
      </w:pPr>
      <w:r>
        <w:rPr>
          <w:rFonts w:ascii="Times New Roman" w:hAnsi="Times New Roman" w:cs="Times New Roman"/>
          <w:i/>
          <w:sz w:val="24"/>
          <w:lang w:val="ro-RO"/>
        </w:rPr>
        <w:t>____________________________________________________________________________________ .</w:t>
      </w:r>
    </w:p>
    <w:p w14:paraId="13E37B80" w14:textId="77777777" w:rsidR="00900EA7" w:rsidRDefault="00900EA7" w:rsidP="00F4357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F11357D" w14:textId="3DEC7B50" w:rsidR="00476EE3" w:rsidRDefault="00900EA7" w:rsidP="00F4357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 cerere se anexează documente ce atestă</w:t>
      </w:r>
      <w:r w:rsidR="002F1B48" w:rsidRPr="002F1B48">
        <w:rPr>
          <w:rFonts w:ascii="Times New Roman" w:hAnsi="Times New Roman" w:cs="Times New Roman"/>
          <w:sz w:val="24"/>
          <w:szCs w:val="24"/>
          <w:lang w:val="ro-RO"/>
        </w:rPr>
        <w:t xml:space="preserve"> temeiul solicitării</w:t>
      </w:r>
      <w:r w:rsidR="00C63DE1" w:rsidRPr="00C63DE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9917BE">
        <w:rPr>
          <w:rFonts w:ascii="Times New Roman" w:hAnsi="Times New Roman" w:cs="Times New Roman"/>
          <w:i/>
          <w:iCs/>
          <w:sz w:val="24"/>
          <w:szCs w:val="24"/>
          <w:lang w:val="ro-RO"/>
        </w:rPr>
        <w:t>Recomandarea Comisiei de îndrumare sau a Departamentului de profil, Argumentul conducătorului de doctorat ș.a.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): </w:t>
      </w:r>
    </w:p>
    <w:p w14:paraId="42059F35" w14:textId="22509792" w:rsidR="00900EA7" w:rsidRDefault="00900EA7" w:rsidP="00F4357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1. .............................................................................................................</w:t>
      </w:r>
    </w:p>
    <w:p w14:paraId="26B4C0B7" w14:textId="77777777" w:rsidR="00C63DE1" w:rsidRDefault="00C63DE1" w:rsidP="00F4357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86C7C22" w14:textId="04E2FDD2" w:rsidR="00F43570" w:rsidRDefault="00F43570" w:rsidP="00F4357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DEA029F" w14:textId="476756DB" w:rsidR="00CE6E1E" w:rsidRPr="000174B5" w:rsidRDefault="00AC3099" w:rsidP="00F4357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="00F43570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02A1DD62" w14:textId="66611C9C" w:rsidR="000174B5" w:rsidRDefault="000174B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BD7287" w14:paraId="6D114F06" w14:textId="77777777" w:rsidTr="00C658C4">
        <w:trPr>
          <w:trHeight w:val="2663"/>
        </w:trPr>
        <w:tc>
          <w:tcPr>
            <w:tcW w:w="5154" w:type="dxa"/>
          </w:tcPr>
          <w:p w14:paraId="7F6765A8" w14:textId="77777777" w:rsidR="00BD7287" w:rsidRPr="00EE2D44" w:rsidRDefault="00BD7287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3CB3E820" w14:textId="77777777" w:rsidR="00BD7287" w:rsidRPr="00EE2D44" w:rsidRDefault="00BD7287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5CDCE479" w14:textId="77777777" w:rsidR="00BD7287" w:rsidRPr="00EE2D44" w:rsidRDefault="00BD7287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2135CF6C" w14:textId="77777777" w:rsidR="00BD7287" w:rsidRPr="00EE2D44" w:rsidRDefault="00BD7287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2863376E" w14:textId="77777777" w:rsidR="00BD7287" w:rsidRPr="00EE2D44" w:rsidRDefault="00BD7287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01523E99" w14:textId="77777777" w:rsidR="00BD7287" w:rsidRPr="00EE2D44" w:rsidRDefault="00BD7287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4B381992" w14:textId="77777777" w:rsidR="00BD7287" w:rsidRPr="00EE2D44" w:rsidRDefault="00BD7287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4239D367" w14:textId="77777777" w:rsidR="00BD7287" w:rsidRPr="00EE2D44" w:rsidRDefault="00BD7287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3F6FE1CC" w14:textId="77777777" w:rsidR="00BD7287" w:rsidRPr="00EE2D44" w:rsidRDefault="00BD7287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42361E9C" w14:textId="77777777" w:rsidR="00BD7287" w:rsidRPr="00EE2D44" w:rsidRDefault="00BD7287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314115CC" w14:textId="77777777" w:rsidR="00BD7287" w:rsidRPr="00EE2D44" w:rsidRDefault="00BD7287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28EE05C2" w14:textId="77777777" w:rsidR="00BD7287" w:rsidRPr="00EE2D44" w:rsidRDefault="00BD7287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4E5FA45D" w14:textId="77777777" w:rsidR="00BD7287" w:rsidRPr="00EE2D44" w:rsidRDefault="00BD7287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4631692A" w14:textId="77777777" w:rsidR="00BD7287" w:rsidRPr="00EE2D44" w:rsidRDefault="00BD7287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709C40E1" w14:textId="77777777" w:rsidR="00BD7287" w:rsidRPr="00EE2D44" w:rsidRDefault="00BD7287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3571E2A9" w14:textId="77777777" w:rsidR="00BD7287" w:rsidRPr="00EE2D44" w:rsidRDefault="00BD7287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6A15F864" w14:textId="697606ED" w:rsidR="00AC3099" w:rsidRPr="00E32273" w:rsidRDefault="00AC3099" w:rsidP="00051D2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sectPr w:rsidR="00AC3099" w:rsidRPr="00E32273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E2F9C" w14:textId="77777777" w:rsidR="00083D51" w:rsidRDefault="00083D51" w:rsidP="00E86650">
      <w:pPr>
        <w:spacing w:after="0" w:line="240" w:lineRule="auto"/>
      </w:pPr>
      <w:r>
        <w:separator/>
      </w:r>
    </w:p>
  </w:endnote>
  <w:endnote w:type="continuationSeparator" w:id="0">
    <w:p w14:paraId="6F55196F" w14:textId="77777777" w:rsidR="00083D51" w:rsidRDefault="00083D51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9351" w14:textId="77777777" w:rsidR="00083D51" w:rsidRDefault="00083D51" w:rsidP="00E86650">
      <w:pPr>
        <w:spacing w:after="0" w:line="240" w:lineRule="auto"/>
      </w:pPr>
      <w:r>
        <w:separator/>
      </w:r>
    </w:p>
  </w:footnote>
  <w:footnote w:type="continuationSeparator" w:id="0">
    <w:p w14:paraId="4EA60BF5" w14:textId="77777777" w:rsidR="00083D51" w:rsidRDefault="00083D51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51D2A"/>
    <w:rsid w:val="00060D95"/>
    <w:rsid w:val="00066D6C"/>
    <w:rsid w:val="0007257F"/>
    <w:rsid w:val="00073568"/>
    <w:rsid w:val="00083D51"/>
    <w:rsid w:val="000B1394"/>
    <w:rsid w:val="00116FAF"/>
    <w:rsid w:val="00183E14"/>
    <w:rsid w:val="00191808"/>
    <w:rsid w:val="001C631B"/>
    <w:rsid w:val="001C6A82"/>
    <w:rsid w:val="0024703F"/>
    <w:rsid w:val="00291752"/>
    <w:rsid w:val="002F1B48"/>
    <w:rsid w:val="002F5CB2"/>
    <w:rsid w:val="00302616"/>
    <w:rsid w:val="003234BE"/>
    <w:rsid w:val="003D3250"/>
    <w:rsid w:val="003E7559"/>
    <w:rsid w:val="0044502C"/>
    <w:rsid w:val="00445D17"/>
    <w:rsid w:val="00476EE3"/>
    <w:rsid w:val="005146B6"/>
    <w:rsid w:val="0057114B"/>
    <w:rsid w:val="006A0C50"/>
    <w:rsid w:val="006B14D5"/>
    <w:rsid w:val="00703041"/>
    <w:rsid w:val="00706093"/>
    <w:rsid w:val="007576E6"/>
    <w:rsid w:val="007B1C58"/>
    <w:rsid w:val="007C46EB"/>
    <w:rsid w:val="008559C2"/>
    <w:rsid w:val="008806EF"/>
    <w:rsid w:val="009001AF"/>
    <w:rsid w:val="00900EA7"/>
    <w:rsid w:val="00906A26"/>
    <w:rsid w:val="00912B9C"/>
    <w:rsid w:val="0099006B"/>
    <w:rsid w:val="009917BE"/>
    <w:rsid w:val="009F11F9"/>
    <w:rsid w:val="00AC3099"/>
    <w:rsid w:val="00AE1019"/>
    <w:rsid w:val="00AE5D5C"/>
    <w:rsid w:val="00B17F71"/>
    <w:rsid w:val="00B25367"/>
    <w:rsid w:val="00B27F93"/>
    <w:rsid w:val="00B870C3"/>
    <w:rsid w:val="00BA2A4B"/>
    <w:rsid w:val="00BC0A80"/>
    <w:rsid w:val="00BD7287"/>
    <w:rsid w:val="00C63DE1"/>
    <w:rsid w:val="00CA62E5"/>
    <w:rsid w:val="00CD650C"/>
    <w:rsid w:val="00CE6E1E"/>
    <w:rsid w:val="00D726C0"/>
    <w:rsid w:val="00DE50C4"/>
    <w:rsid w:val="00E32273"/>
    <w:rsid w:val="00E717D9"/>
    <w:rsid w:val="00E759D5"/>
    <w:rsid w:val="00E86650"/>
    <w:rsid w:val="00F43570"/>
    <w:rsid w:val="00F51E27"/>
    <w:rsid w:val="00FD5E3E"/>
    <w:rsid w:val="00FD6767"/>
    <w:rsid w:val="00FE45D3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45</cp:revision>
  <dcterms:created xsi:type="dcterms:W3CDTF">2023-09-14T08:03:00Z</dcterms:created>
  <dcterms:modified xsi:type="dcterms:W3CDTF">2026-08-31T06:12:00Z</dcterms:modified>
</cp:coreProperties>
</file>