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607" w:type="dxa"/>
        <w:tblInd w:w="4957" w:type="dxa"/>
        <w:tblLook w:val="04A0" w:firstRow="1" w:lastRow="0" w:firstColumn="1" w:lastColumn="0" w:noHBand="0" w:noVBand="1"/>
      </w:tblPr>
      <w:tblGrid>
        <w:gridCol w:w="5607"/>
      </w:tblGrid>
      <w:tr w:rsidR="00B34A9A" w:rsidRPr="000174B5" w14:paraId="10347B0F" w14:textId="77777777" w:rsidTr="00C658C4">
        <w:trPr>
          <w:trHeight w:val="1414"/>
        </w:trPr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</w:tcPr>
          <w:p w14:paraId="51C5C8A1" w14:textId="77777777" w:rsidR="00B34A9A" w:rsidRPr="00EE2D44" w:rsidRDefault="00B34A9A" w:rsidP="00C658C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Directorului Școlii Doctorale __________________________________________,</w:t>
            </w:r>
          </w:p>
          <w:p w14:paraId="2BAE97EA" w14:textId="77777777" w:rsidR="00B34A9A" w:rsidRPr="00EE2D44" w:rsidRDefault="00B34A9A" w:rsidP="00C658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  <w:t>(denumirea completă a școlii doctorale)</w:t>
            </w:r>
          </w:p>
          <w:p w14:paraId="6406B429" w14:textId="77777777" w:rsidR="00B34A9A" w:rsidRPr="00EE2D44" w:rsidRDefault="00B34A9A" w:rsidP="00C658C4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___________________________________________</w:t>
            </w:r>
          </w:p>
          <w:p w14:paraId="703A8606" w14:textId="77777777" w:rsidR="00B34A9A" w:rsidRPr="006E79F5" w:rsidRDefault="00B34A9A" w:rsidP="00C658C4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/prenume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, titlul științific, </w:t>
            </w:r>
            <w:proofErr w:type="spellStart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științifico</w:t>
            </w:r>
            <w:proofErr w:type="spellEnd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-didactic)</w:t>
            </w:r>
          </w:p>
        </w:tc>
      </w:tr>
    </w:tbl>
    <w:p w14:paraId="43C0AD51" w14:textId="77777777" w:rsidR="00B34A9A" w:rsidRDefault="00B34A9A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0C90B64" w14:textId="77777777" w:rsidR="00B34A9A" w:rsidRDefault="00B34A9A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8560597" w14:textId="2B6D0798" w:rsidR="00E86650" w:rsidRPr="00C7571E" w:rsidRDefault="00E86650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r w:rsidRPr="00C7571E">
        <w:rPr>
          <w:rFonts w:ascii="Times New Roman" w:hAnsi="Times New Roman" w:cs="Times New Roman"/>
          <w:b/>
          <w:bCs/>
          <w:sz w:val="24"/>
          <w:szCs w:val="24"/>
          <w:lang w:val="ro-RO"/>
        </w:rPr>
        <w:t>Domnule</w:t>
      </w:r>
      <w:proofErr w:type="spellEnd"/>
      <w:r w:rsidR="00357829">
        <w:rPr>
          <w:rFonts w:ascii="Times New Roman" w:hAnsi="Times New Roman" w:cs="Times New Roman"/>
          <w:b/>
          <w:bCs/>
          <w:sz w:val="24"/>
          <w:szCs w:val="24"/>
          <w:lang w:val="ro-RO"/>
        </w:rPr>
        <w:t>/</w:t>
      </w:r>
      <w:r w:rsidR="00357829" w:rsidRPr="00C7571E">
        <w:rPr>
          <w:rFonts w:ascii="Times New Roman" w:hAnsi="Times New Roman" w:cs="Times New Roman"/>
          <w:b/>
          <w:bCs/>
          <w:sz w:val="24"/>
          <w:szCs w:val="24"/>
          <w:lang w:val="ro-RO"/>
        </w:rPr>
        <w:t>Doamnă</w:t>
      </w:r>
      <w:r w:rsidR="003578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7571E">
        <w:rPr>
          <w:rFonts w:ascii="Times New Roman" w:hAnsi="Times New Roman" w:cs="Times New Roman"/>
          <w:b/>
          <w:bCs/>
          <w:sz w:val="24"/>
          <w:szCs w:val="24"/>
          <w:lang w:val="ro-RO"/>
        </w:rPr>
        <w:t>Director,</w:t>
      </w:r>
    </w:p>
    <w:p w14:paraId="45C6A71B" w14:textId="77777777" w:rsidR="00476EE3" w:rsidRPr="00C7571E" w:rsidRDefault="00476EE3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4C4C75A" w14:textId="480C0989" w:rsidR="003D3250" w:rsidRPr="00C7571E" w:rsidRDefault="0070304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7571E">
        <w:rPr>
          <w:rFonts w:ascii="Times New Roman" w:hAnsi="Times New Roman" w:cs="Times New Roman"/>
          <w:sz w:val="24"/>
          <w:szCs w:val="24"/>
          <w:lang w:val="ro-RO"/>
        </w:rPr>
        <w:t>Subsemnatul(a) _________________________</w:t>
      </w:r>
      <w:r w:rsidR="003D3250" w:rsidRPr="00C7571E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  <w:r w:rsidR="00116FAF" w:rsidRPr="00C7571E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AC3099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27F93" w:rsidRPr="00C7571E">
        <w:rPr>
          <w:rFonts w:ascii="Times New Roman" w:hAnsi="Times New Roman" w:cs="Times New Roman"/>
          <w:sz w:val="24"/>
          <w:szCs w:val="24"/>
          <w:lang w:val="ro-RO"/>
        </w:rPr>
        <w:t>student</w:t>
      </w:r>
      <w:r w:rsidR="00116FAF" w:rsidRPr="00C7571E"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B27F93" w:rsidRPr="00C7571E">
        <w:rPr>
          <w:rFonts w:ascii="Times New Roman" w:hAnsi="Times New Roman" w:cs="Times New Roman"/>
          <w:sz w:val="24"/>
          <w:szCs w:val="24"/>
          <w:lang w:val="ro-RO"/>
        </w:rPr>
        <w:t>-doctorand</w:t>
      </w:r>
      <w:r w:rsidR="00AC3099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3250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="00B17F71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  <w:r w:rsidR="006B14D5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4811FE6" w14:textId="3206C12A" w:rsidR="003D3250" w:rsidRPr="00C7571E" w:rsidRDefault="00B17F7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în cadrul Școlii </w:t>
      </w:r>
      <w:r w:rsidR="000174B5" w:rsidRPr="00C7571E"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octorale </w:t>
      </w:r>
      <w:r w:rsidR="000B1394" w:rsidRPr="00C7571E"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="00116FAF" w:rsidRPr="00C7571E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C7571E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1C631B" w:rsidRPr="00C7571E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476EE3" w:rsidRPr="00C7571E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1C631B" w:rsidRPr="00C7571E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76EE3" w:rsidRPr="00C7571E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C7571E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1C631B" w:rsidRPr="00C7571E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C3099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1C631B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de studii </w:t>
      </w:r>
      <w:r w:rsidR="00AC3099" w:rsidRPr="00C7571E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Pr="00C7571E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AC3099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234BE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74B5" w:rsidRPr="00C7571E">
        <w:rPr>
          <w:rFonts w:ascii="Times New Roman" w:hAnsi="Times New Roman" w:cs="Times New Roman"/>
          <w:sz w:val="24"/>
          <w:szCs w:val="24"/>
          <w:lang w:val="ro-RO"/>
        </w:rPr>
        <w:t>forma de învățământ</w:t>
      </w:r>
      <w:r w:rsidR="001C631B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1C631B" w:rsidRPr="009E217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="001C631B" w:rsidRPr="009E2174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 w:rsidR="001C631B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) ___________________, </w:t>
      </w:r>
      <w:r w:rsidR="000174B5" w:rsidRPr="00C7571E">
        <w:rPr>
          <w:rFonts w:ascii="Times New Roman" w:hAnsi="Times New Roman" w:cs="Times New Roman"/>
          <w:sz w:val="24"/>
          <w:szCs w:val="24"/>
          <w:lang w:val="ro-RO"/>
        </w:rPr>
        <w:t>finanțare</w:t>
      </w:r>
      <w:r w:rsidR="001C631B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0174B5" w:rsidRPr="009E2174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 w:rsidR="001C631B" w:rsidRPr="00C7571E">
        <w:rPr>
          <w:rFonts w:ascii="Times New Roman" w:hAnsi="Times New Roman" w:cs="Times New Roman"/>
          <w:sz w:val="24"/>
          <w:szCs w:val="24"/>
          <w:lang w:val="ro-RO"/>
        </w:rPr>
        <w:t>)____________</w:t>
      </w:r>
      <w:r w:rsidR="00476EE3" w:rsidRPr="00C7571E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1C631B" w:rsidRPr="00C7571E">
        <w:rPr>
          <w:rFonts w:ascii="Times New Roman" w:hAnsi="Times New Roman" w:cs="Times New Roman"/>
          <w:sz w:val="24"/>
          <w:szCs w:val="24"/>
          <w:lang w:val="ro-RO"/>
        </w:rPr>
        <w:t>______,</w:t>
      </w:r>
      <w:r w:rsidRPr="00C7571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</w:p>
    <w:p w14:paraId="5F9C781A" w14:textId="1BEC333A" w:rsidR="008559C2" w:rsidRPr="00C7571E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înmatriculat(ă) </w:t>
      </w:r>
      <w:r w:rsidR="00116FAF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0B1394" w:rsidRPr="00C7571E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116FAF" w:rsidRPr="00C7571E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0B1394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de doctorat (</w:t>
      </w:r>
      <w:r w:rsidR="000B1394" w:rsidRPr="009E2174">
        <w:rPr>
          <w:rFonts w:ascii="Times New Roman" w:hAnsi="Times New Roman" w:cs="Times New Roman"/>
          <w:i/>
          <w:iCs/>
          <w:sz w:val="24"/>
          <w:szCs w:val="24"/>
          <w:lang w:val="ro-RO"/>
        </w:rPr>
        <w:t>specialitatea</w:t>
      </w:r>
      <w:r w:rsidR="000B1394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AC3099" w:rsidRPr="00C7571E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476EE3" w:rsidRPr="00C7571E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AC3099" w:rsidRPr="00C7571E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8559C2" w:rsidRPr="00C7571E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AC3099" w:rsidRPr="00C7571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559C2" w:rsidRPr="00C7571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</w:t>
      </w:r>
      <w:r w:rsidR="006B14D5" w:rsidRPr="00C7571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</w:t>
      </w:r>
    </w:p>
    <w:p w14:paraId="185F166C" w14:textId="7C43F35C" w:rsidR="00191808" w:rsidRPr="00C7571E" w:rsidRDefault="00650530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sub conducerea științifică a domnului/doamnei </w:t>
      </w:r>
      <w:r w:rsidR="001C631B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7F71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</w:t>
      </w:r>
      <w:r w:rsidR="001C631B" w:rsidRPr="00C7571E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B17F71" w:rsidRPr="00C7571E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476EE3" w:rsidRPr="00C7571E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17F71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_____,                             </w:t>
      </w:r>
      <w:r w:rsidR="006B14D5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33F62DD" w14:textId="5812B700" w:rsidR="00476EE3" w:rsidRPr="00C7571E" w:rsidRDefault="00650530" w:rsidP="00650530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7571E">
        <w:rPr>
          <w:rFonts w:ascii="Times New Roman" w:hAnsi="Times New Roman" w:cs="Times New Roman"/>
          <w:b/>
          <w:sz w:val="24"/>
          <w:szCs w:val="24"/>
          <w:lang w:val="ro-RO"/>
        </w:rPr>
        <w:t xml:space="preserve">rog să aprobați </w:t>
      </w:r>
      <w:r w:rsidRPr="00C7571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traducerea titlului tezei de doctorat în limba </w:t>
      </w:r>
      <w:r w:rsidR="00C7571E">
        <w:rPr>
          <w:rFonts w:ascii="Times New Roman" w:hAnsi="Times New Roman" w:cs="Times New Roman"/>
          <w:b/>
          <w:bCs/>
          <w:sz w:val="24"/>
          <w:szCs w:val="24"/>
          <w:lang w:val="ro-RO"/>
        </w:rPr>
        <w:t>_____</w:t>
      </w:r>
      <w:r w:rsidR="00D34B12">
        <w:rPr>
          <w:rFonts w:ascii="Times New Roman" w:hAnsi="Times New Roman" w:cs="Times New Roman"/>
          <w:b/>
          <w:bCs/>
          <w:sz w:val="24"/>
          <w:szCs w:val="24"/>
          <w:lang w:val="ro-RO"/>
        </w:rPr>
        <w:t>____________</w:t>
      </w:r>
      <w:r w:rsidRPr="00C7571E">
        <w:rPr>
          <w:rFonts w:ascii="Times New Roman" w:hAnsi="Times New Roman" w:cs="Times New Roman"/>
          <w:bCs/>
          <w:sz w:val="24"/>
          <w:szCs w:val="24"/>
          <w:lang w:val="ro-RO"/>
        </w:rPr>
        <w:t>, după cum urmează:</w:t>
      </w:r>
    </w:p>
    <w:tbl>
      <w:tblPr>
        <w:tblStyle w:val="TableGrid"/>
        <w:tblW w:w="10214" w:type="dxa"/>
        <w:tblLook w:val="04A0" w:firstRow="1" w:lastRow="0" w:firstColumn="1" w:lastColumn="0" w:noHBand="0" w:noVBand="1"/>
      </w:tblPr>
      <w:tblGrid>
        <w:gridCol w:w="5107"/>
        <w:gridCol w:w="5107"/>
      </w:tblGrid>
      <w:tr w:rsidR="00650530" w:rsidRPr="00C7571E" w14:paraId="447A94EE" w14:textId="77777777" w:rsidTr="00650530">
        <w:trPr>
          <w:trHeight w:val="235"/>
        </w:trPr>
        <w:tc>
          <w:tcPr>
            <w:tcW w:w="5107" w:type="dxa"/>
            <w:shd w:val="clear" w:color="auto" w:fill="F2F2F2" w:themeFill="background1" w:themeFillShade="F2"/>
          </w:tcPr>
          <w:p w14:paraId="6E7D3B78" w14:textId="16EE9CA2" w:rsidR="00650530" w:rsidRPr="00C7571E" w:rsidRDefault="00650530" w:rsidP="006505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757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Titlul aprobat la MEC (în limba română)</w:t>
            </w:r>
          </w:p>
        </w:tc>
        <w:tc>
          <w:tcPr>
            <w:tcW w:w="5107" w:type="dxa"/>
            <w:shd w:val="clear" w:color="auto" w:fill="F2F2F2" w:themeFill="background1" w:themeFillShade="F2"/>
          </w:tcPr>
          <w:p w14:paraId="555F4F85" w14:textId="3DDB340E" w:rsidR="00650530" w:rsidRPr="00C7571E" w:rsidRDefault="00650530" w:rsidP="006505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757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Traducerea titlului (în limba </w:t>
            </w:r>
            <w:r w:rsidR="00C757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___</w:t>
            </w:r>
            <w:r w:rsidR="00D34B1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________</w:t>
            </w:r>
            <w:r w:rsidR="00C757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___</w:t>
            </w:r>
            <w:r w:rsidRPr="00C757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</w:tc>
      </w:tr>
      <w:tr w:rsidR="00650530" w:rsidRPr="00C7571E" w14:paraId="2D4CA922" w14:textId="77777777" w:rsidTr="00650530">
        <w:trPr>
          <w:trHeight w:val="962"/>
        </w:trPr>
        <w:tc>
          <w:tcPr>
            <w:tcW w:w="5107" w:type="dxa"/>
          </w:tcPr>
          <w:p w14:paraId="2DB052B7" w14:textId="77777777" w:rsidR="00650530" w:rsidRPr="00C7571E" w:rsidRDefault="00650530" w:rsidP="006505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107" w:type="dxa"/>
          </w:tcPr>
          <w:p w14:paraId="606211AB" w14:textId="77777777" w:rsidR="00650530" w:rsidRPr="00C7571E" w:rsidRDefault="00650530" w:rsidP="006505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5CAD4E31" w14:textId="7485E631" w:rsidR="00650530" w:rsidRPr="00C7571E" w:rsidRDefault="00650530" w:rsidP="0025278A">
      <w:pPr>
        <w:spacing w:before="240"/>
        <w:jc w:val="both"/>
        <w:rPr>
          <w:rFonts w:ascii="Times New Roman" w:hAnsi="Times New Roman" w:cs="Times New Roman"/>
          <w:sz w:val="24"/>
          <w:lang w:val="ro-RO"/>
        </w:rPr>
      </w:pPr>
      <w:r w:rsidRPr="00C7571E">
        <w:rPr>
          <w:rFonts w:ascii="Times New Roman" w:hAnsi="Times New Roman" w:cs="Times New Roman"/>
          <w:sz w:val="24"/>
          <w:lang w:val="ro-RO"/>
        </w:rPr>
        <w:t xml:space="preserve">Motivul solicitării:_____________________________________________________________________ </w:t>
      </w:r>
    </w:p>
    <w:p w14:paraId="7F9D9725" w14:textId="77777777" w:rsidR="00650530" w:rsidRPr="00C7571E" w:rsidRDefault="00650530" w:rsidP="00650530">
      <w:pPr>
        <w:jc w:val="both"/>
        <w:rPr>
          <w:rFonts w:ascii="Times New Roman" w:hAnsi="Times New Roman" w:cs="Times New Roman"/>
          <w:i/>
          <w:sz w:val="24"/>
          <w:lang w:val="ro-RO"/>
        </w:rPr>
      </w:pPr>
      <w:r w:rsidRPr="00C7571E">
        <w:rPr>
          <w:rFonts w:ascii="Times New Roman" w:hAnsi="Times New Roman" w:cs="Times New Roman"/>
          <w:i/>
          <w:sz w:val="24"/>
          <w:lang w:val="ro-RO"/>
        </w:rPr>
        <w:t>____________________________________________________________________________________ .</w:t>
      </w:r>
    </w:p>
    <w:p w14:paraId="76069E3A" w14:textId="77777777" w:rsidR="00357829" w:rsidRDefault="0035782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9CF06E8" w14:textId="77777777" w:rsidR="0025278A" w:rsidRPr="00C7571E" w:rsidRDefault="0025278A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DEA029F" w14:textId="49EB868B" w:rsidR="00CE6E1E" w:rsidRPr="00C7571E" w:rsidRDefault="00AC30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</w:t>
      </w:r>
      <w:r w:rsidR="00116FAF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</w:t>
      </w:r>
      <w:r w:rsidR="002527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16FAF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650530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116FAF"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              Semnătura </w:t>
      </w:r>
      <w:r w:rsidRPr="00C757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E1E" w:rsidRPr="00C7571E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</w:p>
    <w:p w14:paraId="02A1DD62" w14:textId="77777777" w:rsidR="000174B5" w:rsidRDefault="000174B5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91E357F" w14:textId="1648FDF3" w:rsidR="0025278A" w:rsidRDefault="0025278A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tbl>
      <w:tblPr>
        <w:tblStyle w:val="TableGrid"/>
        <w:tblW w:w="10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203"/>
      </w:tblGrid>
      <w:tr w:rsidR="0025278A" w14:paraId="05A8BA1F" w14:textId="77777777" w:rsidTr="00C658C4">
        <w:trPr>
          <w:trHeight w:val="2663"/>
        </w:trPr>
        <w:tc>
          <w:tcPr>
            <w:tcW w:w="5154" w:type="dxa"/>
          </w:tcPr>
          <w:p w14:paraId="4A43777B" w14:textId="77777777" w:rsidR="0025278A" w:rsidRPr="00EE2D44" w:rsidRDefault="0025278A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Avizat:</w:t>
            </w:r>
          </w:p>
          <w:p w14:paraId="194B8FE3" w14:textId="77777777" w:rsidR="0025278A" w:rsidRPr="00EE2D44" w:rsidRDefault="0025278A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Conducător de doctorat</w:t>
            </w:r>
          </w:p>
          <w:p w14:paraId="02DBC804" w14:textId="77777777" w:rsidR="0025278A" w:rsidRPr="00EE2D44" w:rsidRDefault="0025278A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4494FF0B" w14:textId="77777777" w:rsidR="0025278A" w:rsidRPr="00EE2D44" w:rsidRDefault="0025278A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23092EAE" w14:textId="77777777" w:rsidR="0025278A" w:rsidRPr="00EE2D44" w:rsidRDefault="0025278A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32507FFC" w14:textId="77777777" w:rsidR="0025278A" w:rsidRPr="00EE2D44" w:rsidRDefault="0025278A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554AB7EB" w14:textId="77777777" w:rsidR="0025278A" w:rsidRPr="00EE2D44" w:rsidRDefault="0025278A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2E7E9640" w14:textId="77777777" w:rsidR="0025278A" w:rsidRPr="00EE2D44" w:rsidRDefault="0025278A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  <w:tc>
          <w:tcPr>
            <w:tcW w:w="5203" w:type="dxa"/>
          </w:tcPr>
          <w:p w14:paraId="4956F3F6" w14:textId="77777777" w:rsidR="0025278A" w:rsidRPr="00EE2D44" w:rsidRDefault="0025278A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Aprobat:</w:t>
            </w:r>
          </w:p>
          <w:p w14:paraId="27D9EE9F" w14:textId="77777777" w:rsidR="0025278A" w:rsidRPr="00EE2D44" w:rsidRDefault="0025278A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Director Școală Doctorală</w:t>
            </w:r>
          </w:p>
          <w:p w14:paraId="6EA423D3" w14:textId="77777777" w:rsidR="0025278A" w:rsidRPr="00EE2D44" w:rsidRDefault="0025278A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29FF3C3B" w14:textId="77777777" w:rsidR="0025278A" w:rsidRPr="00EE2D44" w:rsidRDefault="0025278A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3FB67089" w14:textId="77777777" w:rsidR="0025278A" w:rsidRPr="00EE2D44" w:rsidRDefault="0025278A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55080E16" w14:textId="77777777" w:rsidR="0025278A" w:rsidRPr="00EE2D44" w:rsidRDefault="0025278A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3111456C" w14:textId="77777777" w:rsidR="0025278A" w:rsidRPr="00EE2D44" w:rsidRDefault="0025278A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7EA11B7E" w14:textId="77777777" w:rsidR="0025278A" w:rsidRPr="00EE2D44" w:rsidRDefault="0025278A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</w:tr>
    </w:tbl>
    <w:p w14:paraId="6A15F864" w14:textId="2FA0CD30" w:rsidR="00AC3099" w:rsidRPr="00357829" w:rsidRDefault="00AC3099" w:rsidP="0025278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C3099" w:rsidRPr="00357829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F778F" w14:textId="77777777" w:rsidR="00AC3C3B" w:rsidRDefault="00AC3C3B" w:rsidP="00E86650">
      <w:pPr>
        <w:spacing w:after="0" w:line="240" w:lineRule="auto"/>
      </w:pPr>
      <w:r>
        <w:separator/>
      </w:r>
    </w:p>
  </w:endnote>
  <w:endnote w:type="continuationSeparator" w:id="0">
    <w:p w14:paraId="265A5320" w14:textId="77777777" w:rsidR="00AC3C3B" w:rsidRDefault="00AC3C3B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A0668" w14:textId="77777777" w:rsidR="00AC3C3B" w:rsidRDefault="00AC3C3B" w:rsidP="00E86650">
      <w:pPr>
        <w:spacing w:after="0" w:line="240" w:lineRule="auto"/>
      </w:pPr>
      <w:r>
        <w:separator/>
      </w:r>
    </w:p>
  </w:footnote>
  <w:footnote w:type="continuationSeparator" w:id="0">
    <w:p w14:paraId="5E660FE9" w14:textId="77777777" w:rsidR="00AC3C3B" w:rsidRDefault="00AC3C3B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1861912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508BE"/>
    <w:rsid w:val="00060D95"/>
    <w:rsid w:val="00066D6C"/>
    <w:rsid w:val="00073568"/>
    <w:rsid w:val="000B1394"/>
    <w:rsid w:val="00116FAF"/>
    <w:rsid w:val="00191808"/>
    <w:rsid w:val="001C5A44"/>
    <w:rsid w:val="001C631B"/>
    <w:rsid w:val="001C6A82"/>
    <w:rsid w:val="0024703F"/>
    <w:rsid w:val="0025278A"/>
    <w:rsid w:val="00276419"/>
    <w:rsid w:val="00291752"/>
    <w:rsid w:val="002F1B48"/>
    <w:rsid w:val="00302616"/>
    <w:rsid w:val="003234BE"/>
    <w:rsid w:val="00357829"/>
    <w:rsid w:val="003D3250"/>
    <w:rsid w:val="003E5DA4"/>
    <w:rsid w:val="0044502C"/>
    <w:rsid w:val="00445D17"/>
    <w:rsid w:val="00476EE3"/>
    <w:rsid w:val="004C6AE3"/>
    <w:rsid w:val="00582418"/>
    <w:rsid w:val="00613DAE"/>
    <w:rsid w:val="00650530"/>
    <w:rsid w:val="006B14D5"/>
    <w:rsid w:val="00703041"/>
    <w:rsid w:val="00706093"/>
    <w:rsid w:val="007576E6"/>
    <w:rsid w:val="007B1C58"/>
    <w:rsid w:val="007C0B4F"/>
    <w:rsid w:val="007C46EB"/>
    <w:rsid w:val="008559C2"/>
    <w:rsid w:val="008806EF"/>
    <w:rsid w:val="009001AF"/>
    <w:rsid w:val="009868D0"/>
    <w:rsid w:val="0099006B"/>
    <w:rsid w:val="009E2174"/>
    <w:rsid w:val="00AC3099"/>
    <w:rsid w:val="00AC3C3B"/>
    <w:rsid w:val="00AE1019"/>
    <w:rsid w:val="00AE11E5"/>
    <w:rsid w:val="00AE5D5C"/>
    <w:rsid w:val="00B17F71"/>
    <w:rsid w:val="00B25367"/>
    <w:rsid w:val="00B27F93"/>
    <w:rsid w:val="00B34A9A"/>
    <w:rsid w:val="00B870C3"/>
    <w:rsid w:val="00BA2A4B"/>
    <w:rsid w:val="00BC0A80"/>
    <w:rsid w:val="00C11168"/>
    <w:rsid w:val="00C63DE1"/>
    <w:rsid w:val="00C7571E"/>
    <w:rsid w:val="00CA62E5"/>
    <w:rsid w:val="00CD650C"/>
    <w:rsid w:val="00CE6E1E"/>
    <w:rsid w:val="00D34B12"/>
    <w:rsid w:val="00D726C0"/>
    <w:rsid w:val="00DE50C4"/>
    <w:rsid w:val="00E14F05"/>
    <w:rsid w:val="00E717D9"/>
    <w:rsid w:val="00E759D5"/>
    <w:rsid w:val="00E86650"/>
    <w:rsid w:val="00F71F29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45</cp:revision>
  <dcterms:created xsi:type="dcterms:W3CDTF">2023-09-14T08:03:00Z</dcterms:created>
  <dcterms:modified xsi:type="dcterms:W3CDTF">2026-08-31T06:14:00Z</dcterms:modified>
</cp:coreProperties>
</file>