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E8A59" w14:textId="7D337F4B" w:rsidR="000225EA" w:rsidRPr="00841FCB" w:rsidRDefault="00D66600" w:rsidP="00841F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FCB">
        <w:rPr>
          <w:rFonts w:ascii="Times New Roman" w:hAnsi="Times New Roman" w:cs="Times New Roman"/>
          <w:b/>
          <w:sz w:val="24"/>
          <w:szCs w:val="24"/>
        </w:rPr>
        <w:t>RAPORT</w:t>
      </w:r>
    </w:p>
    <w:p w14:paraId="169B3C13" w14:textId="77777777" w:rsidR="00841FCB" w:rsidRPr="00841FCB" w:rsidRDefault="00D66600" w:rsidP="00841FC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FCB">
        <w:rPr>
          <w:rFonts w:ascii="Times New Roman" w:hAnsi="Times New Roman" w:cs="Times New Roman"/>
          <w:b/>
          <w:sz w:val="24"/>
          <w:szCs w:val="24"/>
        </w:rPr>
        <w:t xml:space="preserve">privind </w:t>
      </w:r>
      <w:r w:rsidR="00841FCB" w:rsidRPr="00841FCB">
        <w:rPr>
          <w:rFonts w:ascii="Times New Roman" w:hAnsi="Times New Roman" w:cs="Times New Roman"/>
          <w:b/>
          <w:sz w:val="24"/>
          <w:szCs w:val="24"/>
        </w:rPr>
        <w:t>activitatea conducătorului de doctorat</w:t>
      </w:r>
    </w:p>
    <w:p w14:paraId="4396D06F" w14:textId="1B7E7EC7" w:rsidR="00D66600" w:rsidRPr="00841FCB" w:rsidRDefault="00BE720E" w:rsidP="00841FCB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41FCB">
        <w:rPr>
          <w:rFonts w:ascii="Times New Roman" w:hAnsi="Times New Roman" w:cs="Times New Roman"/>
          <w:bCs/>
          <w:sz w:val="24"/>
          <w:szCs w:val="24"/>
        </w:rPr>
        <w:t xml:space="preserve"> pentru anul academic </w:t>
      </w:r>
      <w:r w:rsidR="00841FCB" w:rsidRPr="00841FCB">
        <w:rPr>
          <w:rFonts w:ascii="Times New Roman" w:hAnsi="Times New Roman" w:cs="Times New Roman"/>
          <w:b/>
          <w:bCs/>
          <w:sz w:val="24"/>
          <w:szCs w:val="24"/>
        </w:rPr>
        <w:t>_______</w:t>
      </w:r>
      <w:r w:rsidR="00841FCB">
        <w:rPr>
          <w:rFonts w:ascii="Times New Roman" w:hAnsi="Times New Roman" w:cs="Times New Roman"/>
          <w:b/>
          <w:bCs/>
          <w:sz w:val="24"/>
          <w:szCs w:val="24"/>
        </w:rPr>
        <w:t>_____________________</w:t>
      </w:r>
      <w:r w:rsidR="00841FCB" w:rsidRPr="00841FCB">
        <w:rPr>
          <w:rFonts w:ascii="Times New Roman" w:hAnsi="Times New Roman" w:cs="Times New Roman"/>
          <w:b/>
          <w:bCs/>
          <w:sz w:val="24"/>
          <w:szCs w:val="24"/>
        </w:rPr>
        <w:t>_____</w:t>
      </w:r>
    </w:p>
    <w:p w14:paraId="0EDE80AF" w14:textId="69EF0F03" w:rsidR="00A71A0F" w:rsidRPr="00841FCB" w:rsidRDefault="00A71A0F" w:rsidP="00841FC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1FCB">
        <w:rPr>
          <w:rFonts w:ascii="Times New Roman" w:hAnsi="Times New Roman" w:cs="Times New Roman"/>
          <w:bCs/>
          <w:sz w:val="24"/>
          <w:szCs w:val="24"/>
        </w:rPr>
        <w:t xml:space="preserve">al </w:t>
      </w:r>
      <w:r w:rsidR="00841FCB" w:rsidRPr="00841FCB">
        <w:rPr>
          <w:rFonts w:ascii="Times New Roman" w:hAnsi="Times New Roman" w:cs="Times New Roman"/>
          <w:bCs/>
          <w:sz w:val="24"/>
          <w:szCs w:val="24"/>
        </w:rPr>
        <w:t>dlui/</w:t>
      </w:r>
      <w:r w:rsidRPr="00841FCB">
        <w:rPr>
          <w:rFonts w:ascii="Times New Roman" w:hAnsi="Times New Roman" w:cs="Times New Roman"/>
          <w:bCs/>
          <w:sz w:val="24"/>
          <w:szCs w:val="24"/>
        </w:rPr>
        <w:t xml:space="preserve">dnei </w:t>
      </w:r>
      <w:r w:rsidR="003E78AA" w:rsidRPr="00841FCB">
        <w:rPr>
          <w:rFonts w:ascii="Times New Roman" w:hAnsi="Times New Roman" w:cs="Times New Roman"/>
          <w:b/>
          <w:bCs/>
          <w:sz w:val="24"/>
          <w:szCs w:val="24"/>
        </w:rPr>
        <w:t>_______________________________</w:t>
      </w:r>
      <w:r w:rsidR="00841FCB">
        <w:rPr>
          <w:rFonts w:ascii="Times New Roman" w:hAnsi="Times New Roman" w:cs="Times New Roman"/>
          <w:b/>
          <w:bCs/>
          <w:sz w:val="24"/>
          <w:szCs w:val="24"/>
        </w:rPr>
        <w:t>________________</w:t>
      </w:r>
      <w:r w:rsidR="003E78AA" w:rsidRPr="00841FCB">
        <w:rPr>
          <w:rFonts w:ascii="Times New Roman" w:hAnsi="Times New Roman" w:cs="Times New Roman"/>
          <w:b/>
          <w:bCs/>
          <w:sz w:val="24"/>
          <w:szCs w:val="24"/>
        </w:rPr>
        <w:t>__________</w:t>
      </w:r>
    </w:p>
    <w:p w14:paraId="642D774C" w14:textId="729EF20C" w:rsidR="003E78AA" w:rsidRPr="00841FCB" w:rsidRDefault="00841FCB" w:rsidP="00841FCB">
      <w:pPr>
        <w:spacing w:after="0"/>
        <w:jc w:val="center"/>
        <w:rPr>
          <w:rFonts w:ascii="Times New Roman" w:hAnsi="Times New Roman" w:cs="Times New Roman"/>
          <w:bCs/>
          <w:i/>
          <w:sz w:val="18"/>
          <w:szCs w:val="18"/>
        </w:rPr>
      </w:pPr>
      <w:r>
        <w:rPr>
          <w:rFonts w:ascii="Times New Roman" w:hAnsi="Times New Roman" w:cs="Times New Roman"/>
          <w:bCs/>
          <w:i/>
          <w:sz w:val="18"/>
          <w:szCs w:val="18"/>
        </w:rPr>
        <w:t xml:space="preserve">     </w:t>
      </w:r>
      <w:r w:rsidR="003E78AA" w:rsidRPr="00841FCB">
        <w:rPr>
          <w:rFonts w:ascii="Times New Roman" w:hAnsi="Times New Roman" w:cs="Times New Roman"/>
          <w:bCs/>
          <w:i/>
          <w:sz w:val="18"/>
          <w:szCs w:val="18"/>
        </w:rPr>
        <w:t xml:space="preserve">(numele/prenumele, titlul științific, </w:t>
      </w:r>
      <w:proofErr w:type="spellStart"/>
      <w:r w:rsidR="003E78AA" w:rsidRPr="00841FCB">
        <w:rPr>
          <w:rFonts w:ascii="Times New Roman" w:hAnsi="Times New Roman" w:cs="Times New Roman"/>
          <w:bCs/>
          <w:i/>
          <w:sz w:val="18"/>
          <w:szCs w:val="18"/>
        </w:rPr>
        <w:t>științifico</w:t>
      </w:r>
      <w:proofErr w:type="spellEnd"/>
      <w:r w:rsidR="003E78AA" w:rsidRPr="00841FCB">
        <w:rPr>
          <w:rFonts w:ascii="Times New Roman" w:hAnsi="Times New Roman" w:cs="Times New Roman"/>
          <w:bCs/>
          <w:i/>
          <w:sz w:val="18"/>
          <w:szCs w:val="18"/>
        </w:rPr>
        <w:t>-didactic)</w:t>
      </w:r>
    </w:p>
    <w:p w14:paraId="6E110123" w14:textId="77777777" w:rsidR="005B0EE8" w:rsidRPr="00841FCB" w:rsidRDefault="005B0EE8" w:rsidP="00841FCB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</w:p>
    <w:p w14:paraId="2A2CC35E" w14:textId="77777777" w:rsidR="00E41930" w:rsidRPr="00841FCB" w:rsidRDefault="00E41930" w:rsidP="00841FCB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6F5E0B17" w14:textId="0D249608" w:rsidR="00D66600" w:rsidRPr="00841FCB" w:rsidRDefault="00D66600" w:rsidP="00841FCB">
      <w:pPr>
        <w:pStyle w:val="ListParagraph"/>
        <w:numPr>
          <w:ilvl w:val="0"/>
          <w:numId w:val="4"/>
        </w:numPr>
        <w:spacing w:after="0"/>
        <w:ind w:left="567"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807"/>
        <w:gridCol w:w="7046"/>
        <w:gridCol w:w="923"/>
      </w:tblGrid>
      <w:tr w:rsidR="006918AE" w:rsidRPr="00841FCB" w14:paraId="491F3D68" w14:textId="77777777" w:rsidTr="00841FCB">
        <w:tc>
          <w:tcPr>
            <w:tcW w:w="1807" w:type="dxa"/>
          </w:tcPr>
          <w:p w14:paraId="22DB0707" w14:textId="44023E21" w:rsidR="006918AE" w:rsidRPr="00841FCB" w:rsidRDefault="006918AE" w:rsidP="00841FC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Nume, prenume</w:t>
            </w:r>
            <w:r w:rsidR="003E78AA" w:rsidRPr="00841F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41F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doctorand</w:t>
            </w:r>
          </w:p>
        </w:tc>
        <w:tc>
          <w:tcPr>
            <w:tcW w:w="7969" w:type="dxa"/>
            <w:gridSpan w:val="2"/>
          </w:tcPr>
          <w:p w14:paraId="3FA92C27" w14:textId="5F96D5BC" w:rsidR="003E78AA" w:rsidRPr="00841FCB" w:rsidRDefault="003E78AA" w:rsidP="00841FCB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</w:t>
            </w:r>
            <w:r w:rsidR="00841FCB"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>________</w:t>
            </w:r>
            <w:r w:rsidR="00841FCB"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  <w:r w:rsidR="00841FCB"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 w:rsidR="006918AE"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5F746E"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anul </w:t>
            </w: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="00841FCB"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="00486CFD"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studii cu </w:t>
            </w:r>
            <w:r w:rsidR="00841FCB"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>frecvență redusă</w:t>
            </w:r>
            <w:r w:rsidR="00F81ABA"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651214F5" w14:textId="1E061752" w:rsidR="006918AE" w:rsidRDefault="00841FCB" w:rsidP="00841FCB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>program de doctorat (</w:t>
            </w:r>
            <w:r w:rsidR="00F81ABA"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>specialitatea</w:t>
            </w: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F81ABA"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E78AA" w:rsidRPr="0084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___</w:t>
            </w:r>
            <w:r w:rsidRPr="0084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_________</w:t>
            </w:r>
            <w:r w:rsidRPr="0084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____</w:t>
            </w:r>
            <w:r w:rsidR="003E78AA" w:rsidRPr="0084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__________</w:t>
            </w:r>
            <w:r w:rsidRPr="0084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_____</w:t>
            </w:r>
          </w:p>
          <w:p w14:paraId="3EA192DE" w14:textId="05475ADA" w:rsidR="00841FCB" w:rsidRPr="00841FCB" w:rsidRDefault="00841FCB" w:rsidP="00841FCB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_______________________________________________________________</w:t>
            </w:r>
          </w:p>
          <w:p w14:paraId="47A9689E" w14:textId="6946A548" w:rsidR="00841FCB" w:rsidRPr="00841FCB" w:rsidRDefault="00841FCB" w:rsidP="00841FC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18AE" w:rsidRPr="00841FCB" w14:paraId="26F65ACB" w14:textId="77777777" w:rsidTr="00841FCB">
        <w:tc>
          <w:tcPr>
            <w:tcW w:w="9776" w:type="dxa"/>
            <w:gridSpan w:val="3"/>
            <w:shd w:val="clear" w:color="auto" w:fill="EEECE1" w:themeFill="background2"/>
          </w:tcPr>
          <w:p w14:paraId="4E83879C" w14:textId="2C801BA8" w:rsidR="006918AE" w:rsidRPr="00841FCB" w:rsidRDefault="006918AE" w:rsidP="00841FC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18AE" w:rsidRPr="00841FCB" w14:paraId="16ECE8BF" w14:textId="77777777" w:rsidTr="00841FCB">
        <w:tc>
          <w:tcPr>
            <w:tcW w:w="8853" w:type="dxa"/>
            <w:gridSpan w:val="2"/>
          </w:tcPr>
          <w:p w14:paraId="00934FD8" w14:textId="77777777" w:rsidR="0080442D" w:rsidRPr="00841FCB" w:rsidRDefault="0080442D" w:rsidP="00841FCB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5405DF88" w14:textId="77777777" w:rsidR="006918AE" w:rsidRPr="00841FCB" w:rsidRDefault="006918AE" w:rsidP="00841F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ACTIVITĂȚI REALIZATE</w:t>
            </w:r>
          </w:p>
        </w:tc>
        <w:tc>
          <w:tcPr>
            <w:tcW w:w="923" w:type="dxa"/>
          </w:tcPr>
          <w:p w14:paraId="4E63487F" w14:textId="02187151" w:rsidR="0080442D" w:rsidRPr="00841FCB" w:rsidRDefault="006918AE" w:rsidP="00841F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Număr</w:t>
            </w:r>
          </w:p>
          <w:p w14:paraId="005D50AF" w14:textId="7EBFE5B2" w:rsidR="006918AE" w:rsidRPr="00841FCB" w:rsidRDefault="006918AE" w:rsidP="00841F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de ore</w:t>
            </w:r>
          </w:p>
        </w:tc>
      </w:tr>
      <w:tr w:rsidR="00841FCB" w:rsidRPr="00841FCB" w14:paraId="26B8F4DE" w14:textId="77777777" w:rsidTr="00841FCB">
        <w:trPr>
          <w:trHeight w:val="814"/>
        </w:trPr>
        <w:tc>
          <w:tcPr>
            <w:tcW w:w="1807" w:type="dxa"/>
          </w:tcPr>
          <w:p w14:paraId="19A9B072" w14:textId="0CB96959" w:rsidR="00841FCB" w:rsidRPr="00841FCB" w:rsidRDefault="00841FCB" w:rsidP="00841FC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Coordonarea activității de cercetare </w:t>
            </w:r>
          </w:p>
        </w:tc>
        <w:tc>
          <w:tcPr>
            <w:tcW w:w="7046" w:type="dxa"/>
          </w:tcPr>
          <w:p w14:paraId="1DE2CB15" w14:textId="6DFF2DDC" w:rsidR="00841FCB" w:rsidRPr="00841FCB" w:rsidRDefault="00841FCB" w:rsidP="00841FCB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dxa"/>
          </w:tcPr>
          <w:p w14:paraId="20959D1C" w14:textId="4F5196FD" w:rsidR="00841FCB" w:rsidRPr="00841FCB" w:rsidRDefault="00841FCB" w:rsidP="00841F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841FCB" w:rsidRPr="00841FCB" w14:paraId="4CFBE457" w14:textId="77777777" w:rsidTr="00841FCB">
        <w:trPr>
          <w:trHeight w:val="968"/>
        </w:trPr>
        <w:tc>
          <w:tcPr>
            <w:tcW w:w="1807" w:type="dxa"/>
          </w:tcPr>
          <w:p w14:paraId="59CE7DEB" w14:textId="099F082B" w:rsidR="00841FCB" w:rsidRPr="00841FCB" w:rsidRDefault="00841FCB" w:rsidP="00841FC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>Coordonarea scrierii articolelor</w:t>
            </w:r>
          </w:p>
        </w:tc>
        <w:tc>
          <w:tcPr>
            <w:tcW w:w="7046" w:type="dxa"/>
          </w:tcPr>
          <w:p w14:paraId="61C18347" w14:textId="5E2B6B36" w:rsidR="00841FCB" w:rsidRPr="00841FCB" w:rsidRDefault="00841FCB" w:rsidP="00841FCB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3" w:type="dxa"/>
          </w:tcPr>
          <w:p w14:paraId="57D622A4" w14:textId="081A4B6B" w:rsidR="00841FCB" w:rsidRPr="00841FCB" w:rsidRDefault="00841FCB" w:rsidP="00841F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41FCB" w:rsidRPr="00841FCB" w14:paraId="4D278DB2" w14:textId="77777777" w:rsidTr="00841FCB">
        <w:trPr>
          <w:trHeight w:val="1099"/>
        </w:trPr>
        <w:tc>
          <w:tcPr>
            <w:tcW w:w="1807" w:type="dxa"/>
          </w:tcPr>
          <w:p w14:paraId="694F7A62" w14:textId="61E19FD0" w:rsidR="00841FCB" w:rsidRPr="00841FCB" w:rsidRDefault="00841FCB" w:rsidP="00841FC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>Coordonarea elaborării și prezentării rezumatelor științifice, elaborării PPT</w:t>
            </w:r>
          </w:p>
        </w:tc>
        <w:tc>
          <w:tcPr>
            <w:tcW w:w="7046" w:type="dxa"/>
          </w:tcPr>
          <w:p w14:paraId="2916E914" w14:textId="2A4B66B2" w:rsidR="00841FCB" w:rsidRPr="00841FCB" w:rsidRDefault="00841FCB" w:rsidP="00841FCB">
            <w:pPr>
              <w:tabs>
                <w:tab w:val="left" w:pos="426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14:paraId="73CC03BC" w14:textId="77777777" w:rsidR="00841FCB" w:rsidRPr="00841FCB" w:rsidRDefault="00841FCB" w:rsidP="00841F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6EF8782F" w14:textId="3444537B" w:rsidR="00841FCB" w:rsidRPr="00841FCB" w:rsidRDefault="00841FCB" w:rsidP="00841F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7C2" w:rsidRPr="00841FCB" w14:paraId="1CC6843B" w14:textId="77777777" w:rsidTr="00841FCB">
        <w:tc>
          <w:tcPr>
            <w:tcW w:w="1807" w:type="dxa"/>
            <w:vMerge w:val="restart"/>
          </w:tcPr>
          <w:p w14:paraId="6F78512E" w14:textId="58799730" w:rsidR="00A017C2" w:rsidRPr="00841FCB" w:rsidRDefault="00A017C2" w:rsidP="00841FC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>Evaluarea doctorandului</w:t>
            </w:r>
          </w:p>
        </w:tc>
        <w:tc>
          <w:tcPr>
            <w:tcW w:w="7046" w:type="dxa"/>
            <w:vMerge w:val="restart"/>
          </w:tcPr>
          <w:p w14:paraId="75CF4938" w14:textId="13AC047F" w:rsidR="00A017C2" w:rsidRPr="00841FCB" w:rsidRDefault="00A017C2" w:rsidP="00841FCB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zh-CN" w:eastAsia="zh-CN"/>
              </w:rPr>
            </w:pPr>
          </w:p>
        </w:tc>
        <w:tc>
          <w:tcPr>
            <w:tcW w:w="923" w:type="dxa"/>
          </w:tcPr>
          <w:p w14:paraId="2C38DEC2" w14:textId="74B84884" w:rsidR="00A017C2" w:rsidRPr="00841FCB" w:rsidRDefault="00A017C2" w:rsidP="00841F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017C2" w:rsidRPr="00841FCB" w14:paraId="2FD23075" w14:textId="77777777" w:rsidTr="00841FCB">
        <w:trPr>
          <w:trHeight w:val="454"/>
        </w:trPr>
        <w:tc>
          <w:tcPr>
            <w:tcW w:w="1807" w:type="dxa"/>
            <w:vMerge/>
          </w:tcPr>
          <w:p w14:paraId="06CB976A" w14:textId="77777777" w:rsidR="00A017C2" w:rsidRPr="00841FCB" w:rsidRDefault="00A017C2" w:rsidP="00841F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6" w:type="dxa"/>
            <w:vMerge/>
          </w:tcPr>
          <w:p w14:paraId="4B7C7807" w14:textId="4D1BFD98" w:rsidR="00A017C2" w:rsidRPr="00841FCB" w:rsidRDefault="00A017C2" w:rsidP="00841F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14:paraId="01157911" w14:textId="5CC2EEA8" w:rsidR="00A017C2" w:rsidRPr="00841FCB" w:rsidRDefault="00A017C2" w:rsidP="00841F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41FCB" w:rsidRPr="00841FCB" w14:paraId="3704DB54" w14:textId="77777777" w:rsidTr="00841FCB">
        <w:trPr>
          <w:trHeight w:val="591"/>
        </w:trPr>
        <w:tc>
          <w:tcPr>
            <w:tcW w:w="1807" w:type="dxa"/>
          </w:tcPr>
          <w:p w14:paraId="16083BEA" w14:textId="09637DF0" w:rsidR="00841FCB" w:rsidRPr="00841FCB" w:rsidRDefault="00841FCB" w:rsidP="00841FC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>Promovarea doctorandului</w:t>
            </w:r>
          </w:p>
        </w:tc>
        <w:tc>
          <w:tcPr>
            <w:tcW w:w="7046" w:type="dxa"/>
          </w:tcPr>
          <w:p w14:paraId="54EF3787" w14:textId="3C1E8B4A" w:rsidR="00841FCB" w:rsidRPr="00841FCB" w:rsidRDefault="00841FCB" w:rsidP="00841F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14:paraId="783226BB" w14:textId="3D4A82DD" w:rsidR="00841FCB" w:rsidRPr="00841FCB" w:rsidRDefault="00841FCB" w:rsidP="00841F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41FCB" w:rsidRPr="00841FCB" w14:paraId="2841FA0D" w14:textId="77777777" w:rsidTr="00841FCB">
        <w:tc>
          <w:tcPr>
            <w:tcW w:w="1807" w:type="dxa"/>
            <w:shd w:val="clear" w:color="auto" w:fill="EEECE1" w:themeFill="background2"/>
          </w:tcPr>
          <w:p w14:paraId="1861FBCC" w14:textId="660B7EED" w:rsidR="00841FCB" w:rsidRPr="00841FCB" w:rsidRDefault="00841FCB" w:rsidP="00841FC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ore/ Concluzia privind promovarea </w:t>
            </w:r>
          </w:p>
        </w:tc>
        <w:tc>
          <w:tcPr>
            <w:tcW w:w="7046" w:type="dxa"/>
            <w:shd w:val="clear" w:color="auto" w:fill="EEECE1" w:themeFill="background2"/>
          </w:tcPr>
          <w:p w14:paraId="142F5D4D" w14:textId="75852458" w:rsidR="00841FCB" w:rsidRPr="00841FCB" w:rsidRDefault="00841FCB" w:rsidP="00841FCB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23" w:type="dxa"/>
            <w:shd w:val="clear" w:color="auto" w:fill="EEECE1" w:themeFill="background2"/>
          </w:tcPr>
          <w:p w14:paraId="02058167" w14:textId="6E8B3E56" w:rsidR="00841FCB" w:rsidRPr="00841FCB" w:rsidRDefault="00841FCB" w:rsidP="00841F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</w:tr>
    </w:tbl>
    <w:p w14:paraId="06228FF5" w14:textId="3BE6E9C0" w:rsidR="000225EA" w:rsidRPr="00841FCB" w:rsidRDefault="000225EA" w:rsidP="00841FC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A793EAD" w14:textId="77777777" w:rsidR="00841FCB" w:rsidRDefault="00841F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4A2408B" w14:textId="141310D4" w:rsidR="000225EA" w:rsidRPr="00841FCB" w:rsidRDefault="000225EA" w:rsidP="00841FCB">
      <w:pPr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841FCB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</w:p>
    <w:tbl>
      <w:tblPr>
        <w:tblStyle w:val="TableGrid"/>
        <w:tblW w:w="9998" w:type="dxa"/>
        <w:tblLook w:val="04A0" w:firstRow="1" w:lastRow="0" w:firstColumn="1" w:lastColumn="0" w:noHBand="0" w:noVBand="1"/>
      </w:tblPr>
      <w:tblGrid>
        <w:gridCol w:w="1723"/>
        <w:gridCol w:w="7341"/>
        <w:gridCol w:w="934"/>
      </w:tblGrid>
      <w:tr w:rsidR="00841FCB" w:rsidRPr="00841FCB" w14:paraId="4C29A634" w14:textId="77777777" w:rsidTr="00841FCB">
        <w:tc>
          <w:tcPr>
            <w:tcW w:w="1723" w:type="dxa"/>
          </w:tcPr>
          <w:p w14:paraId="2FC45852" w14:textId="5168A55D" w:rsidR="00841FCB" w:rsidRPr="00841FCB" w:rsidRDefault="00841FCB" w:rsidP="00841FC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Nume, prenume doctorand</w:t>
            </w:r>
          </w:p>
        </w:tc>
        <w:tc>
          <w:tcPr>
            <w:tcW w:w="8275" w:type="dxa"/>
            <w:gridSpan w:val="2"/>
          </w:tcPr>
          <w:p w14:paraId="369CD3CD" w14:textId="7AFEECAD" w:rsidR="00841FCB" w:rsidRPr="00841FCB" w:rsidRDefault="00841FCB" w:rsidP="00841FCB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>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</w:t>
            </w: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>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>____, anul 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</w:t>
            </w: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_, studii cu frecvență, </w:t>
            </w:r>
          </w:p>
          <w:p w14:paraId="39763258" w14:textId="77777777" w:rsidR="00841FCB" w:rsidRDefault="00841FCB" w:rsidP="00841FCB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program de doctorat (specialitatea) </w:t>
            </w:r>
            <w:r w:rsidRPr="0084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_________</w:t>
            </w:r>
            <w:r w:rsidRPr="0084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___________________</w:t>
            </w:r>
          </w:p>
          <w:p w14:paraId="1A7D18B5" w14:textId="156C0529" w:rsidR="00841FCB" w:rsidRPr="00F26E17" w:rsidRDefault="00841FCB" w:rsidP="00F26E17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_______________________________________________________________</w:t>
            </w:r>
          </w:p>
        </w:tc>
      </w:tr>
      <w:tr w:rsidR="00DF17A3" w:rsidRPr="00841FCB" w14:paraId="694755D6" w14:textId="77777777" w:rsidTr="00F55A92">
        <w:tc>
          <w:tcPr>
            <w:tcW w:w="9998" w:type="dxa"/>
            <w:gridSpan w:val="3"/>
            <w:shd w:val="clear" w:color="auto" w:fill="EEECE1" w:themeFill="background2"/>
          </w:tcPr>
          <w:p w14:paraId="74D9F98C" w14:textId="675587A2" w:rsidR="00DF17A3" w:rsidRPr="00841FCB" w:rsidRDefault="00DF17A3" w:rsidP="00841FC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17A3" w:rsidRPr="00841FCB" w14:paraId="107BD1EF" w14:textId="77777777" w:rsidTr="00841FCB">
        <w:tc>
          <w:tcPr>
            <w:tcW w:w="9064" w:type="dxa"/>
            <w:gridSpan w:val="2"/>
          </w:tcPr>
          <w:p w14:paraId="70B4D4D2" w14:textId="77777777" w:rsidR="00DF17A3" w:rsidRPr="00841FCB" w:rsidRDefault="00DF17A3" w:rsidP="00841FCB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64557393" w14:textId="77777777" w:rsidR="00DF17A3" w:rsidRPr="00841FCB" w:rsidRDefault="00DF17A3" w:rsidP="00841F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ACTIVITĂȚI REALIZATE</w:t>
            </w:r>
          </w:p>
        </w:tc>
        <w:tc>
          <w:tcPr>
            <w:tcW w:w="934" w:type="dxa"/>
          </w:tcPr>
          <w:p w14:paraId="3D3FAED6" w14:textId="5A35C191" w:rsidR="00DF17A3" w:rsidRPr="00841FCB" w:rsidRDefault="00DF17A3" w:rsidP="00841F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Număr</w:t>
            </w:r>
          </w:p>
          <w:p w14:paraId="4F2318D0" w14:textId="5B4FD0FC" w:rsidR="00DF17A3" w:rsidRPr="00841FCB" w:rsidRDefault="00DF17A3" w:rsidP="00841F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de ore</w:t>
            </w:r>
          </w:p>
        </w:tc>
      </w:tr>
      <w:tr w:rsidR="00DF17A3" w:rsidRPr="00841FCB" w14:paraId="7F17C3D6" w14:textId="77777777" w:rsidTr="00841FCB">
        <w:trPr>
          <w:trHeight w:val="881"/>
        </w:trPr>
        <w:tc>
          <w:tcPr>
            <w:tcW w:w="1723" w:type="dxa"/>
          </w:tcPr>
          <w:p w14:paraId="793186A7" w14:textId="77777777" w:rsidR="00DF17A3" w:rsidRPr="00841FCB" w:rsidRDefault="00DF17A3" w:rsidP="00841FC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Coordonarea activității de cercetare </w:t>
            </w:r>
          </w:p>
        </w:tc>
        <w:tc>
          <w:tcPr>
            <w:tcW w:w="7341" w:type="dxa"/>
          </w:tcPr>
          <w:p w14:paraId="7C07A3C9" w14:textId="5BC10E3C" w:rsidR="00DF17A3" w:rsidRPr="00841FCB" w:rsidRDefault="00DF17A3" w:rsidP="00841FCB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4" w:type="dxa"/>
          </w:tcPr>
          <w:p w14:paraId="4C233E3F" w14:textId="77777777" w:rsidR="00DF17A3" w:rsidRPr="00841FCB" w:rsidRDefault="00DF17A3" w:rsidP="00841F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DF17A3" w:rsidRPr="00841FCB" w14:paraId="447CAD03" w14:textId="77777777" w:rsidTr="00841FCB">
        <w:trPr>
          <w:trHeight w:val="699"/>
        </w:trPr>
        <w:tc>
          <w:tcPr>
            <w:tcW w:w="1723" w:type="dxa"/>
          </w:tcPr>
          <w:p w14:paraId="4DC0D77C" w14:textId="77777777" w:rsidR="00DF17A3" w:rsidRPr="00841FCB" w:rsidRDefault="00DF17A3" w:rsidP="00841FC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>Coordonarea scrierii articolelor</w:t>
            </w:r>
          </w:p>
        </w:tc>
        <w:tc>
          <w:tcPr>
            <w:tcW w:w="7341" w:type="dxa"/>
          </w:tcPr>
          <w:p w14:paraId="7A179BDE" w14:textId="05B77E8D" w:rsidR="00AA49B2" w:rsidRPr="00841FCB" w:rsidRDefault="00AA49B2" w:rsidP="00841FCB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14:paraId="76C37C18" w14:textId="6DD566AC" w:rsidR="00DF17A3" w:rsidRPr="00841FCB" w:rsidRDefault="006B7417" w:rsidP="00841F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DF17A3" w:rsidRPr="00841FCB" w14:paraId="6401EB5A" w14:textId="77777777" w:rsidTr="00841FCB">
        <w:trPr>
          <w:trHeight w:val="1099"/>
        </w:trPr>
        <w:tc>
          <w:tcPr>
            <w:tcW w:w="1723" w:type="dxa"/>
          </w:tcPr>
          <w:p w14:paraId="7E063583" w14:textId="77777777" w:rsidR="00DF17A3" w:rsidRPr="00841FCB" w:rsidRDefault="00DF17A3" w:rsidP="00841FC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>Coordonarea elaborării și prezentării rezumatelor științifice, elaborării PPT</w:t>
            </w:r>
          </w:p>
        </w:tc>
        <w:tc>
          <w:tcPr>
            <w:tcW w:w="7341" w:type="dxa"/>
          </w:tcPr>
          <w:p w14:paraId="331ED32B" w14:textId="46B123E3" w:rsidR="00A318FC" w:rsidRPr="00841FCB" w:rsidRDefault="00A318FC" w:rsidP="00841FCB">
            <w:pPr>
              <w:pStyle w:val="ListParagraph"/>
              <w:tabs>
                <w:tab w:val="left" w:pos="205"/>
                <w:tab w:val="left" w:pos="300"/>
              </w:tabs>
              <w:spacing w:line="276" w:lineRule="auto"/>
              <w:ind w:left="20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14:paraId="4097D889" w14:textId="15A2723E" w:rsidR="00DF17A3" w:rsidRPr="00841FCB" w:rsidRDefault="006B7417" w:rsidP="00841F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14:paraId="1C5AD74A" w14:textId="77777777" w:rsidR="00DF17A3" w:rsidRPr="00841FCB" w:rsidRDefault="00DF17A3" w:rsidP="00841F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17C2" w:rsidRPr="00841FCB" w14:paraId="14EBE054" w14:textId="77777777" w:rsidTr="00841FCB">
        <w:tc>
          <w:tcPr>
            <w:tcW w:w="1723" w:type="dxa"/>
            <w:vMerge w:val="restart"/>
          </w:tcPr>
          <w:p w14:paraId="38AEC1C0" w14:textId="77777777" w:rsidR="00A017C2" w:rsidRPr="00841FCB" w:rsidRDefault="00A017C2" w:rsidP="00841FC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>Evaluarea doctorandului</w:t>
            </w:r>
          </w:p>
        </w:tc>
        <w:tc>
          <w:tcPr>
            <w:tcW w:w="7341" w:type="dxa"/>
            <w:vMerge w:val="restart"/>
          </w:tcPr>
          <w:p w14:paraId="234BA55D" w14:textId="184BFF9F" w:rsidR="00A017C2" w:rsidRPr="00841FCB" w:rsidRDefault="00A017C2" w:rsidP="00841FCB">
            <w:pPr>
              <w:spacing w:after="44" w:line="276" w:lineRule="auto"/>
              <w:rPr>
                <w:rFonts w:ascii="Times New Roman" w:eastAsia="Times New Roman" w:hAnsi="Times New Roman" w:cs="Times New Roman"/>
                <w:bCs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934" w:type="dxa"/>
          </w:tcPr>
          <w:p w14:paraId="2813A69F" w14:textId="640EF60E" w:rsidR="00A017C2" w:rsidRPr="00841FCB" w:rsidRDefault="00A017C2" w:rsidP="00841F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A017C2" w:rsidRPr="00841FCB" w14:paraId="6AC5731C" w14:textId="77777777" w:rsidTr="00841FCB">
        <w:trPr>
          <w:trHeight w:val="454"/>
        </w:trPr>
        <w:tc>
          <w:tcPr>
            <w:tcW w:w="1723" w:type="dxa"/>
            <w:vMerge/>
          </w:tcPr>
          <w:p w14:paraId="3809C3B1" w14:textId="77777777" w:rsidR="00A017C2" w:rsidRPr="00841FCB" w:rsidRDefault="00A017C2" w:rsidP="00841F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1" w:type="dxa"/>
            <w:vMerge/>
          </w:tcPr>
          <w:p w14:paraId="69A53A96" w14:textId="369A38D9" w:rsidR="00A017C2" w:rsidRPr="00841FCB" w:rsidRDefault="00A017C2" w:rsidP="00841F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14:paraId="02C56BCE" w14:textId="77777777" w:rsidR="00A017C2" w:rsidRPr="00841FCB" w:rsidRDefault="00A017C2" w:rsidP="00841F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F17A3" w:rsidRPr="00841FCB" w14:paraId="4B236046" w14:textId="77777777" w:rsidTr="00841FCB">
        <w:trPr>
          <w:trHeight w:val="591"/>
        </w:trPr>
        <w:tc>
          <w:tcPr>
            <w:tcW w:w="1723" w:type="dxa"/>
          </w:tcPr>
          <w:p w14:paraId="33DDD8A2" w14:textId="77777777" w:rsidR="00DF17A3" w:rsidRPr="00841FCB" w:rsidRDefault="00DF17A3" w:rsidP="00841FC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>Promovarea doctorandului</w:t>
            </w:r>
          </w:p>
        </w:tc>
        <w:tc>
          <w:tcPr>
            <w:tcW w:w="7341" w:type="dxa"/>
          </w:tcPr>
          <w:p w14:paraId="241BCF33" w14:textId="5583BE9D" w:rsidR="00DF17A3" w:rsidRPr="00841FCB" w:rsidRDefault="00DF17A3" w:rsidP="00841F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14:paraId="59E89830" w14:textId="77777777" w:rsidR="00DF17A3" w:rsidRPr="00841FCB" w:rsidRDefault="00DF17A3" w:rsidP="00841F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F17A3" w:rsidRPr="00841FCB" w14:paraId="61B56076" w14:textId="77777777" w:rsidTr="00841FCB">
        <w:tc>
          <w:tcPr>
            <w:tcW w:w="1723" w:type="dxa"/>
            <w:shd w:val="clear" w:color="auto" w:fill="EEECE1" w:themeFill="background2"/>
          </w:tcPr>
          <w:p w14:paraId="429F2B15" w14:textId="77777777" w:rsidR="00424CED" w:rsidRPr="00841FCB" w:rsidRDefault="00DF17A3" w:rsidP="00841FC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ore/ </w:t>
            </w:r>
          </w:p>
          <w:p w14:paraId="27313A6B" w14:textId="47B0C419" w:rsidR="00DF17A3" w:rsidRPr="00841FCB" w:rsidRDefault="00A017C2" w:rsidP="00841FC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>Concluzia privind promovarea</w:t>
            </w:r>
          </w:p>
        </w:tc>
        <w:tc>
          <w:tcPr>
            <w:tcW w:w="7341" w:type="dxa"/>
            <w:shd w:val="clear" w:color="auto" w:fill="EEECE1" w:themeFill="background2"/>
          </w:tcPr>
          <w:p w14:paraId="269ADE4F" w14:textId="3A346873" w:rsidR="00DF17A3" w:rsidRPr="00841FCB" w:rsidRDefault="00DF17A3" w:rsidP="00841FCB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EEECE1" w:themeFill="background2"/>
          </w:tcPr>
          <w:p w14:paraId="1E4F4276" w14:textId="674AEA2C" w:rsidR="00DF17A3" w:rsidRPr="00841FCB" w:rsidRDefault="00DF17A3" w:rsidP="00841FC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FCB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</w:tbl>
    <w:p w14:paraId="7AF92EA7" w14:textId="447FBF1E" w:rsidR="00DF17A3" w:rsidRPr="00841FCB" w:rsidRDefault="00DF17A3" w:rsidP="00841FC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49738BC" w14:textId="19D63431" w:rsidR="00841FCB" w:rsidRPr="00841FCB" w:rsidRDefault="00841FCB" w:rsidP="00841F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1FCB">
        <w:rPr>
          <w:rFonts w:ascii="Times New Roman" w:hAnsi="Times New Roman" w:cs="Times New Roman"/>
          <w:b/>
          <w:sz w:val="24"/>
          <w:szCs w:val="24"/>
        </w:rPr>
        <w:t>3. ....</w:t>
      </w:r>
    </w:p>
    <w:p w14:paraId="0F178A95" w14:textId="77777777" w:rsidR="00841FCB" w:rsidRPr="00841FCB" w:rsidRDefault="00841FCB" w:rsidP="00841FC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025B805" w14:textId="34FBFAF5" w:rsidR="00FA1BBD" w:rsidRPr="006B0A6D" w:rsidRDefault="00FA1BBD" w:rsidP="00841F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1FCB">
        <w:rPr>
          <w:rFonts w:ascii="Times New Roman" w:hAnsi="Times New Roman" w:cs="Times New Roman"/>
          <w:b/>
          <w:sz w:val="24"/>
          <w:szCs w:val="24"/>
        </w:rPr>
        <w:t xml:space="preserve">Total: </w:t>
      </w:r>
      <w:r w:rsidR="00CA79FE" w:rsidRPr="00841FCB">
        <w:rPr>
          <w:rFonts w:ascii="Times New Roman" w:hAnsi="Times New Roman" w:cs="Times New Roman"/>
          <w:b/>
          <w:sz w:val="24"/>
          <w:szCs w:val="24"/>
        </w:rPr>
        <w:softHyphen/>
        <w:t>__</w:t>
      </w:r>
      <w:r w:rsidR="00841FCB" w:rsidRPr="00841FCB">
        <w:rPr>
          <w:rFonts w:ascii="Times New Roman" w:hAnsi="Times New Roman" w:cs="Times New Roman"/>
          <w:b/>
          <w:sz w:val="24"/>
          <w:szCs w:val="24"/>
        </w:rPr>
        <w:t>___</w:t>
      </w:r>
      <w:r w:rsidR="00CA79FE" w:rsidRPr="00841FCB">
        <w:rPr>
          <w:rFonts w:ascii="Times New Roman" w:hAnsi="Times New Roman" w:cs="Times New Roman"/>
          <w:b/>
          <w:sz w:val="24"/>
          <w:szCs w:val="24"/>
        </w:rPr>
        <w:t xml:space="preserve">_ </w:t>
      </w:r>
      <w:r w:rsidRPr="00841FCB">
        <w:rPr>
          <w:rFonts w:ascii="Times New Roman" w:hAnsi="Times New Roman" w:cs="Times New Roman"/>
          <w:b/>
          <w:sz w:val="24"/>
          <w:szCs w:val="24"/>
        </w:rPr>
        <w:t xml:space="preserve">doctoranzi, </w:t>
      </w:r>
      <w:r w:rsidR="00CA79FE" w:rsidRPr="00841FCB">
        <w:rPr>
          <w:rFonts w:ascii="Times New Roman" w:hAnsi="Times New Roman" w:cs="Times New Roman"/>
          <w:b/>
          <w:sz w:val="24"/>
          <w:szCs w:val="24"/>
        </w:rPr>
        <w:t>__</w:t>
      </w:r>
      <w:r w:rsidR="00841FCB" w:rsidRPr="00841FCB">
        <w:rPr>
          <w:rFonts w:ascii="Times New Roman" w:hAnsi="Times New Roman" w:cs="Times New Roman"/>
          <w:b/>
          <w:sz w:val="24"/>
          <w:szCs w:val="24"/>
        </w:rPr>
        <w:t>___</w:t>
      </w:r>
      <w:r w:rsidR="00CA79FE" w:rsidRPr="00841FCB">
        <w:rPr>
          <w:rFonts w:ascii="Times New Roman" w:hAnsi="Times New Roman" w:cs="Times New Roman"/>
          <w:b/>
          <w:sz w:val="24"/>
          <w:szCs w:val="24"/>
        </w:rPr>
        <w:t>_</w:t>
      </w:r>
      <w:r w:rsidRPr="00841FCB">
        <w:rPr>
          <w:rFonts w:ascii="Times New Roman" w:hAnsi="Times New Roman" w:cs="Times New Roman"/>
          <w:b/>
          <w:sz w:val="24"/>
          <w:szCs w:val="24"/>
        </w:rPr>
        <w:t xml:space="preserve"> ore</w:t>
      </w:r>
    </w:p>
    <w:p w14:paraId="345D8A50" w14:textId="77777777" w:rsidR="00FA1BBD" w:rsidRPr="00841FCB" w:rsidRDefault="00FA1BBD" w:rsidP="00841FC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C8CF2C7" w14:textId="41D745EC" w:rsidR="00FA1BBD" w:rsidRPr="006B0A6D" w:rsidRDefault="00FA1BBD" w:rsidP="00841FC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41FCB">
        <w:rPr>
          <w:rFonts w:ascii="Times New Roman" w:hAnsi="Times New Roman" w:cs="Times New Roman"/>
          <w:b/>
          <w:sz w:val="24"/>
          <w:szCs w:val="24"/>
        </w:rPr>
        <w:t>Data completării</w:t>
      </w:r>
      <w:r w:rsidR="00A71A0F" w:rsidRPr="00841FCB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CA79FE" w:rsidRPr="00841FCB">
        <w:rPr>
          <w:rFonts w:ascii="Times New Roman" w:hAnsi="Times New Roman" w:cs="Times New Roman"/>
          <w:bCs/>
          <w:sz w:val="24"/>
          <w:szCs w:val="24"/>
        </w:rPr>
        <w:t>________</w:t>
      </w:r>
      <w:r w:rsidR="00841FCB" w:rsidRPr="00841FCB">
        <w:rPr>
          <w:rFonts w:ascii="Times New Roman" w:hAnsi="Times New Roman" w:cs="Times New Roman"/>
          <w:bCs/>
          <w:sz w:val="24"/>
          <w:szCs w:val="24"/>
        </w:rPr>
        <w:t>____</w:t>
      </w:r>
      <w:r w:rsidR="00F51A7A" w:rsidRPr="00841FCB">
        <w:rPr>
          <w:rFonts w:ascii="Times New Roman" w:hAnsi="Times New Roman" w:cs="Times New Roman"/>
          <w:bCs/>
          <w:sz w:val="24"/>
          <w:szCs w:val="24"/>
        </w:rPr>
        <w:t>______</w:t>
      </w:r>
    </w:p>
    <w:p w14:paraId="11D4502D" w14:textId="77777777" w:rsidR="00841FCB" w:rsidRPr="00841FCB" w:rsidRDefault="00841FCB" w:rsidP="00841FC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4A3B3110" w14:textId="0265C3ED" w:rsidR="00FA1BBD" w:rsidRPr="00841FCB" w:rsidRDefault="00F51A7A" w:rsidP="00841FCB">
      <w:pPr>
        <w:spacing w:after="0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841FCB">
        <w:rPr>
          <w:rFonts w:ascii="Times New Roman" w:hAnsi="Times New Roman" w:cs="Times New Roman"/>
          <w:b/>
          <w:sz w:val="24"/>
          <w:szCs w:val="24"/>
        </w:rPr>
        <w:t>Conducător de doctorat</w:t>
      </w:r>
      <w:r w:rsidRPr="00841FCB">
        <w:rPr>
          <w:rFonts w:ascii="Times New Roman" w:hAnsi="Times New Roman" w:cs="Times New Roman"/>
          <w:bCs/>
          <w:sz w:val="24"/>
          <w:szCs w:val="24"/>
        </w:rPr>
        <w:t>:</w:t>
      </w:r>
      <w:r w:rsidR="00841FCB" w:rsidRPr="00841FCB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CA79FE" w:rsidRPr="00841FCB">
        <w:rPr>
          <w:rFonts w:ascii="Times New Roman" w:hAnsi="Times New Roman" w:cs="Times New Roman"/>
          <w:bCs/>
          <w:sz w:val="24"/>
          <w:szCs w:val="24"/>
        </w:rPr>
        <w:t>__________________________</w:t>
      </w:r>
      <w:r w:rsidR="00841FCB" w:rsidRPr="00841FCB">
        <w:rPr>
          <w:rFonts w:ascii="Times New Roman" w:hAnsi="Times New Roman" w:cs="Times New Roman"/>
          <w:bCs/>
          <w:sz w:val="24"/>
          <w:szCs w:val="24"/>
        </w:rPr>
        <w:t>___</w:t>
      </w:r>
      <w:r w:rsidR="00CA79FE" w:rsidRPr="00841FCB">
        <w:rPr>
          <w:rFonts w:ascii="Times New Roman" w:hAnsi="Times New Roman" w:cs="Times New Roman"/>
          <w:bCs/>
          <w:sz w:val="24"/>
          <w:szCs w:val="24"/>
        </w:rPr>
        <w:t>________</w:t>
      </w:r>
      <w:r w:rsidR="00841FCB" w:rsidRPr="00841FCB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841FCB" w:rsidRPr="00841FCB">
        <w:rPr>
          <w:rFonts w:ascii="Times New Roman" w:hAnsi="Times New Roman" w:cs="Times New Roman"/>
          <w:bCs/>
          <w:sz w:val="24"/>
          <w:szCs w:val="24"/>
        </w:rPr>
        <w:t>___________________</w:t>
      </w:r>
    </w:p>
    <w:p w14:paraId="17D16441" w14:textId="68F40A1D" w:rsidR="00FA1BBD" w:rsidRPr="006B0A6D" w:rsidRDefault="00841FCB" w:rsidP="00841FCB">
      <w:pPr>
        <w:spacing w:after="0"/>
        <w:rPr>
          <w:rFonts w:ascii="Times New Roman" w:hAnsi="Times New Roman" w:cs="Times New Roman"/>
          <w:bCs/>
          <w:i/>
          <w:sz w:val="18"/>
          <w:szCs w:val="18"/>
        </w:rPr>
      </w:pPr>
      <w:bookmarkStart w:id="0" w:name="_Hlk121482426"/>
      <w:r w:rsidRPr="006B0A6D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</w:t>
      </w:r>
      <w:r w:rsidR="006B0A6D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</w:t>
      </w:r>
      <w:r w:rsidR="00CA79FE" w:rsidRPr="006B0A6D">
        <w:rPr>
          <w:rFonts w:ascii="Times New Roman" w:hAnsi="Times New Roman" w:cs="Times New Roman"/>
          <w:bCs/>
          <w:i/>
          <w:sz w:val="18"/>
          <w:szCs w:val="18"/>
        </w:rPr>
        <w:t>(numele/prenumele)</w:t>
      </w:r>
      <w:bookmarkEnd w:id="0"/>
      <w:r w:rsidRPr="006B0A6D">
        <w:rPr>
          <w:rFonts w:ascii="Times New Roman" w:hAnsi="Times New Roman" w:cs="Times New Roman"/>
          <w:bCs/>
          <w:i/>
          <w:sz w:val="18"/>
          <w:szCs w:val="18"/>
        </w:rPr>
        <w:t xml:space="preserve">              </w:t>
      </w:r>
      <w:r w:rsidR="006B0A6D" w:rsidRPr="006B0A6D">
        <w:rPr>
          <w:rFonts w:ascii="Times New Roman" w:hAnsi="Times New Roman" w:cs="Times New Roman"/>
          <w:bCs/>
          <w:i/>
          <w:sz w:val="18"/>
          <w:szCs w:val="18"/>
        </w:rPr>
        <w:t xml:space="preserve">    </w:t>
      </w:r>
      <w:r w:rsidRPr="006B0A6D">
        <w:rPr>
          <w:rFonts w:ascii="Times New Roman" w:hAnsi="Times New Roman" w:cs="Times New Roman"/>
          <w:bCs/>
          <w:i/>
          <w:sz w:val="18"/>
          <w:szCs w:val="18"/>
        </w:rPr>
        <w:t xml:space="preserve">  </w:t>
      </w:r>
      <w:r w:rsidR="006B0A6D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</w:t>
      </w:r>
      <w:r w:rsidRPr="006B0A6D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</w:t>
      </w:r>
      <w:r w:rsidRPr="006B0A6D">
        <w:rPr>
          <w:rFonts w:ascii="Times New Roman" w:hAnsi="Times New Roman" w:cs="Times New Roman"/>
          <w:bCs/>
          <w:i/>
          <w:sz w:val="18"/>
          <w:szCs w:val="18"/>
        </w:rPr>
        <w:t>(semnătura)</w:t>
      </w:r>
    </w:p>
    <w:p w14:paraId="469C6118" w14:textId="64BF5B33" w:rsidR="00841FCB" w:rsidRPr="006B0A6D" w:rsidRDefault="00F51A7A" w:rsidP="00841FCB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841FCB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</w:p>
    <w:p w14:paraId="76C6896D" w14:textId="7D624773" w:rsidR="00F51A7A" w:rsidRPr="00841FCB" w:rsidRDefault="00F51A7A" w:rsidP="00841FCB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41FCB">
        <w:rPr>
          <w:rFonts w:ascii="Times New Roman" w:hAnsi="Times New Roman" w:cs="Times New Roman"/>
          <w:b/>
          <w:sz w:val="24"/>
          <w:szCs w:val="24"/>
        </w:rPr>
        <w:t>Directorul Școlii Doctorale</w:t>
      </w:r>
      <w:r w:rsidRPr="00841F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1FCB" w:rsidRPr="00841FCB">
        <w:rPr>
          <w:rFonts w:ascii="Times New Roman" w:hAnsi="Times New Roman" w:cs="Times New Roman"/>
          <w:bCs/>
          <w:sz w:val="24"/>
          <w:szCs w:val="24"/>
        </w:rPr>
        <w:t>__________________________________________</w:t>
      </w:r>
    </w:p>
    <w:p w14:paraId="2D633154" w14:textId="77777777" w:rsidR="00841FCB" w:rsidRPr="00841FCB" w:rsidRDefault="00841FCB" w:rsidP="00841FC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816FC06" w14:textId="3E5BEF9A" w:rsidR="00841FCB" w:rsidRPr="00841FCB" w:rsidRDefault="00841FCB" w:rsidP="00841FCB">
      <w:pPr>
        <w:spacing w:after="0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841FCB">
        <w:rPr>
          <w:rFonts w:ascii="Times New Roman" w:hAnsi="Times New Roman" w:cs="Times New Roman"/>
          <w:bCs/>
          <w:sz w:val="24"/>
          <w:szCs w:val="24"/>
        </w:rPr>
        <w:t xml:space="preserve">_____________________________________    </w:t>
      </w:r>
      <w:r w:rsidRPr="00841F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41FCB">
        <w:rPr>
          <w:rFonts w:ascii="Times New Roman" w:hAnsi="Times New Roman" w:cs="Times New Roman"/>
          <w:bCs/>
          <w:sz w:val="24"/>
          <w:szCs w:val="24"/>
        </w:rPr>
        <w:t xml:space="preserve"> _________________________</w:t>
      </w:r>
    </w:p>
    <w:p w14:paraId="301EFA37" w14:textId="212EE8EC" w:rsidR="00462F2B" w:rsidRPr="006B0A6D" w:rsidRDefault="00841FCB" w:rsidP="00841FCB">
      <w:pPr>
        <w:spacing w:after="0"/>
        <w:rPr>
          <w:rFonts w:ascii="Times New Roman" w:hAnsi="Times New Roman" w:cs="Times New Roman"/>
          <w:bCs/>
          <w:i/>
          <w:sz w:val="18"/>
          <w:szCs w:val="18"/>
        </w:rPr>
      </w:pPr>
      <w:r w:rsidRPr="00841FCB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</w:t>
      </w:r>
      <w:r w:rsidR="006B0A6D" w:rsidRPr="006B0A6D">
        <w:rPr>
          <w:rFonts w:ascii="Times New Roman" w:hAnsi="Times New Roman" w:cs="Times New Roman"/>
          <w:bCs/>
          <w:i/>
          <w:sz w:val="18"/>
          <w:szCs w:val="18"/>
        </w:rPr>
        <w:t xml:space="preserve">(numele/prenumele)                    </w:t>
      </w:r>
      <w:r w:rsidR="006B0A6D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</w:t>
      </w:r>
      <w:r w:rsidR="006B0A6D" w:rsidRPr="006B0A6D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(semnătura)</w:t>
      </w:r>
    </w:p>
    <w:sectPr w:rsidR="00462F2B" w:rsidRPr="006B0A6D" w:rsidSect="00F26E17">
      <w:headerReference w:type="default" r:id="rId8"/>
      <w:footerReference w:type="default" r:id="rId9"/>
      <w:pgSz w:w="11906" w:h="16838"/>
      <w:pgMar w:top="1134" w:right="1134" w:bottom="568" w:left="1134" w:header="284" w:footer="5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8348C" w14:textId="77777777" w:rsidR="00DB4347" w:rsidRDefault="00DB4347" w:rsidP="002A583F">
      <w:pPr>
        <w:spacing w:after="0" w:line="240" w:lineRule="auto"/>
      </w:pPr>
      <w:r>
        <w:separator/>
      </w:r>
    </w:p>
  </w:endnote>
  <w:endnote w:type="continuationSeparator" w:id="0">
    <w:p w14:paraId="02ED5CD6" w14:textId="77777777" w:rsidR="00DB4347" w:rsidRDefault="00DB4347" w:rsidP="002A5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43272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91042F" w14:textId="0559ED11" w:rsidR="002A583F" w:rsidRDefault="002A58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32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756DA6" w14:textId="77777777" w:rsidR="002A583F" w:rsidRDefault="002A58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DEE7C" w14:textId="77777777" w:rsidR="00DB4347" w:rsidRDefault="00DB4347" w:rsidP="002A583F">
      <w:pPr>
        <w:spacing w:after="0" w:line="240" w:lineRule="auto"/>
      </w:pPr>
      <w:r>
        <w:separator/>
      </w:r>
    </w:p>
  </w:footnote>
  <w:footnote w:type="continuationSeparator" w:id="0">
    <w:p w14:paraId="74B00D92" w14:textId="77777777" w:rsidR="00DB4347" w:rsidRDefault="00DB4347" w:rsidP="002A5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1147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82"/>
      <w:gridCol w:w="1105"/>
      <w:gridCol w:w="5183"/>
    </w:tblGrid>
    <w:tr w:rsidR="00F26E17" w:rsidRPr="00F26E17" w14:paraId="074C352F" w14:textId="77777777" w:rsidTr="00DD1BAF">
      <w:trPr>
        <w:trHeight w:val="645"/>
        <w:jc w:val="center"/>
      </w:trPr>
      <w:tc>
        <w:tcPr>
          <w:tcW w:w="5182" w:type="dxa"/>
          <w:vAlign w:val="center"/>
        </w:tcPr>
        <w:p w14:paraId="10F3ADCC" w14:textId="77777777" w:rsidR="00F26E17" w:rsidRPr="00F26E17" w:rsidRDefault="00F26E17" w:rsidP="00F26E17">
          <w:pPr>
            <w:spacing w:before="240"/>
            <w:ind w:left="37"/>
            <w:jc w:val="right"/>
            <w:rPr>
              <w:rFonts w:ascii="Times New Roman" w:hAnsi="Times New Roman" w:cs="Times New Roman"/>
              <w:b/>
              <w:bCs/>
              <w:color w:val="006600"/>
              <w:sz w:val="20"/>
              <w:szCs w:val="20"/>
            </w:rPr>
          </w:pPr>
          <w:r w:rsidRPr="00F26E17">
            <w:rPr>
              <w:rFonts w:ascii="Times New Roman" w:hAnsi="Times New Roman" w:cs="Times New Roman"/>
              <w:b/>
              <w:bCs/>
              <w:color w:val="006600"/>
              <w:sz w:val="20"/>
              <w:szCs w:val="20"/>
            </w:rPr>
            <w:t>UNIVERSITATEA DE STAT DIN MOLDOVA</w:t>
          </w:r>
        </w:p>
        <w:p w14:paraId="6F5F234E" w14:textId="77777777" w:rsidR="00F26E17" w:rsidRPr="00F26E17" w:rsidRDefault="00F26E17" w:rsidP="00F26E17">
          <w:pPr>
            <w:rPr>
              <w:rFonts w:ascii="Times New Roman" w:hAnsi="Times New Roman" w:cs="Times New Roman"/>
              <w:color w:val="006600"/>
              <w:sz w:val="20"/>
              <w:szCs w:val="20"/>
            </w:rPr>
          </w:pPr>
        </w:p>
      </w:tc>
      <w:tc>
        <w:tcPr>
          <w:tcW w:w="1105" w:type="dxa"/>
          <w:vAlign w:val="center"/>
        </w:tcPr>
        <w:p w14:paraId="2FDA4A05" w14:textId="77777777" w:rsidR="00F26E17" w:rsidRPr="00F26E17" w:rsidRDefault="00F26E17" w:rsidP="00F26E17">
          <w:pPr>
            <w:tabs>
              <w:tab w:val="center" w:pos="4680"/>
              <w:tab w:val="right" w:pos="9360"/>
            </w:tabs>
            <w:ind w:left="-104" w:right="-104"/>
            <w:jc w:val="center"/>
            <w:rPr>
              <w:rFonts w:ascii="Times New Roman" w:hAnsi="Times New Roman" w:cs="Times New Roman"/>
              <w:b/>
              <w:bCs/>
              <w:color w:val="006600"/>
              <w:sz w:val="20"/>
              <w:szCs w:val="20"/>
            </w:rPr>
          </w:pPr>
          <w:r w:rsidRPr="00F26E17">
            <w:rPr>
              <w:rFonts w:ascii="Times New Roman" w:hAnsi="Times New Roman" w:cs="Times New Roman"/>
              <w:b/>
              <w:bCs/>
              <w:noProof/>
              <w:color w:val="006600"/>
              <w:sz w:val="20"/>
              <w:szCs w:val="20"/>
            </w:rPr>
            <w:drawing>
              <wp:inline distT="0" distB="0" distL="0" distR="0" wp14:anchorId="11A105FF" wp14:editId="696FCAC5">
                <wp:extent cx="452120" cy="741187"/>
                <wp:effectExtent l="0" t="0" r="5080" b="1905"/>
                <wp:docPr id="202742552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693" cy="7617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83" w:type="dxa"/>
          <w:vAlign w:val="center"/>
        </w:tcPr>
        <w:p w14:paraId="64565DD5" w14:textId="77777777" w:rsidR="00F26E17" w:rsidRPr="00F26E17" w:rsidRDefault="00F26E17" w:rsidP="00F26E17">
          <w:pPr>
            <w:spacing w:before="240"/>
            <w:rPr>
              <w:rFonts w:ascii="Times New Roman" w:hAnsi="Times New Roman" w:cs="Times New Roman"/>
              <w:b/>
              <w:bCs/>
              <w:color w:val="006600"/>
              <w:sz w:val="20"/>
              <w:szCs w:val="20"/>
            </w:rPr>
          </w:pPr>
          <w:r w:rsidRPr="00F26E17">
            <w:rPr>
              <w:rFonts w:ascii="Times New Roman" w:hAnsi="Times New Roman" w:cs="Times New Roman"/>
              <w:b/>
              <w:bCs/>
              <w:color w:val="006600"/>
              <w:sz w:val="20"/>
              <w:szCs w:val="20"/>
            </w:rPr>
            <w:t xml:space="preserve">DEPARTAMENTUL </w:t>
          </w:r>
        </w:p>
        <w:p w14:paraId="605AA12C" w14:textId="77777777" w:rsidR="00F26E17" w:rsidRPr="00F26E17" w:rsidRDefault="00F26E17" w:rsidP="00F26E17">
          <w:pPr>
            <w:rPr>
              <w:rFonts w:ascii="Times New Roman" w:hAnsi="Times New Roman" w:cs="Times New Roman"/>
              <w:b/>
              <w:bCs/>
              <w:color w:val="006600"/>
              <w:sz w:val="20"/>
              <w:szCs w:val="20"/>
            </w:rPr>
          </w:pPr>
          <w:r w:rsidRPr="00F26E17">
            <w:rPr>
              <w:rFonts w:ascii="Times New Roman" w:hAnsi="Times New Roman" w:cs="Times New Roman"/>
              <w:b/>
              <w:bCs/>
              <w:color w:val="006600"/>
              <w:sz w:val="20"/>
              <w:szCs w:val="20"/>
            </w:rPr>
            <w:t>STUDII DOCTORAT ȘI POSTDOCTORAT</w:t>
          </w:r>
        </w:p>
        <w:p w14:paraId="0FE60B4D" w14:textId="77777777" w:rsidR="00F26E17" w:rsidRPr="00F26E17" w:rsidRDefault="00F26E17" w:rsidP="00F26E17">
          <w:pPr>
            <w:tabs>
              <w:tab w:val="center" w:pos="4680"/>
              <w:tab w:val="right" w:pos="9360"/>
            </w:tabs>
            <w:jc w:val="center"/>
            <w:rPr>
              <w:rFonts w:ascii="Times New Roman" w:hAnsi="Times New Roman" w:cs="Times New Roman"/>
              <w:b/>
              <w:bCs/>
              <w:color w:val="006600"/>
              <w:sz w:val="20"/>
              <w:szCs w:val="20"/>
            </w:rPr>
          </w:pPr>
        </w:p>
      </w:tc>
    </w:tr>
  </w:tbl>
  <w:p w14:paraId="214F3C11" w14:textId="77777777" w:rsidR="00F26E17" w:rsidRDefault="00F26E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20B97"/>
    <w:multiLevelType w:val="hybridMultilevel"/>
    <w:tmpl w:val="2B12DB72"/>
    <w:lvl w:ilvl="0" w:tplc="5D74811E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826D8D"/>
    <w:multiLevelType w:val="hybridMultilevel"/>
    <w:tmpl w:val="C002A6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918D3"/>
    <w:multiLevelType w:val="hybridMultilevel"/>
    <w:tmpl w:val="49CA3B2E"/>
    <w:lvl w:ilvl="0" w:tplc="8D0C6D8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C765E"/>
    <w:multiLevelType w:val="hybridMultilevel"/>
    <w:tmpl w:val="B1140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D6540"/>
    <w:multiLevelType w:val="hybridMultilevel"/>
    <w:tmpl w:val="79E6101C"/>
    <w:lvl w:ilvl="0" w:tplc="5B3A437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0356B"/>
    <w:multiLevelType w:val="hybridMultilevel"/>
    <w:tmpl w:val="11CC3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A2AA1"/>
    <w:multiLevelType w:val="hybridMultilevel"/>
    <w:tmpl w:val="22AEE7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5A74CB"/>
    <w:multiLevelType w:val="hybridMultilevel"/>
    <w:tmpl w:val="6F4AF94E"/>
    <w:lvl w:ilvl="0" w:tplc="BE36CD6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52B52"/>
    <w:multiLevelType w:val="hybridMultilevel"/>
    <w:tmpl w:val="22904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8B5630"/>
    <w:multiLevelType w:val="hybridMultilevel"/>
    <w:tmpl w:val="4D16AEAA"/>
    <w:lvl w:ilvl="0" w:tplc="5D74811E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654BA"/>
    <w:multiLevelType w:val="hybridMultilevel"/>
    <w:tmpl w:val="743484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2B2644"/>
    <w:multiLevelType w:val="hybridMultilevel"/>
    <w:tmpl w:val="93327B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9B3FC8"/>
    <w:multiLevelType w:val="hybridMultilevel"/>
    <w:tmpl w:val="6B4EEF20"/>
    <w:lvl w:ilvl="0" w:tplc="28C218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1A5FDD"/>
    <w:multiLevelType w:val="hybridMultilevel"/>
    <w:tmpl w:val="E8D85098"/>
    <w:lvl w:ilvl="0" w:tplc="BE36CD6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AA38E8"/>
    <w:multiLevelType w:val="hybridMultilevel"/>
    <w:tmpl w:val="79E6101C"/>
    <w:lvl w:ilvl="0" w:tplc="5B3A437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A05854"/>
    <w:multiLevelType w:val="hybridMultilevel"/>
    <w:tmpl w:val="A57E4D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4F1FAB"/>
    <w:multiLevelType w:val="hybridMultilevel"/>
    <w:tmpl w:val="35DA451C"/>
    <w:lvl w:ilvl="0" w:tplc="8D0C6D8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4177DE"/>
    <w:multiLevelType w:val="hybridMultilevel"/>
    <w:tmpl w:val="6F4AF94E"/>
    <w:lvl w:ilvl="0" w:tplc="BE36CD6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9A2A45"/>
    <w:multiLevelType w:val="hybridMultilevel"/>
    <w:tmpl w:val="18D05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CB08B9"/>
    <w:multiLevelType w:val="hybridMultilevel"/>
    <w:tmpl w:val="25DCE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F17367"/>
    <w:multiLevelType w:val="hybridMultilevel"/>
    <w:tmpl w:val="279E4F6A"/>
    <w:lvl w:ilvl="0" w:tplc="F25EA52A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i w:val="0"/>
        <w:i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8646A7"/>
    <w:multiLevelType w:val="hybridMultilevel"/>
    <w:tmpl w:val="BD5AA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313AA9"/>
    <w:multiLevelType w:val="hybridMultilevel"/>
    <w:tmpl w:val="352C27A2"/>
    <w:lvl w:ilvl="0" w:tplc="8D0C6D8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6A4E96"/>
    <w:multiLevelType w:val="hybridMultilevel"/>
    <w:tmpl w:val="10F6ED80"/>
    <w:lvl w:ilvl="0" w:tplc="8D0C6D86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A2F27E8"/>
    <w:multiLevelType w:val="hybridMultilevel"/>
    <w:tmpl w:val="7054A382"/>
    <w:lvl w:ilvl="0" w:tplc="8318931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937583">
    <w:abstractNumId w:val="20"/>
  </w:num>
  <w:num w:numId="2" w16cid:durableId="785347657">
    <w:abstractNumId w:val="1"/>
  </w:num>
  <w:num w:numId="3" w16cid:durableId="1091120420">
    <w:abstractNumId w:val="15"/>
  </w:num>
  <w:num w:numId="4" w16cid:durableId="31731653">
    <w:abstractNumId w:val="12"/>
  </w:num>
  <w:num w:numId="5" w16cid:durableId="772945136">
    <w:abstractNumId w:val="3"/>
  </w:num>
  <w:num w:numId="6" w16cid:durableId="1979726278">
    <w:abstractNumId w:val="19"/>
  </w:num>
  <w:num w:numId="7" w16cid:durableId="1814983368">
    <w:abstractNumId w:val="0"/>
  </w:num>
  <w:num w:numId="8" w16cid:durableId="901283657">
    <w:abstractNumId w:val="9"/>
  </w:num>
  <w:num w:numId="9" w16cid:durableId="1561011720">
    <w:abstractNumId w:val="2"/>
  </w:num>
  <w:num w:numId="10" w16cid:durableId="1770738583">
    <w:abstractNumId w:val="22"/>
  </w:num>
  <w:num w:numId="11" w16cid:durableId="91248585">
    <w:abstractNumId w:val="23"/>
  </w:num>
  <w:num w:numId="12" w16cid:durableId="1645963426">
    <w:abstractNumId w:val="16"/>
  </w:num>
  <w:num w:numId="13" w16cid:durableId="44836012">
    <w:abstractNumId w:val="21"/>
  </w:num>
  <w:num w:numId="14" w16cid:durableId="1595821495">
    <w:abstractNumId w:val="10"/>
  </w:num>
  <w:num w:numId="15" w16cid:durableId="1485925681">
    <w:abstractNumId w:val="6"/>
  </w:num>
  <w:num w:numId="16" w16cid:durableId="2095197520">
    <w:abstractNumId w:val="7"/>
  </w:num>
  <w:num w:numId="17" w16cid:durableId="524632618">
    <w:abstractNumId w:val="13"/>
  </w:num>
  <w:num w:numId="18" w16cid:durableId="1982611198">
    <w:abstractNumId w:val="5"/>
  </w:num>
  <w:num w:numId="19" w16cid:durableId="1154838270">
    <w:abstractNumId w:val="18"/>
  </w:num>
  <w:num w:numId="20" w16cid:durableId="1340736643">
    <w:abstractNumId w:val="14"/>
  </w:num>
  <w:num w:numId="21" w16cid:durableId="640423420">
    <w:abstractNumId w:val="8"/>
  </w:num>
  <w:num w:numId="22" w16cid:durableId="1660500360">
    <w:abstractNumId w:val="11"/>
  </w:num>
  <w:num w:numId="23" w16cid:durableId="1252815093">
    <w:abstractNumId w:val="24"/>
  </w:num>
  <w:num w:numId="24" w16cid:durableId="1930459635">
    <w:abstractNumId w:val="4"/>
  </w:num>
  <w:num w:numId="25" w16cid:durableId="57836580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562"/>
    <w:rsid w:val="00003836"/>
    <w:rsid w:val="0000781E"/>
    <w:rsid w:val="000135C2"/>
    <w:rsid w:val="000225EA"/>
    <w:rsid w:val="00022E23"/>
    <w:rsid w:val="00026D5F"/>
    <w:rsid w:val="00034129"/>
    <w:rsid w:val="0004112D"/>
    <w:rsid w:val="000633CF"/>
    <w:rsid w:val="000D04B8"/>
    <w:rsid w:val="00107F30"/>
    <w:rsid w:val="00123D85"/>
    <w:rsid w:val="00127AF9"/>
    <w:rsid w:val="00134D30"/>
    <w:rsid w:val="0015585E"/>
    <w:rsid w:val="00194A0A"/>
    <w:rsid w:val="00197089"/>
    <w:rsid w:val="001B1FF9"/>
    <w:rsid w:val="001B4E32"/>
    <w:rsid w:val="001C1805"/>
    <w:rsid w:val="001D3562"/>
    <w:rsid w:val="001D68F2"/>
    <w:rsid w:val="00203241"/>
    <w:rsid w:val="00213980"/>
    <w:rsid w:val="00236EEB"/>
    <w:rsid w:val="00247CF7"/>
    <w:rsid w:val="002504A5"/>
    <w:rsid w:val="00260580"/>
    <w:rsid w:val="00263BC5"/>
    <w:rsid w:val="00280DA9"/>
    <w:rsid w:val="00287F58"/>
    <w:rsid w:val="002A040B"/>
    <w:rsid w:val="002A3C60"/>
    <w:rsid w:val="002A583F"/>
    <w:rsid w:val="002E224D"/>
    <w:rsid w:val="00313F81"/>
    <w:rsid w:val="003244E2"/>
    <w:rsid w:val="003314DB"/>
    <w:rsid w:val="003322F1"/>
    <w:rsid w:val="00352383"/>
    <w:rsid w:val="00353E5E"/>
    <w:rsid w:val="0036695B"/>
    <w:rsid w:val="00381E6E"/>
    <w:rsid w:val="0038581B"/>
    <w:rsid w:val="0039693E"/>
    <w:rsid w:val="003B05DB"/>
    <w:rsid w:val="003B22E5"/>
    <w:rsid w:val="003E78AA"/>
    <w:rsid w:val="003F53B5"/>
    <w:rsid w:val="0040206E"/>
    <w:rsid w:val="00424CED"/>
    <w:rsid w:val="00462F2B"/>
    <w:rsid w:val="00474F1F"/>
    <w:rsid w:val="00486CFD"/>
    <w:rsid w:val="004B786C"/>
    <w:rsid w:val="004D44FF"/>
    <w:rsid w:val="004E5E3E"/>
    <w:rsid w:val="00512D93"/>
    <w:rsid w:val="005234A3"/>
    <w:rsid w:val="0053698A"/>
    <w:rsid w:val="005430B8"/>
    <w:rsid w:val="00556C4F"/>
    <w:rsid w:val="005649E1"/>
    <w:rsid w:val="00581F51"/>
    <w:rsid w:val="0058222A"/>
    <w:rsid w:val="005B0EE8"/>
    <w:rsid w:val="005B67A1"/>
    <w:rsid w:val="005D5523"/>
    <w:rsid w:val="005F746E"/>
    <w:rsid w:val="00605A20"/>
    <w:rsid w:val="00615A0E"/>
    <w:rsid w:val="006402AB"/>
    <w:rsid w:val="006516DA"/>
    <w:rsid w:val="006549A9"/>
    <w:rsid w:val="00680F6D"/>
    <w:rsid w:val="006918AE"/>
    <w:rsid w:val="006A2E4A"/>
    <w:rsid w:val="006B0A6D"/>
    <w:rsid w:val="006B7417"/>
    <w:rsid w:val="006D77F5"/>
    <w:rsid w:val="006F0B17"/>
    <w:rsid w:val="007474AC"/>
    <w:rsid w:val="0075649F"/>
    <w:rsid w:val="00770070"/>
    <w:rsid w:val="00770BBC"/>
    <w:rsid w:val="00774F68"/>
    <w:rsid w:val="00783F81"/>
    <w:rsid w:val="00796900"/>
    <w:rsid w:val="007B3C79"/>
    <w:rsid w:val="007E1482"/>
    <w:rsid w:val="007F3E98"/>
    <w:rsid w:val="0080442D"/>
    <w:rsid w:val="00806E32"/>
    <w:rsid w:val="00841FCB"/>
    <w:rsid w:val="00844C2D"/>
    <w:rsid w:val="00880C34"/>
    <w:rsid w:val="008874DB"/>
    <w:rsid w:val="008A00ED"/>
    <w:rsid w:val="008A7AE4"/>
    <w:rsid w:val="008B227A"/>
    <w:rsid w:val="008E0C22"/>
    <w:rsid w:val="008E166B"/>
    <w:rsid w:val="008F1A62"/>
    <w:rsid w:val="00900979"/>
    <w:rsid w:val="00914713"/>
    <w:rsid w:val="00973253"/>
    <w:rsid w:val="0097709A"/>
    <w:rsid w:val="00985983"/>
    <w:rsid w:val="009C722D"/>
    <w:rsid w:val="009D5E26"/>
    <w:rsid w:val="009E47AA"/>
    <w:rsid w:val="00A017C2"/>
    <w:rsid w:val="00A318FC"/>
    <w:rsid w:val="00A52428"/>
    <w:rsid w:val="00A54B3B"/>
    <w:rsid w:val="00A67F18"/>
    <w:rsid w:val="00A71A0F"/>
    <w:rsid w:val="00A84AAC"/>
    <w:rsid w:val="00A979B8"/>
    <w:rsid w:val="00AA49B2"/>
    <w:rsid w:val="00AB3BC1"/>
    <w:rsid w:val="00B10BD6"/>
    <w:rsid w:val="00B349C9"/>
    <w:rsid w:val="00B40F7D"/>
    <w:rsid w:val="00B42176"/>
    <w:rsid w:val="00B7403F"/>
    <w:rsid w:val="00BA46E8"/>
    <w:rsid w:val="00BB2AAD"/>
    <w:rsid w:val="00BB44B4"/>
    <w:rsid w:val="00BE720E"/>
    <w:rsid w:val="00C054F5"/>
    <w:rsid w:val="00C207E7"/>
    <w:rsid w:val="00C2245C"/>
    <w:rsid w:val="00C22E42"/>
    <w:rsid w:val="00C264EB"/>
    <w:rsid w:val="00C80017"/>
    <w:rsid w:val="00C868A3"/>
    <w:rsid w:val="00C903D4"/>
    <w:rsid w:val="00CA79FE"/>
    <w:rsid w:val="00CD0E85"/>
    <w:rsid w:val="00CE3A18"/>
    <w:rsid w:val="00CE7578"/>
    <w:rsid w:val="00D048B0"/>
    <w:rsid w:val="00D14D4E"/>
    <w:rsid w:val="00D31E48"/>
    <w:rsid w:val="00D32D91"/>
    <w:rsid w:val="00D546D8"/>
    <w:rsid w:val="00D66600"/>
    <w:rsid w:val="00D903DE"/>
    <w:rsid w:val="00DA4A9C"/>
    <w:rsid w:val="00DB0BF8"/>
    <w:rsid w:val="00DB4347"/>
    <w:rsid w:val="00DD1BAF"/>
    <w:rsid w:val="00DD221F"/>
    <w:rsid w:val="00DF17A3"/>
    <w:rsid w:val="00DF3A57"/>
    <w:rsid w:val="00E40D4F"/>
    <w:rsid w:val="00E40F5F"/>
    <w:rsid w:val="00E41930"/>
    <w:rsid w:val="00E47DAF"/>
    <w:rsid w:val="00E5263A"/>
    <w:rsid w:val="00E64414"/>
    <w:rsid w:val="00E678AD"/>
    <w:rsid w:val="00E707D4"/>
    <w:rsid w:val="00EA6FEC"/>
    <w:rsid w:val="00EF0AC9"/>
    <w:rsid w:val="00EF13EF"/>
    <w:rsid w:val="00F04B28"/>
    <w:rsid w:val="00F07149"/>
    <w:rsid w:val="00F16E7C"/>
    <w:rsid w:val="00F2220B"/>
    <w:rsid w:val="00F26E17"/>
    <w:rsid w:val="00F3128A"/>
    <w:rsid w:val="00F51A7A"/>
    <w:rsid w:val="00F81ABA"/>
    <w:rsid w:val="00F8513E"/>
    <w:rsid w:val="00FA1BBD"/>
    <w:rsid w:val="00FA4390"/>
    <w:rsid w:val="00FD6F97"/>
    <w:rsid w:val="00FE358B"/>
    <w:rsid w:val="00FF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532B8E"/>
  <w15:docId w15:val="{D9F53FE5-13CF-4EA0-A23B-454EB0FC9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A6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66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34D30"/>
    <w:rPr>
      <w:b/>
      <w:bCs/>
    </w:rPr>
  </w:style>
  <w:style w:type="paragraph" w:styleId="ListParagraph">
    <w:name w:val="List Paragraph"/>
    <w:basedOn w:val="Normal"/>
    <w:uiPriority w:val="34"/>
    <w:qFormat/>
    <w:rsid w:val="00FA43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58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83F"/>
  </w:style>
  <w:style w:type="paragraph" w:styleId="Footer">
    <w:name w:val="footer"/>
    <w:basedOn w:val="Normal"/>
    <w:link w:val="FooterChar"/>
    <w:uiPriority w:val="99"/>
    <w:unhideWhenUsed/>
    <w:rsid w:val="002A58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83F"/>
  </w:style>
  <w:style w:type="character" w:styleId="Hyperlink">
    <w:name w:val="Hyperlink"/>
    <w:basedOn w:val="DefaultParagraphFont"/>
    <w:uiPriority w:val="99"/>
    <w:unhideWhenUsed/>
    <w:rsid w:val="006402AB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F26E17"/>
    <w:pPr>
      <w:spacing w:after="0" w:line="240" w:lineRule="auto"/>
    </w:pPr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E27CC-7125-478E-8D01-200C22E94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diakov.net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</dc:creator>
  <cp:lastModifiedBy>Diana Dementieva</cp:lastModifiedBy>
  <cp:revision>124</cp:revision>
  <dcterms:created xsi:type="dcterms:W3CDTF">2022-12-08T17:27:00Z</dcterms:created>
  <dcterms:modified xsi:type="dcterms:W3CDTF">2026-08-27T11:44:00Z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240964f315962213508b4dae585ec88936b8eb19d99c1c01bc6e899c69131ea6</vt:lpwstr>
  </property>
</Properties>
</file>